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A12A8" w:rsidR="004156D4" w:rsidP="00404119" w:rsidRDefault="00404119" w14:paraId="14557E0B" w14:textId="1B88515B">
      <w:pPr>
        <w:spacing w:after="0"/>
        <w:rPr>
          <w:sz w:val="22"/>
          <w:szCs w:val="22"/>
        </w:rPr>
      </w:pPr>
      <w:r w:rsidRPr="003A12A8">
        <w:rPr>
          <w:rStyle w:val="wacimagecontainer"/>
          <w:rFonts w:cs="Segoe UI"/>
          <w:noProof/>
          <w:color w:val="000000"/>
          <w:sz w:val="22"/>
          <w:szCs w:val="22"/>
        </w:rPr>
        <w:drawing>
          <wp:inline distT="0" distB="0" distL="0" distR="0" wp14:anchorId="57A5D1FF" wp14:editId="290512DB">
            <wp:extent cx="1860550" cy="794738"/>
            <wp:effectExtent l="0" t="0" r="6350" b="5715"/>
            <wp:docPr id="398544077" name="Picture 1" descr="JCMH_Logo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MH_Logo_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89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E6D4D" w:rsidR="00404119" w:rsidP="00404119" w:rsidRDefault="00404119" w14:paraId="3D138B7A" w14:textId="41193CE2">
      <w:pPr>
        <w:spacing w:after="0"/>
        <w:jc w:val="center"/>
        <w:rPr>
          <w:b/>
          <w:bCs/>
        </w:rPr>
      </w:pPr>
      <w:r w:rsidRPr="00FE6D4D">
        <w:rPr>
          <w:b/>
          <w:bCs/>
        </w:rPr>
        <w:t>Jefferson Center for Mental Health</w:t>
      </w:r>
    </w:p>
    <w:p w:rsidRPr="00FE6D4D" w:rsidR="00404119" w:rsidP="00404119" w:rsidRDefault="00404119" w14:paraId="6E3E5166" w14:textId="475BA765">
      <w:pPr>
        <w:spacing w:after="0"/>
        <w:jc w:val="center"/>
        <w:rPr>
          <w:b/>
          <w:bCs/>
        </w:rPr>
      </w:pPr>
      <w:r w:rsidRPr="00FE6D4D">
        <w:rPr>
          <w:b/>
          <w:bCs/>
        </w:rPr>
        <w:t>Credentialing Provider Questionnaire</w:t>
      </w:r>
    </w:p>
    <w:p w:rsidRPr="003A12A8" w:rsidR="00404119" w:rsidP="00404119" w:rsidRDefault="00404119" w14:paraId="673C8F55" w14:textId="77777777">
      <w:pPr>
        <w:spacing w:after="0"/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739"/>
        <w:gridCol w:w="1260"/>
        <w:gridCol w:w="1980"/>
        <w:gridCol w:w="1255"/>
      </w:tblGrid>
      <w:tr w:rsidRPr="003A12A8" w:rsidR="00404119" w:rsidTr="00FE6D4D" w14:paraId="4506FABA" w14:textId="77777777">
        <w:tc>
          <w:tcPr>
            <w:tcW w:w="3116" w:type="dxa"/>
          </w:tcPr>
          <w:p w:rsidRPr="003A12A8" w:rsidR="00404119" w:rsidP="00404119" w:rsidRDefault="00404119" w14:paraId="4DBFB990" w14:textId="2277CD4A">
            <w:pPr>
              <w:rPr>
                <w:sz w:val="22"/>
                <w:szCs w:val="22"/>
              </w:rPr>
            </w:pPr>
            <w:r w:rsidRPr="003A12A8">
              <w:rPr>
                <w:b/>
                <w:bCs/>
                <w:sz w:val="22"/>
                <w:szCs w:val="22"/>
              </w:rPr>
              <w:t>Provider Name</w:t>
            </w:r>
            <w:r w:rsidRPr="003A12A8">
              <w:rPr>
                <w:sz w:val="22"/>
                <w:szCs w:val="22"/>
              </w:rPr>
              <w:t>:</w:t>
            </w:r>
            <w:r w:rsidRPr="003A12A8" w:rsidR="008429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9" w:type="dxa"/>
            <w:gridSpan w:val="2"/>
          </w:tcPr>
          <w:p w:rsidRPr="003A12A8" w:rsidR="00404119" w:rsidP="00404119" w:rsidRDefault="00404119" w14:paraId="4F3EBAFA" w14:textId="5A6B7A6C">
            <w:pPr>
              <w:rPr>
                <w:sz w:val="22"/>
                <w:szCs w:val="22"/>
              </w:rPr>
            </w:pPr>
            <w:r w:rsidRPr="003A12A8">
              <w:rPr>
                <w:b/>
                <w:bCs/>
                <w:sz w:val="22"/>
                <w:szCs w:val="22"/>
              </w:rPr>
              <w:t>Licensure</w:t>
            </w:r>
            <w:r w:rsidRPr="003A12A8">
              <w:rPr>
                <w:sz w:val="22"/>
                <w:szCs w:val="22"/>
              </w:rPr>
              <w:t>:</w:t>
            </w:r>
            <w:r w:rsidRPr="003A12A8" w:rsidR="003A70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gridSpan w:val="2"/>
          </w:tcPr>
          <w:p w:rsidRPr="003A12A8" w:rsidR="00404119" w:rsidP="00404119" w:rsidRDefault="00404119" w14:paraId="3497F7B7" w14:textId="4D914E08">
            <w:pPr>
              <w:rPr>
                <w:b/>
                <w:bCs/>
                <w:sz w:val="22"/>
                <w:szCs w:val="22"/>
              </w:rPr>
            </w:pPr>
            <w:r w:rsidRPr="003A12A8">
              <w:rPr>
                <w:b/>
                <w:bCs/>
                <w:sz w:val="22"/>
                <w:szCs w:val="22"/>
              </w:rPr>
              <w:t>CAQH ID #:</w:t>
            </w:r>
            <w:r w:rsidRPr="003A12A8" w:rsidR="003A70E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3A12A8" w:rsidR="00404119" w:rsidTr="00404119" w14:paraId="088A582D" w14:textId="77777777">
        <w:tc>
          <w:tcPr>
            <w:tcW w:w="4855" w:type="dxa"/>
            <w:gridSpan w:val="2"/>
          </w:tcPr>
          <w:p w:rsidRPr="003A12A8" w:rsidR="00404119" w:rsidP="00404119" w:rsidRDefault="00404119" w14:paraId="37CD83D8" w14:textId="50F1B329">
            <w:pPr>
              <w:rPr>
                <w:sz w:val="22"/>
                <w:szCs w:val="22"/>
              </w:rPr>
            </w:pPr>
            <w:r w:rsidRPr="003A12A8">
              <w:rPr>
                <w:sz w:val="22"/>
                <w:szCs w:val="22"/>
              </w:rPr>
              <w:t>4851 Independence St, Wheat Ridge, CO, 80033-6715</w:t>
            </w:r>
          </w:p>
        </w:tc>
        <w:tc>
          <w:tcPr>
            <w:tcW w:w="3240" w:type="dxa"/>
            <w:gridSpan w:val="2"/>
          </w:tcPr>
          <w:p w:rsidRPr="003A12A8" w:rsidR="00404119" w:rsidP="00404119" w:rsidRDefault="00404119" w14:paraId="6247B9E0" w14:textId="690B6167">
            <w:pPr>
              <w:rPr>
                <w:sz w:val="22"/>
                <w:szCs w:val="22"/>
              </w:rPr>
            </w:pPr>
            <w:r w:rsidRPr="003A12A8">
              <w:rPr>
                <w:b/>
                <w:bCs/>
                <w:sz w:val="22"/>
                <w:szCs w:val="22"/>
              </w:rPr>
              <w:t>Office Phone</w:t>
            </w:r>
            <w:r w:rsidRPr="003A12A8">
              <w:rPr>
                <w:sz w:val="22"/>
                <w:szCs w:val="22"/>
              </w:rPr>
              <w:t>:</w:t>
            </w:r>
            <w:r w:rsidRPr="003A12A8" w:rsidR="003A70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</w:tcPr>
          <w:p w:rsidRPr="003A12A8" w:rsidR="00404119" w:rsidP="00404119" w:rsidRDefault="00404119" w14:paraId="74B2C05B" w14:textId="70998BB3">
            <w:pPr>
              <w:rPr>
                <w:sz w:val="22"/>
                <w:szCs w:val="22"/>
              </w:rPr>
            </w:pPr>
            <w:r w:rsidRPr="003A12A8">
              <w:rPr>
                <w:b/>
                <w:bCs/>
                <w:sz w:val="22"/>
                <w:szCs w:val="22"/>
              </w:rPr>
              <w:t>Sex</w:t>
            </w:r>
            <w:r w:rsidRPr="003A12A8">
              <w:rPr>
                <w:sz w:val="22"/>
                <w:szCs w:val="22"/>
              </w:rPr>
              <w:t>:</w:t>
            </w:r>
            <w:r w:rsidRPr="003A12A8" w:rsidR="003A70E8">
              <w:rPr>
                <w:sz w:val="22"/>
                <w:szCs w:val="22"/>
              </w:rPr>
              <w:t xml:space="preserve"> </w:t>
            </w:r>
          </w:p>
        </w:tc>
      </w:tr>
      <w:tr w:rsidRPr="003A12A8" w:rsidR="00404119" w:rsidTr="00FE6D4D" w14:paraId="476F1AFD" w14:textId="77777777">
        <w:tc>
          <w:tcPr>
            <w:tcW w:w="3116" w:type="dxa"/>
          </w:tcPr>
          <w:p w:rsidRPr="003A12A8" w:rsidR="00404119" w:rsidP="00404119" w:rsidRDefault="00404119" w14:paraId="3E65663A" w14:textId="3373018F">
            <w:pPr>
              <w:rPr>
                <w:sz w:val="22"/>
                <w:szCs w:val="22"/>
              </w:rPr>
            </w:pPr>
            <w:r w:rsidRPr="003A12A8">
              <w:rPr>
                <w:b/>
                <w:bCs/>
                <w:sz w:val="22"/>
                <w:szCs w:val="22"/>
              </w:rPr>
              <w:t>Birth Date</w:t>
            </w:r>
            <w:r w:rsidRPr="003A12A8">
              <w:rPr>
                <w:sz w:val="22"/>
                <w:szCs w:val="22"/>
              </w:rPr>
              <w:t>:</w:t>
            </w:r>
            <w:r w:rsidRPr="003A12A8" w:rsidR="003A70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9" w:type="dxa"/>
            <w:gridSpan w:val="2"/>
          </w:tcPr>
          <w:p w:rsidRPr="003A12A8" w:rsidR="00404119" w:rsidP="00404119" w:rsidRDefault="00404119" w14:paraId="530F9B88" w14:textId="5E0F96ED">
            <w:pPr>
              <w:rPr>
                <w:sz w:val="22"/>
                <w:szCs w:val="22"/>
              </w:rPr>
            </w:pPr>
            <w:r w:rsidRPr="003A12A8">
              <w:rPr>
                <w:b/>
                <w:bCs/>
                <w:sz w:val="22"/>
                <w:szCs w:val="22"/>
              </w:rPr>
              <w:t>Hire Date</w:t>
            </w:r>
            <w:r w:rsidRPr="003A12A8">
              <w:rPr>
                <w:sz w:val="22"/>
                <w:szCs w:val="22"/>
              </w:rPr>
              <w:t>:</w:t>
            </w:r>
            <w:r w:rsidRPr="003A12A8" w:rsidR="003A70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gridSpan w:val="2"/>
          </w:tcPr>
          <w:p w:rsidRPr="003A12A8" w:rsidR="00404119" w:rsidP="00404119" w:rsidRDefault="00404119" w14:paraId="18CE8FCB" w14:textId="171DE2FC">
            <w:pPr>
              <w:rPr>
                <w:sz w:val="22"/>
                <w:szCs w:val="22"/>
              </w:rPr>
            </w:pPr>
            <w:r w:rsidRPr="003A12A8">
              <w:rPr>
                <w:b/>
                <w:bCs/>
                <w:sz w:val="22"/>
                <w:szCs w:val="22"/>
              </w:rPr>
              <w:t>Termination Date</w:t>
            </w:r>
            <w:r w:rsidRPr="003A12A8">
              <w:rPr>
                <w:sz w:val="22"/>
                <w:szCs w:val="22"/>
              </w:rPr>
              <w:t>:</w:t>
            </w:r>
            <w:r w:rsidRPr="003A12A8" w:rsidR="003A70E8">
              <w:rPr>
                <w:sz w:val="22"/>
                <w:szCs w:val="22"/>
              </w:rPr>
              <w:t xml:space="preserve"> </w:t>
            </w:r>
          </w:p>
        </w:tc>
      </w:tr>
    </w:tbl>
    <w:p w:rsidRPr="003A12A8" w:rsidR="00404119" w:rsidP="00404119" w:rsidRDefault="00404119" w14:paraId="391B785F" w14:textId="6D4DD7EF">
      <w:pPr>
        <w:pBdr>
          <w:bottom w:val="single" w:color="auto" w:sz="6" w:space="1"/>
        </w:pBdr>
        <w:spacing w:after="0"/>
        <w:jc w:val="center"/>
        <w:rPr>
          <w:sz w:val="22"/>
          <w:szCs w:val="22"/>
        </w:rPr>
      </w:pPr>
    </w:p>
    <w:p w:rsidRPr="003A12A8" w:rsidR="003A70E8" w:rsidP="00404119" w:rsidRDefault="003A70E8" w14:paraId="12FB9B45" w14:textId="77777777">
      <w:pPr>
        <w:spacing w:after="0"/>
        <w:jc w:val="center"/>
        <w:rPr>
          <w:sz w:val="22"/>
          <w:szCs w:val="22"/>
        </w:rPr>
      </w:pPr>
    </w:p>
    <w:p w:rsidRPr="003A12A8" w:rsidR="00E91C44" w:rsidP="00404119" w:rsidRDefault="00404119" w14:paraId="6A6B9370" w14:textId="37EB3CAD">
      <w:pPr>
        <w:spacing w:after="0"/>
        <w:rPr>
          <w:sz w:val="22"/>
          <w:szCs w:val="22"/>
        </w:rPr>
      </w:pPr>
      <w:r w:rsidRPr="003A12A8">
        <w:rPr>
          <w:b/>
          <w:bCs/>
          <w:sz w:val="22"/>
          <w:szCs w:val="22"/>
        </w:rPr>
        <w:t>License</w:t>
      </w:r>
      <w:r w:rsidRPr="003A12A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4105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2A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3A12A8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66282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2A8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3A12A8">
        <w:rPr>
          <w:sz w:val="22"/>
          <w:szCs w:val="22"/>
        </w:rPr>
        <w:t xml:space="preserve"> No</w:t>
      </w:r>
      <w:r w:rsidRPr="003A12A8">
        <w:rPr>
          <w:sz w:val="22"/>
          <w:szCs w:val="22"/>
        </w:rPr>
        <w:tab/>
      </w:r>
      <w:r w:rsidRPr="003A12A8">
        <w:rPr>
          <w:sz w:val="22"/>
          <w:szCs w:val="22"/>
        </w:rPr>
        <w:tab/>
      </w:r>
      <w:r w:rsidRPr="003A12A8">
        <w:rPr>
          <w:sz w:val="22"/>
          <w:szCs w:val="22"/>
        </w:rPr>
        <w:t>License</w:t>
      </w:r>
      <w:r w:rsidRPr="003A12A8" w:rsidR="00E91C44">
        <w:rPr>
          <w:sz w:val="22"/>
          <w:szCs w:val="22"/>
        </w:rPr>
        <w:t xml:space="preserve"> Number:</w:t>
      </w:r>
    </w:p>
    <w:p w:rsidRPr="003A12A8" w:rsidR="00E91C44" w:rsidP="00404119" w:rsidRDefault="00E91C44" w14:paraId="0CAE4902" w14:textId="77777777">
      <w:pPr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1980"/>
        <w:gridCol w:w="1815"/>
        <w:gridCol w:w="1870"/>
      </w:tblGrid>
      <w:tr w:rsidRPr="003A12A8" w:rsidR="00E91C44" w:rsidTr="0083078B" w14:paraId="3F309FF4" w14:textId="77777777">
        <w:tc>
          <w:tcPr>
            <w:tcW w:w="1885" w:type="dxa"/>
          </w:tcPr>
          <w:p w:rsidRPr="004F0D71" w:rsidR="00E91C44" w:rsidP="00404119" w:rsidRDefault="00DC2985" w14:paraId="7AEF9B39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889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416A9E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E91C44">
              <w:rPr>
                <w:sz w:val="22"/>
                <w:szCs w:val="22"/>
              </w:rPr>
              <w:t xml:space="preserve"> </w:t>
            </w:r>
            <w:r w:rsidRPr="004F0D71" w:rsidR="00787924">
              <w:rPr>
                <w:sz w:val="22"/>
                <w:szCs w:val="22"/>
              </w:rPr>
              <w:t>Peer Specialist</w:t>
            </w:r>
          </w:p>
          <w:p w:rsidRPr="004F0D71" w:rsidR="004F0D71" w:rsidP="00404119" w:rsidRDefault="004F0D71" w14:paraId="6811D3B7" w14:textId="61366A7F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(175T00000X)</w:t>
            </w:r>
          </w:p>
        </w:tc>
        <w:tc>
          <w:tcPr>
            <w:tcW w:w="1800" w:type="dxa"/>
          </w:tcPr>
          <w:p w:rsidRPr="004F0D71" w:rsidR="00E91C44" w:rsidP="00404119" w:rsidRDefault="00DC2985" w14:paraId="16A58A35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314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E91C44">
              <w:rPr>
                <w:sz w:val="22"/>
                <w:szCs w:val="22"/>
              </w:rPr>
              <w:t xml:space="preserve"> </w:t>
            </w:r>
            <w:r w:rsidRPr="004F0D71" w:rsidR="00304825">
              <w:rPr>
                <w:sz w:val="22"/>
                <w:szCs w:val="22"/>
              </w:rPr>
              <w:t>NLC</w:t>
            </w:r>
          </w:p>
          <w:p w:rsidRPr="004F0D71" w:rsidR="009C10E6" w:rsidP="00404119" w:rsidRDefault="009C10E6" w14:paraId="0EF400E1" w14:textId="0C5F1C90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(103TP2700X)</w:t>
            </w:r>
          </w:p>
        </w:tc>
        <w:tc>
          <w:tcPr>
            <w:tcW w:w="1980" w:type="dxa"/>
          </w:tcPr>
          <w:p w:rsidRPr="004F0D71" w:rsidR="00E91C44" w:rsidP="00404119" w:rsidRDefault="00DC2985" w14:paraId="58C9A8A7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10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842995">
              <w:rPr>
                <w:sz w:val="22"/>
                <w:szCs w:val="22"/>
              </w:rPr>
              <w:t xml:space="preserve"> </w:t>
            </w:r>
            <w:r w:rsidRPr="004F0D71" w:rsidR="00BB219E">
              <w:rPr>
                <w:sz w:val="22"/>
                <w:szCs w:val="22"/>
              </w:rPr>
              <w:t>PHAT</w:t>
            </w:r>
          </w:p>
          <w:p w:rsidRPr="004F0D71" w:rsidR="00522218" w:rsidP="00404119" w:rsidRDefault="00522218" w14:paraId="41D272B5" w14:textId="7A7ADEA8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(183700000X)</w:t>
            </w:r>
          </w:p>
        </w:tc>
        <w:tc>
          <w:tcPr>
            <w:tcW w:w="1815" w:type="dxa"/>
          </w:tcPr>
          <w:p w:rsidRPr="004F0D71" w:rsidR="00E91C44" w:rsidP="00404119" w:rsidRDefault="00DC2985" w14:paraId="05D3F057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35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842995">
              <w:rPr>
                <w:sz w:val="22"/>
                <w:szCs w:val="22"/>
              </w:rPr>
              <w:t xml:space="preserve"> </w:t>
            </w:r>
            <w:r w:rsidRPr="004F0D71" w:rsidR="00593D94">
              <w:rPr>
                <w:sz w:val="22"/>
                <w:szCs w:val="22"/>
              </w:rPr>
              <w:t>LPC</w:t>
            </w:r>
          </w:p>
          <w:p w:rsidRPr="004F0D71" w:rsidR="009E40E8" w:rsidP="00404119" w:rsidRDefault="009E40E8" w14:paraId="418761B8" w14:textId="3B209F52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(101YP2500X)</w:t>
            </w:r>
          </w:p>
        </w:tc>
        <w:tc>
          <w:tcPr>
            <w:tcW w:w="1870" w:type="dxa"/>
          </w:tcPr>
          <w:p w:rsidRPr="004F0D71" w:rsidR="00E91C44" w:rsidP="00404119" w:rsidRDefault="00DC2985" w14:paraId="3E49672C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401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842995">
              <w:rPr>
                <w:sz w:val="22"/>
                <w:szCs w:val="22"/>
              </w:rPr>
              <w:t xml:space="preserve"> </w:t>
            </w:r>
            <w:r w:rsidRPr="004F0D71" w:rsidR="00AD5780">
              <w:rPr>
                <w:sz w:val="22"/>
                <w:szCs w:val="22"/>
              </w:rPr>
              <w:t>PHA</w:t>
            </w:r>
          </w:p>
          <w:p w:rsidRPr="004F0D71" w:rsidR="00376A18" w:rsidP="00404119" w:rsidRDefault="00376A18" w14:paraId="01BCB321" w14:textId="0919C015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(183500000X)</w:t>
            </w:r>
          </w:p>
        </w:tc>
      </w:tr>
      <w:tr w:rsidRPr="003A12A8" w:rsidR="00E91C44" w:rsidTr="0083078B" w14:paraId="79E07C5A" w14:textId="77777777">
        <w:tc>
          <w:tcPr>
            <w:tcW w:w="1885" w:type="dxa"/>
          </w:tcPr>
          <w:p w:rsidRPr="004F0D71" w:rsidR="00D90617" w:rsidP="00404119" w:rsidRDefault="00DC2985" w14:paraId="304B9182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044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E91C44">
              <w:rPr>
                <w:sz w:val="22"/>
                <w:szCs w:val="22"/>
              </w:rPr>
              <w:t xml:space="preserve"> </w:t>
            </w:r>
            <w:r w:rsidRPr="004F0D71" w:rsidR="00E55CC8">
              <w:rPr>
                <w:sz w:val="22"/>
                <w:szCs w:val="22"/>
              </w:rPr>
              <w:t>CAT</w:t>
            </w:r>
          </w:p>
          <w:p w:rsidRPr="0083078B" w:rsidR="00842995" w:rsidP="00404119" w:rsidRDefault="00D90617" w14:paraId="47751880" w14:textId="5EFC8E8C">
            <w:pPr>
              <w:rPr>
                <w:rFonts w:cs="Arial"/>
                <w:color w:val="000000"/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</w:t>
            </w:r>
            <w:r w:rsidRPr="004F0D71" w:rsidR="002B6D98">
              <w:rPr>
                <w:rFonts w:cs="Arial"/>
                <w:color w:val="000000"/>
                <w:sz w:val="22"/>
                <w:szCs w:val="22"/>
              </w:rPr>
              <w:t>101YA0400X)</w:t>
            </w:r>
          </w:p>
        </w:tc>
        <w:tc>
          <w:tcPr>
            <w:tcW w:w="1800" w:type="dxa"/>
          </w:tcPr>
          <w:p w:rsidRPr="004F0D71" w:rsidR="00E91C44" w:rsidP="00404119" w:rsidRDefault="00DC2985" w14:paraId="6100385B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88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E91C44">
              <w:rPr>
                <w:sz w:val="22"/>
                <w:szCs w:val="22"/>
              </w:rPr>
              <w:t xml:space="preserve"> </w:t>
            </w:r>
            <w:r w:rsidRPr="004F0D71" w:rsidR="00304825">
              <w:rPr>
                <w:sz w:val="22"/>
                <w:szCs w:val="22"/>
              </w:rPr>
              <w:t>LPCC</w:t>
            </w:r>
          </w:p>
          <w:p w:rsidRPr="004F0D71" w:rsidR="009C10E6" w:rsidP="00404119" w:rsidRDefault="009C10E6" w14:paraId="7239D491" w14:textId="169A4FAD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</w:t>
            </w:r>
            <w:r w:rsidRPr="004F0D71" w:rsidR="00584C84">
              <w:rPr>
                <w:sz w:val="22"/>
                <w:szCs w:val="22"/>
              </w:rPr>
              <w:t>101YM0800X)</w:t>
            </w:r>
          </w:p>
        </w:tc>
        <w:tc>
          <w:tcPr>
            <w:tcW w:w="1980" w:type="dxa"/>
          </w:tcPr>
          <w:p w:rsidRPr="004F0D71" w:rsidR="0063626C" w:rsidP="0063626C" w:rsidRDefault="00DC2985" w14:paraId="42B78B78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969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842995">
              <w:rPr>
                <w:sz w:val="22"/>
                <w:szCs w:val="22"/>
              </w:rPr>
              <w:t xml:space="preserve"> </w:t>
            </w:r>
            <w:r w:rsidRPr="004F0D71" w:rsidR="0063626C">
              <w:rPr>
                <w:sz w:val="22"/>
                <w:szCs w:val="22"/>
              </w:rPr>
              <w:t>SWC</w:t>
            </w:r>
          </w:p>
          <w:p w:rsidRPr="004F0D71" w:rsidR="00E91C44" w:rsidP="0063626C" w:rsidRDefault="0063626C" w14:paraId="2F9CB85C" w14:textId="166E5423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</w:t>
            </w:r>
            <w:r w:rsidRPr="004F0D71">
              <w:rPr>
                <w:rFonts w:cs="Arial"/>
                <w:color w:val="000000"/>
                <w:sz w:val="22"/>
                <w:szCs w:val="22"/>
              </w:rPr>
              <w:t>104100000X)</w:t>
            </w:r>
          </w:p>
        </w:tc>
        <w:tc>
          <w:tcPr>
            <w:tcW w:w="1815" w:type="dxa"/>
          </w:tcPr>
          <w:p w:rsidRPr="004F0D71" w:rsidR="00E91C44" w:rsidP="00404119" w:rsidRDefault="00DC2985" w14:paraId="4324FEB2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951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3A70E8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842995">
              <w:rPr>
                <w:sz w:val="22"/>
                <w:szCs w:val="22"/>
              </w:rPr>
              <w:t xml:space="preserve"> </w:t>
            </w:r>
            <w:r w:rsidRPr="004F0D71" w:rsidR="00AD5780">
              <w:rPr>
                <w:sz w:val="22"/>
                <w:szCs w:val="22"/>
              </w:rPr>
              <w:t>PSY</w:t>
            </w:r>
          </w:p>
          <w:p w:rsidRPr="004F0D71" w:rsidR="00866029" w:rsidP="00404119" w:rsidRDefault="00866029" w14:paraId="2A597AAA" w14:textId="61FF8ABC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(103T00000X)</w:t>
            </w:r>
          </w:p>
        </w:tc>
        <w:tc>
          <w:tcPr>
            <w:tcW w:w="1870" w:type="dxa"/>
          </w:tcPr>
          <w:p w:rsidRPr="004F0D71" w:rsidR="00E91C44" w:rsidP="00404119" w:rsidRDefault="00DC2985" w14:paraId="34593774" w14:textId="5F001AB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417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FE6D4D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FE6D4D">
              <w:rPr>
                <w:sz w:val="22"/>
                <w:szCs w:val="22"/>
              </w:rPr>
              <w:t xml:space="preserve"> </w:t>
            </w:r>
            <w:r w:rsidRPr="004F0D71" w:rsidR="00AD5780">
              <w:rPr>
                <w:sz w:val="22"/>
                <w:szCs w:val="22"/>
              </w:rPr>
              <w:t>APN</w:t>
            </w:r>
            <w:r w:rsidRPr="004F0D71" w:rsidR="00C6329B">
              <w:rPr>
                <w:sz w:val="22"/>
                <w:szCs w:val="22"/>
              </w:rPr>
              <w:t xml:space="preserve"> - NS</w:t>
            </w:r>
          </w:p>
          <w:p w:rsidRPr="004F0D71" w:rsidR="00376A18" w:rsidP="00404119" w:rsidRDefault="00376A18" w14:paraId="45C38C0C" w14:textId="6FA35F64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(363LP0808X)</w:t>
            </w:r>
          </w:p>
        </w:tc>
      </w:tr>
      <w:tr w:rsidRPr="003A12A8" w:rsidR="00E91C44" w:rsidTr="0083078B" w14:paraId="44B5A32E" w14:textId="77777777">
        <w:tc>
          <w:tcPr>
            <w:tcW w:w="1885" w:type="dxa"/>
          </w:tcPr>
          <w:p w:rsidRPr="004F0D71" w:rsidR="007827F2" w:rsidP="00404119" w:rsidRDefault="00DC2985" w14:paraId="49D5D4AA" w14:textId="2BFC9FC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34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E91C44">
              <w:rPr>
                <w:sz w:val="22"/>
                <w:szCs w:val="22"/>
              </w:rPr>
              <w:t xml:space="preserve"> </w:t>
            </w:r>
            <w:r w:rsidRPr="004F0D71" w:rsidR="002B6D98">
              <w:rPr>
                <w:sz w:val="22"/>
                <w:szCs w:val="22"/>
              </w:rPr>
              <w:t>CAS</w:t>
            </w:r>
          </w:p>
          <w:p w:rsidRPr="004F0D71" w:rsidR="00842995" w:rsidP="00404119" w:rsidRDefault="00D90617" w14:paraId="340F7A4A" w14:textId="1D8B73D4">
            <w:pPr>
              <w:rPr>
                <w:rFonts w:cs="Arial"/>
                <w:color w:val="000000"/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</w:t>
            </w:r>
            <w:r w:rsidRPr="004F0D71">
              <w:rPr>
                <w:rFonts w:cs="Arial"/>
                <w:color w:val="000000"/>
                <w:sz w:val="22"/>
                <w:szCs w:val="22"/>
              </w:rPr>
              <w:t>101YA0400X)</w:t>
            </w:r>
          </w:p>
        </w:tc>
        <w:tc>
          <w:tcPr>
            <w:tcW w:w="1800" w:type="dxa"/>
          </w:tcPr>
          <w:p w:rsidRPr="004F0D71" w:rsidR="007827F2" w:rsidP="00E55CC8" w:rsidRDefault="00DC2985" w14:paraId="4F59B477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27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304825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842995">
              <w:rPr>
                <w:sz w:val="22"/>
                <w:szCs w:val="22"/>
              </w:rPr>
              <w:t xml:space="preserve"> </w:t>
            </w:r>
            <w:r w:rsidRPr="004F0D71" w:rsidR="00304825">
              <w:rPr>
                <w:sz w:val="22"/>
                <w:szCs w:val="22"/>
              </w:rPr>
              <w:t>SWC</w:t>
            </w:r>
          </w:p>
          <w:p w:rsidRPr="004F0D71" w:rsidR="00584C84" w:rsidP="00E55CC8" w:rsidRDefault="00584C84" w14:paraId="50D32A72" w14:textId="494DA541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(101YM0800X)</w:t>
            </w:r>
          </w:p>
        </w:tc>
        <w:tc>
          <w:tcPr>
            <w:tcW w:w="1980" w:type="dxa"/>
          </w:tcPr>
          <w:p w:rsidRPr="004F0D71" w:rsidR="00E91C44" w:rsidP="00404119" w:rsidRDefault="00DC2985" w14:paraId="512B7B27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349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842995">
              <w:rPr>
                <w:sz w:val="22"/>
                <w:szCs w:val="22"/>
              </w:rPr>
              <w:t xml:space="preserve"> </w:t>
            </w:r>
            <w:r w:rsidRPr="004F0D71" w:rsidR="00744227">
              <w:rPr>
                <w:sz w:val="22"/>
                <w:szCs w:val="22"/>
              </w:rPr>
              <w:t>LSW</w:t>
            </w:r>
          </w:p>
          <w:p w:rsidRPr="004F0D71" w:rsidR="0088674A" w:rsidP="00404119" w:rsidRDefault="0088674A" w14:paraId="50102EC8" w14:textId="3E036F77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(104100000X)</w:t>
            </w:r>
          </w:p>
        </w:tc>
        <w:tc>
          <w:tcPr>
            <w:tcW w:w="1815" w:type="dxa"/>
          </w:tcPr>
          <w:p w:rsidRPr="004F0D71" w:rsidR="00E91C44" w:rsidP="00404119" w:rsidRDefault="00DC2985" w14:paraId="71302039" w14:textId="699D6D3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791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C44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842995">
              <w:rPr>
                <w:sz w:val="22"/>
                <w:szCs w:val="22"/>
              </w:rPr>
              <w:t xml:space="preserve"> </w:t>
            </w:r>
            <w:r w:rsidRPr="004F0D71" w:rsidR="00AD5780">
              <w:rPr>
                <w:sz w:val="22"/>
                <w:szCs w:val="22"/>
              </w:rPr>
              <w:t>PSY</w:t>
            </w:r>
            <w:r w:rsidRPr="004F0D71" w:rsidR="009E40E8">
              <w:rPr>
                <w:sz w:val="22"/>
                <w:szCs w:val="22"/>
              </w:rPr>
              <w:t xml:space="preserve"> </w:t>
            </w:r>
            <w:r w:rsidRPr="004F0D71" w:rsidR="00866029">
              <w:rPr>
                <w:sz w:val="22"/>
                <w:szCs w:val="22"/>
              </w:rPr>
              <w:t>–</w:t>
            </w:r>
            <w:r w:rsidRPr="004F0D71" w:rsidR="009E40E8">
              <w:rPr>
                <w:sz w:val="22"/>
                <w:szCs w:val="22"/>
              </w:rPr>
              <w:t xml:space="preserve"> </w:t>
            </w:r>
            <w:r w:rsidRPr="004F0D71" w:rsidR="006E5750">
              <w:rPr>
                <w:sz w:val="22"/>
                <w:szCs w:val="22"/>
              </w:rPr>
              <w:t>Clinical</w:t>
            </w:r>
          </w:p>
          <w:p w:rsidRPr="004F0D71" w:rsidR="00866029" w:rsidP="00404119" w:rsidRDefault="00866029" w14:paraId="17DF808E" w14:textId="6288205C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(1041C0700X)</w:t>
            </w:r>
          </w:p>
        </w:tc>
        <w:tc>
          <w:tcPr>
            <w:tcW w:w="1870" w:type="dxa"/>
          </w:tcPr>
          <w:p w:rsidRPr="004F0D71" w:rsidR="00E91C44" w:rsidP="00404119" w:rsidRDefault="00DC2985" w14:paraId="0CD83FA9" w14:textId="35D3C5F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77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FE6D4D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2B57EB">
              <w:rPr>
                <w:sz w:val="22"/>
                <w:szCs w:val="22"/>
              </w:rPr>
              <w:t xml:space="preserve"> </w:t>
            </w:r>
            <w:r w:rsidRPr="004F0D71" w:rsidR="00AD5780">
              <w:rPr>
                <w:sz w:val="22"/>
                <w:szCs w:val="22"/>
              </w:rPr>
              <w:t>APN</w:t>
            </w:r>
            <w:r w:rsidRPr="004F0D71" w:rsidR="00C6329B">
              <w:rPr>
                <w:sz w:val="22"/>
                <w:szCs w:val="22"/>
              </w:rPr>
              <w:t xml:space="preserve"> – C&amp;F</w:t>
            </w:r>
          </w:p>
          <w:p w:rsidRPr="004F0D71" w:rsidR="00D35434" w:rsidP="00404119" w:rsidRDefault="00D35434" w14:paraId="74538F84" w14:textId="0F83DA03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(364SP0810X)</w:t>
            </w:r>
          </w:p>
        </w:tc>
      </w:tr>
      <w:tr w:rsidRPr="003A12A8" w:rsidR="00E913FF" w:rsidTr="0083078B" w14:paraId="2260E318" w14:textId="77777777">
        <w:trPr>
          <w:trHeight w:val="521"/>
        </w:trPr>
        <w:tc>
          <w:tcPr>
            <w:tcW w:w="1885" w:type="dxa"/>
          </w:tcPr>
          <w:p w:rsidRPr="004F0D71" w:rsidR="00E913FF" w:rsidP="00404119" w:rsidRDefault="00DC2985" w14:paraId="28C99EBD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061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0A39E7">
              <w:rPr>
                <w:sz w:val="22"/>
                <w:szCs w:val="22"/>
              </w:rPr>
              <w:t xml:space="preserve"> </w:t>
            </w:r>
            <w:r w:rsidRPr="004F0D71" w:rsidR="00D90617">
              <w:rPr>
                <w:sz w:val="22"/>
                <w:szCs w:val="22"/>
              </w:rPr>
              <w:t>ADDC</w:t>
            </w:r>
          </w:p>
          <w:p w:rsidRPr="004F0D71" w:rsidR="00F01430" w:rsidP="00404119" w:rsidRDefault="00F01430" w14:paraId="52909BB9" w14:textId="4438EF30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(101YA0400X)</w:t>
            </w:r>
          </w:p>
        </w:tc>
        <w:tc>
          <w:tcPr>
            <w:tcW w:w="1800" w:type="dxa"/>
          </w:tcPr>
          <w:p w:rsidRPr="004F0D71" w:rsidR="00E913FF" w:rsidP="00404119" w:rsidRDefault="00DC2985" w14:paraId="485F3D7E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9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0A39E7">
              <w:rPr>
                <w:sz w:val="22"/>
                <w:szCs w:val="22"/>
              </w:rPr>
              <w:t xml:space="preserve"> </w:t>
            </w:r>
            <w:r w:rsidRPr="004F0D71" w:rsidR="00304825">
              <w:rPr>
                <w:sz w:val="22"/>
                <w:szCs w:val="22"/>
              </w:rPr>
              <w:t>PSYC</w:t>
            </w:r>
          </w:p>
          <w:p w:rsidRPr="004F0D71" w:rsidR="00584C84" w:rsidP="00404119" w:rsidRDefault="00584C84" w14:paraId="10B2DDB4" w14:textId="0188DE0E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(101YM0800X)</w:t>
            </w:r>
          </w:p>
        </w:tc>
        <w:tc>
          <w:tcPr>
            <w:tcW w:w="1980" w:type="dxa"/>
          </w:tcPr>
          <w:p w:rsidRPr="004F0D71" w:rsidR="00E913FF" w:rsidP="00404119" w:rsidRDefault="00DC2985" w14:paraId="7252A3F2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930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0A39E7">
              <w:rPr>
                <w:sz w:val="22"/>
                <w:szCs w:val="22"/>
              </w:rPr>
              <w:t xml:space="preserve"> </w:t>
            </w:r>
            <w:r w:rsidRPr="004F0D71" w:rsidR="00593D94">
              <w:rPr>
                <w:sz w:val="22"/>
                <w:szCs w:val="22"/>
              </w:rPr>
              <w:t>CSW</w:t>
            </w:r>
          </w:p>
          <w:p w:rsidRPr="004F0D71" w:rsidR="002C6ADA" w:rsidP="00404119" w:rsidRDefault="002C6ADA" w14:paraId="38EFFF88" w14:textId="2F24151C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(1041C0700X)</w:t>
            </w:r>
          </w:p>
        </w:tc>
        <w:tc>
          <w:tcPr>
            <w:tcW w:w="1815" w:type="dxa"/>
          </w:tcPr>
          <w:p w:rsidRPr="004F0D71" w:rsidR="00E913FF" w:rsidP="00404119" w:rsidRDefault="00DC2985" w14:paraId="24002EBF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864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2B57EB">
              <w:rPr>
                <w:sz w:val="22"/>
                <w:szCs w:val="22"/>
              </w:rPr>
              <w:t xml:space="preserve"> </w:t>
            </w:r>
            <w:r w:rsidRPr="004F0D71" w:rsidR="00AD5780">
              <w:rPr>
                <w:sz w:val="22"/>
                <w:szCs w:val="22"/>
              </w:rPr>
              <w:t>PSY</w:t>
            </w:r>
            <w:r w:rsidRPr="004F0D71" w:rsidR="009E40E8">
              <w:rPr>
                <w:sz w:val="22"/>
                <w:szCs w:val="22"/>
              </w:rPr>
              <w:t xml:space="preserve"> </w:t>
            </w:r>
            <w:r w:rsidRPr="004F0D71" w:rsidR="006E5750">
              <w:rPr>
                <w:sz w:val="22"/>
                <w:szCs w:val="22"/>
              </w:rPr>
              <w:t>–</w:t>
            </w:r>
            <w:r w:rsidRPr="004F0D71" w:rsidR="009E40E8">
              <w:rPr>
                <w:sz w:val="22"/>
                <w:szCs w:val="22"/>
              </w:rPr>
              <w:t xml:space="preserve"> </w:t>
            </w:r>
            <w:r w:rsidRPr="004F0D71" w:rsidR="006E5750">
              <w:rPr>
                <w:sz w:val="22"/>
                <w:szCs w:val="22"/>
              </w:rPr>
              <w:t>C&amp;A</w:t>
            </w:r>
          </w:p>
          <w:p w:rsidRPr="004F0D71" w:rsidR="00866029" w:rsidP="00404119" w:rsidRDefault="00866029" w14:paraId="6A2AE6A3" w14:textId="73A7C714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(103TC2200X)</w:t>
            </w:r>
          </w:p>
        </w:tc>
        <w:tc>
          <w:tcPr>
            <w:tcW w:w="1870" w:type="dxa"/>
          </w:tcPr>
          <w:p w:rsidRPr="004F0D71" w:rsidR="00E913FF" w:rsidP="00404119" w:rsidRDefault="00DC2985" w14:paraId="0FEE59E0" w14:textId="68E24F5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01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2B57EB">
              <w:rPr>
                <w:sz w:val="22"/>
                <w:szCs w:val="22"/>
              </w:rPr>
              <w:t xml:space="preserve"> </w:t>
            </w:r>
            <w:r w:rsidRPr="004F0D71" w:rsidR="00AD5780">
              <w:rPr>
                <w:sz w:val="22"/>
                <w:szCs w:val="22"/>
              </w:rPr>
              <w:t>APN</w:t>
            </w:r>
            <w:r w:rsidRPr="004F0D71" w:rsidR="00C6329B">
              <w:rPr>
                <w:sz w:val="22"/>
                <w:szCs w:val="22"/>
              </w:rPr>
              <w:t xml:space="preserve"> – </w:t>
            </w:r>
            <w:r w:rsidRPr="004F0D71" w:rsidR="004F0239">
              <w:rPr>
                <w:sz w:val="22"/>
                <w:szCs w:val="22"/>
              </w:rPr>
              <w:t>A</w:t>
            </w:r>
          </w:p>
          <w:p w:rsidRPr="004F0D71" w:rsidR="00D35434" w:rsidP="00404119" w:rsidRDefault="00D35434" w14:paraId="0ADEDA14" w14:textId="2944D802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(364SP0809X)</w:t>
            </w:r>
          </w:p>
        </w:tc>
      </w:tr>
      <w:tr w:rsidRPr="003A12A8" w:rsidR="00E913FF" w:rsidTr="0083078B" w14:paraId="6F5D8B9A" w14:textId="77777777">
        <w:trPr>
          <w:trHeight w:val="494"/>
        </w:trPr>
        <w:tc>
          <w:tcPr>
            <w:tcW w:w="1885" w:type="dxa"/>
          </w:tcPr>
          <w:p w:rsidRPr="004F0D71" w:rsidR="00E913FF" w:rsidP="00404119" w:rsidRDefault="00DC2985" w14:paraId="6AE10C2F" w14:textId="457DFF4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98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0A39E7">
              <w:rPr>
                <w:sz w:val="22"/>
                <w:szCs w:val="22"/>
              </w:rPr>
              <w:t xml:space="preserve"> </w:t>
            </w:r>
            <w:r w:rsidRPr="004F0D71" w:rsidR="00106DB9">
              <w:rPr>
                <w:sz w:val="22"/>
                <w:szCs w:val="22"/>
              </w:rPr>
              <w:t>LAC</w:t>
            </w:r>
          </w:p>
          <w:p w:rsidRPr="004F0D71" w:rsidR="00BB219E" w:rsidP="00BB219E" w:rsidRDefault="00BB219E" w14:paraId="79F4E18A" w14:textId="4650A74D">
            <w:pPr>
              <w:tabs>
                <w:tab w:val="center" w:pos="74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</w:t>
            </w:r>
            <w:r w:rsidRPr="004F0D71" w:rsidR="00106DB9">
              <w:rPr>
                <w:rFonts w:cs="Arial"/>
                <w:color w:val="000000"/>
                <w:sz w:val="22"/>
                <w:szCs w:val="22"/>
              </w:rPr>
              <w:t>101YA0400X</w:t>
            </w:r>
            <w:r w:rsidRPr="004F0D71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Pr="004F0D71" w:rsidR="00E913FF" w:rsidP="00404119" w:rsidRDefault="00DC2985" w14:paraId="039CD632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9142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0A39E7">
              <w:rPr>
                <w:sz w:val="22"/>
                <w:szCs w:val="22"/>
              </w:rPr>
              <w:t xml:space="preserve"> </w:t>
            </w:r>
            <w:r w:rsidRPr="004F0D71" w:rsidR="00883555">
              <w:rPr>
                <w:sz w:val="22"/>
                <w:szCs w:val="22"/>
              </w:rPr>
              <w:t>MFTC</w:t>
            </w:r>
          </w:p>
          <w:p w:rsidRPr="004F0D71" w:rsidR="00584C84" w:rsidP="00404119" w:rsidRDefault="00584C84" w14:paraId="427D5276" w14:textId="2A056096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(101YM0800X)</w:t>
            </w:r>
          </w:p>
        </w:tc>
        <w:tc>
          <w:tcPr>
            <w:tcW w:w="1980" w:type="dxa"/>
          </w:tcPr>
          <w:p w:rsidRPr="004F0D71" w:rsidR="00E913FF" w:rsidP="00404119" w:rsidRDefault="00DC2985" w14:paraId="25343438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873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0A39E7">
              <w:rPr>
                <w:sz w:val="22"/>
                <w:szCs w:val="22"/>
              </w:rPr>
              <w:t xml:space="preserve"> </w:t>
            </w:r>
            <w:r w:rsidRPr="004F0D71" w:rsidR="0088674A">
              <w:rPr>
                <w:sz w:val="22"/>
                <w:szCs w:val="22"/>
              </w:rPr>
              <w:t>MFT</w:t>
            </w:r>
          </w:p>
          <w:p w:rsidRPr="004F0D71" w:rsidR="00522218" w:rsidP="00404119" w:rsidRDefault="00522218" w14:paraId="5CD13EEC" w14:textId="66714BE5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</w:t>
            </w:r>
            <w:r w:rsidRPr="004F0D71" w:rsidR="009E40E8">
              <w:rPr>
                <w:sz w:val="22"/>
                <w:szCs w:val="22"/>
              </w:rPr>
              <w:t>106H00000X)</w:t>
            </w:r>
          </w:p>
        </w:tc>
        <w:tc>
          <w:tcPr>
            <w:tcW w:w="1815" w:type="dxa"/>
          </w:tcPr>
          <w:p w:rsidRPr="004F0D71" w:rsidR="00E913FF" w:rsidP="00404119" w:rsidRDefault="00DC2985" w14:paraId="35CAD2C4" w14:textId="63E7DCE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4437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2B57EB">
              <w:rPr>
                <w:sz w:val="22"/>
                <w:szCs w:val="22"/>
              </w:rPr>
              <w:t xml:space="preserve"> </w:t>
            </w:r>
            <w:r w:rsidRPr="004F0D71" w:rsidR="00AD5780">
              <w:rPr>
                <w:sz w:val="22"/>
                <w:szCs w:val="22"/>
              </w:rPr>
              <w:t>PSY</w:t>
            </w:r>
            <w:r w:rsidRPr="004F0D71" w:rsidR="009E40E8">
              <w:rPr>
                <w:sz w:val="22"/>
                <w:szCs w:val="22"/>
              </w:rPr>
              <w:t xml:space="preserve"> </w:t>
            </w:r>
            <w:r w:rsidRPr="004F0D71" w:rsidR="00376A18">
              <w:rPr>
                <w:sz w:val="22"/>
                <w:szCs w:val="22"/>
              </w:rPr>
              <w:t>–</w:t>
            </w:r>
            <w:r w:rsidRPr="004F0D71" w:rsidR="009E40E8">
              <w:rPr>
                <w:sz w:val="22"/>
                <w:szCs w:val="22"/>
              </w:rPr>
              <w:t xml:space="preserve"> SUD</w:t>
            </w:r>
          </w:p>
          <w:p w:rsidRPr="004F0D71" w:rsidR="00376A18" w:rsidP="00404119" w:rsidRDefault="00376A18" w14:paraId="6267DD91" w14:textId="5F3F1ACE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(103TA0400X)</w:t>
            </w:r>
          </w:p>
        </w:tc>
        <w:tc>
          <w:tcPr>
            <w:tcW w:w="1870" w:type="dxa"/>
          </w:tcPr>
          <w:p w:rsidRPr="004F0D71" w:rsidR="00E913FF" w:rsidP="00404119" w:rsidRDefault="00DC2985" w14:paraId="78EB729E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164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2B57EB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2B57EB">
              <w:rPr>
                <w:sz w:val="22"/>
                <w:szCs w:val="22"/>
              </w:rPr>
              <w:t xml:space="preserve"> </w:t>
            </w:r>
            <w:r w:rsidRPr="004F0D71" w:rsidR="00AD5780">
              <w:rPr>
                <w:sz w:val="22"/>
                <w:szCs w:val="22"/>
              </w:rPr>
              <w:t>DR</w:t>
            </w:r>
            <w:r w:rsidRPr="004F0D71" w:rsidR="00C6329B">
              <w:rPr>
                <w:sz w:val="22"/>
                <w:szCs w:val="22"/>
              </w:rPr>
              <w:t xml:space="preserve"> </w:t>
            </w:r>
            <w:r w:rsidRPr="004F0D71" w:rsidR="004F0239">
              <w:rPr>
                <w:sz w:val="22"/>
                <w:szCs w:val="22"/>
              </w:rPr>
              <w:t xml:space="preserve">– </w:t>
            </w:r>
            <w:proofErr w:type="spellStart"/>
            <w:r w:rsidRPr="004F0D71" w:rsidR="004F0239">
              <w:rPr>
                <w:sz w:val="22"/>
                <w:szCs w:val="22"/>
              </w:rPr>
              <w:t>Psy</w:t>
            </w:r>
            <w:proofErr w:type="spellEnd"/>
          </w:p>
          <w:p w:rsidRPr="004F0D71" w:rsidR="004F0239" w:rsidP="00404119" w:rsidRDefault="004F0239" w14:paraId="45ABEADA" w14:textId="4F2601A7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(2084P0800X)</w:t>
            </w:r>
          </w:p>
        </w:tc>
      </w:tr>
      <w:tr w:rsidRPr="003A12A8" w:rsidR="00E913FF" w:rsidTr="0083078B" w14:paraId="3B387932" w14:textId="77777777">
        <w:trPr>
          <w:trHeight w:val="476"/>
        </w:trPr>
        <w:tc>
          <w:tcPr>
            <w:tcW w:w="1885" w:type="dxa"/>
          </w:tcPr>
          <w:p w:rsidRPr="004F0D71" w:rsidR="00E913FF" w:rsidP="00404119" w:rsidRDefault="00DC2985" w14:paraId="5EAD16C3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56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0A39E7">
              <w:rPr>
                <w:sz w:val="22"/>
                <w:szCs w:val="22"/>
              </w:rPr>
              <w:t xml:space="preserve"> </w:t>
            </w:r>
            <w:r w:rsidRPr="004F0D71" w:rsidR="009D2E02">
              <w:rPr>
                <w:sz w:val="22"/>
                <w:szCs w:val="22"/>
              </w:rPr>
              <w:t>RN</w:t>
            </w:r>
          </w:p>
          <w:p w:rsidRPr="004F0D71" w:rsidR="00AA2183" w:rsidP="00404119" w:rsidRDefault="00AA2183" w14:paraId="72C18E0D" w14:textId="7389172A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(163W00000X)</w:t>
            </w:r>
          </w:p>
        </w:tc>
        <w:tc>
          <w:tcPr>
            <w:tcW w:w="1800" w:type="dxa"/>
          </w:tcPr>
          <w:p w:rsidRPr="004F0D71" w:rsidR="00E913FF" w:rsidP="00404119" w:rsidRDefault="00DC2985" w14:paraId="5FC4BDF2" w14:textId="736DC5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021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0A39E7">
              <w:rPr>
                <w:sz w:val="22"/>
                <w:szCs w:val="22"/>
              </w:rPr>
              <w:t xml:space="preserve"> </w:t>
            </w:r>
            <w:r w:rsidRPr="004F0D71" w:rsidR="009D2E02">
              <w:rPr>
                <w:sz w:val="22"/>
                <w:szCs w:val="22"/>
              </w:rPr>
              <w:t xml:space="preserve">RN </w:t>
            </w:r>
            <w:r w:rsidRPr="004F0D71" w:rsidR="009E40E8">
              <w:rPr>
                <w:sz w:val="22"/>
                <w:szCs w:val="22"/>
              </w:rPr>
              <w:t xml:space="preserve">- </w:t>
            </w:r>
            <w:r w:rsidRPr="004F0D71" w:rsidR="009D2E02">
              <w:rPr>
                <w:sz w:val="22"/>
                <w:szCs w:val="22"/>
              </w:rPr>
              <w:t>P/MH</w:t>
            </w:r>
          </w:p>
          <w:p w:rsidRPr="004F0D71" w:rsidR="00AA2183" w:rsidP="00404119" w:rsidRDefault="00AA2183" w14:paraId="06737359" w14:textId="27CA2285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(163WP0808X)</w:t>
            </w:r>
          </w:p>
        </w:tc>
        <w:tc>
          <w:tcPr>
            <w:tcW w:w="1980" w:type="dxa"/>
          </w:tcPr>
          <w:p w:rsidRPr="004F0D71" w:rsidR="00E913FF" w:rsidP="00404119" w:rsidRDefault="00DC2985" w14:paraId="27267C08" w14:textId="3A7B267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00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0A39E7">
              <w:rPr>
                <w:sz w:val="22"/>
                <w:szCs w:val="22"/>
              </w:rPr>
              <w:t xml:space="preserve"> </w:t>
            </w:r>
            <w:r w:rsidRPr="004F0D71" w:rsidR="009D2E02">
              <w:rPr>
                <w:sz w:val="22"/>
                <w:szCs w:val="22"/>
              </w:rPr>
              <w:t>RN</w:t>
            </w:r>
            <w:r w:rsidRPr="004F0D71" w:rsidR="009E40E8">
              <w:rPr>
                <w:sz w:val="22"/>
                <w:szCs w:val="22"/>
              </w:rPr>
              <w:t xml:space="preserve"> -</w:t>
            </w:r>
            <w:r w:rsidRPr="004F0D71" w:rsidR="009D2E02">
              <w:rPr>
                <w:sz w:val="22"/>
                <w:szCs w:val="22"/>
              </w:rPr>
              <w:t xml:space="preserve"> P/MH/C&amp;A</w:t>
            </w:r>
          </w:p>
          <w:p w:rsidRPr="004F0D71" w:rsidR="00522218" w:rsidP="00404119" w:rsidRDefault="00522218" w14:paraId="161CE318" w14:textId="2C3B57D7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(163WP0807X)</w:t>
            </w:r>
          </w:p>
        </w:tc>
        <w:tc>
          <w:tcPr>
            <w:tcW w:w="1815" w:type="dxa"/>
          </w:tcPr>
          <w:p w:rsidRPr="004F0D71" w:rsidR="00E913FF" w:rsidP="00404119" w:rsidRDefault="00DC2985" w14:paraId="1995E361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3002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E913FF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2B57EB">
              <w:rPr>
                <w:sz w:val="22"/>
                <w:szCs w:val="22"/>
              </w:rPr>
              <w:t xml:space="preserve"> </w:t>
            </w:r>
            <w:r w:rsidRPr="004F0D71" w:rsidR="00125F0C">
              <w:rPr>
                <w:sz w:val="22"/>
                <w:szCs w:val="22"/>
              </w:rPr>
              <w:t>PN</w:t>
            </w:r>
          </w:p>
          <w:p w:rsidRPr="004F0D71" w:rsidR="00522218" w:rsidP="00404119" w:rsidRDefault="00522218" w14:paraId="6D40C750" w14:textId="4A9BBDC6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(164W00000X)</w:t>
            </w:r>
          </w:p>
        </w:tc>
        <w:tc>
          <w:tcPr>
            <w:tcW w:w="1870" w:type="dxa"/>
          </w:tcPr>
          <w:p w:rsidRPr="004F0D71" w:rsidR="00E913FF" w:rsidP="00404119" w:rsidRDefault="00DC2985" w14:paraId="0BFDFBA6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60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132490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132490">
              <w:rPr>
                <w:sz w:val="22"/>
                <w:szCs w:val="22"/>
              </w:rPr>
              <w:t xml:space="preserve"> DR</w:t>
            </w:r>
            <w:r w:rsidRPr="004F0D71" w:rsidR="004F0239">
              <w:rPr>
                <w:sz w:val="22"/>
                <w:szCs w:val="22"/>
              </w:rPr>
              <w:t xml:space="preserve"> – C&amp;A </w:t>
            </w:r>
            <w:proofErr w:type="spellStart"/>
            <w:r w:rsidRPr="004F0D71" w:rsidR="004F0239">
              <w:rPr>
                <w:sz w:val="22"/>
                <w:szCs w:val="22"/>
              </w:rPr>
              <w:t>Psy</w:t>
            </w:r>
            <w:proofErr w:type="spellEnd"/>
          </w:p>
          <w:p w:rsidRPr="004F0D71" w:rsidR="004F0239" w:rsidP="00404119" w:rsidRDefault="00B7052A" w14:paraId="692B3FB9" w14:textId="6C38A9E7">
            <w:pPr>
              <w:rPr>
                <w:sz w:val="22"/>
                <w:szCs w:val="22"/>
              </w:rPr>
            </w:pPr>
            <w:r w:rsidRPr="004F0D71">
              <w:rPr>
                <w:sz w:val="22"/>
                <w:szCs w:val="22"/>
              </w:rPr>
              <w:t>(2084P0804X)</w:t>
            </w:r>
          </w:p>
        </w:tc>
      </w:tr>
      <w:tr w:rsidRPr="003A12A8" w:rsidR="00132490" w:rsidTr="0083078B" w14:paraId="7D0B1925" w14:textId="77777777">
        <w:tc>
          <w:tcPr>
            <w:tcW w:w="1885" w:type="dxa"/>
          </w:tcPr>
          <w:p w:rsidRPr="004F0D71" w:rsidR="00132490" w:rsidP="00404119" w:rsidRDefault="00DC2985" w14:paraId="28D18640" w14:textId="2DD0A93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624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132490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132490">
              <w:rPr>
                <w:sz w:val="22"/>
                <w:szCs w:val="22"/>
              </w:rPr>
              <w:t xml:space="preserve"> Other (please specify)</w:t>
            </w:r>
          </w:p>
        </w:tc>
        <w:tc>
          <w:tcPr>
            <w:tcW w:w="1800" w:type="dxa"/>
          </w:tcPr>
          <w:p w:rsidRPr="004F0D71" w:rsidR="00132490" w:rsidP="00404119" w:rsidRDefault="00DC2985" w14:paraId="09180578" w14:textId="430267D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114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132490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132490">
              <w:rPr>
                <w:sz w:val="22"/>
                <w:szCs w:val="22"/>
              </w:rPr>
              <w:t xml:space="preserve"> Other (please specify)</w:t>
            </w:r>
          </w:p>
        </w:tc>
        <w:tc>
          <w:tcPr>
            <w:tcW w:w="1980" w:type="dxa"/>
          </w:tcPr>
          <w:p w:rsidRPr="004F0D71" w:rsidR="00132490" w:rsidP="00404119" w:rsidRDefault="00DC2985" w14:paraId="79967341" w14:textId="31159CE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647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132490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132490">
              <w:rPr>
                <w:sz w:val="22"/>
                <w:szCs w:val="22"/>
              </w:rPr>
              <w:t xml:space="preserve"> Other (please specify)</w:t>
            </w:r>
          </w:p>
        </w:tc>
        <w:tc>
          <w:tcPr>
            <w:tcW w:w="1815" w:type="dxa"/>
          </w:tcPr>
          <w:p w:rsidRPr="004F0D71" w:rsidR="00132490" w:rsidP="00404119" w:rsidRDefault="00DC2985" w14:paraId="1BD07A54" w14:textId="1C73B1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477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132490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132490">
              <w:rPr>
                <w:sz w:val="22"/>
                <w:szCs w:val="22"/>
              </w:rPr>
              <w:t xml:space="preserve"> Other (please specify)</w:t>
            </w:r>
          </w:p>
        </w:tc>
        <w:tc>
          <w:tcPr>
            <w:tcW w:w="1870" w:type="dxa"/>
          </w:tcPr>
          <w:p w:rsidRPr="004F0D71" w:rsidR="00132490" w:rsidP="00404119" w:rsidRDefault="00DC2985" w14:paraId="27F1A9C8" w14:textId="65A06EC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60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D71" w:rsidR="00132490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4F0D71" w:rsidR="00132490">
              <w:rPr>
                <w:sz w:val="22"/>
                <w:szCs w:val="22"/>
              </w:rPr>
              <w:t xml:space="preserve"> Other (please specify)</w:t>
            </w:r>
          </w:p>
        </w:tc>
      </w:tr>
    </w:tbl>
    <w:p w:rsidRPr="003A12A8" w:rsidR="00E91C44" w:rsidP="00404119" w:rsidRDefault="00E91C44" w14:paraId="72C6A1DD" w14:textId="77777777">
      <w:pPr>
        <w:pBdr>
          <w:bottom w:val="single" w:color="auto" w:sz="6" w:space="1"/>
        </w:pBdr>
        <w:spacing w:after="0"/>
        <w:rPr>
          <w:sz w:val="22"/>
          <w:szCs w:val="22"/>
        </w:rPr>
      </w:pPr>
    </w:p>
    <w:p w:rsidRPr="003A12A8" w:rsidR="003A70E8" w:rsidP="00404119" w:rsidRDefault="003A70E8" w14:paraId="0F7D7B51" w14:textId="77777777">
      <w:pPr>
        <w:spacing w:after="0"/>
        <w:rPr>
          <w:sz w:val="22"/>
          <w:szCs w:val="22"/>
        </w:rPr>
      </w:pPr>
    </w:p>
    <w:p w:rsidRPr="003A12A8" w:rsidR="003A70E8" w:rsidP="00404119" w:rsidRDefault="003A70E8" w14:paraId="36FFCD10" w14:textId="31EDF6A2">
      <w:pPr>
        <w:spacing w:after="0"/>
        <w:rPr>
          <w:b/>
          <w:bCs/>
          <w:sz w:val="22"/>
          <w:szCs w:val="22"/>
        </w:rPr>
      </w:pPr>
      <w:r w:rsidRPr="003A12A8">
        <w:rPr>
          <w:b/>
          <w:bCs/>
          <w:sz w:val="22"/>
          <w:szCs w:val="22"/>
        </w:rPr>
        <w:t xml:space="preserve">Clinical assignment with </w:t>
      </w:r>
      <w:r w:rsidRPr="00686467" w:rsidR="008552A2">
        <w:rPr>
          <w:b/>
          <w:bCs/>
          <w:sz w:val="22"/>
          <w:szCs w:val="22"/>
        </w:rPr>
        <w:t>J</w:t>
      </w:r>
      <w:r w:rsidR="00686467">
        <w:rPr>
          <w:b/>
          <w:bCs/>
          <w:sz w:val="22"/>
          <w:szCs w:val="22"/>
        </w:rPr>
        <w:t>efferson Center:</w:t>
      </w:r>
    </w:p>
    <w:p w:rsidRPr="003A12A8" w:rsidR="008552A2" w:rsidP="00404119" w:rsidRDefault="008552A2" w14:paraId="0A5B3F78" w14:textId="77777777">
      <w:pPr>
        <w:spacing w:after="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3A12A8" w:rsidR="008552A2" w:rsidTr="008552A2" w14:paraId="4A053C91" w14:textId="77777777">
        <w:tc>
          <w:tcPr>
            <w:tcW w:w="3116" w:type="dxa"/>
          </w:tcPr>
          <w:p w:rsidRPr="003A12A8" w:rsidR="008552A2" w:rsidP="00404119" w:rsidRDefault="00DC2985" w14:paraId="654AA632" w14:textId="4714893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236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8552A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8552A2">
              <w:rPr>
                <w:sz w:val="22"/>
                <w:szCs w:val="22"/>
              </w:rPr>
              <w:t xml:space="preserve"> ATU/Residential</w:t>
            </w:r>
          </w:p>
        </w:tc>
        <w:tc>
          <w:tcPr>
            <w:tcW w:w="3117" w:type="dxa"/>
          </w:tcPr>
          <w:p w:rsidRPr="003A12A8" w:rsidR="008552A2" w:rsidP="00404119" w:rsidRDefault="00DC2985" w14:paraId="7BD6AB8B" w14:textId="055CFCD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157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2E478A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2E478A">
              <w:rPr>
                <w:sz w:val="22"/>
                <w:szCs w:val="22"/>
              </w:rPr>
              <w:t xml:space="preserve"> Adult</w:t>
            </w:r>
          </w:p>
        </w:tc>
        <w:tc>
          <w:tcPr>
            <w:tcW w:w="3117" w:type="dxa"/>
          </w:tcPr>
          <w:p w:rsidRPr="003A12A8" w:rsidR="008552A2" w:rsidP="00404119" w:rsidRDefault="00DC2985" w14:paraId="757FFC76" w14:textId="6D1962A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766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8552A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43C35">
              <w:rPr>
                <w:sz w:val="22"/>
                <w:szCs w:val="22"/>
              </w:rPr>
              <w:t xml:space="preserve"> Case Manager</w:t>
            </w:r>
          </w:p>
        </w:tc>
      </w:tr>
      <w:tr w:rsidRPr="003A12A8" w:rsidR="008552A2" w:rsidTr="008552A2" w14:paraId="4C7AE9FA" w14:textId="77777777">
        <w:tc>
          <w:tcPr>
            <w:tcW w:w="3116" w:type="dxa"/>
          </w:tcPr>
          <w:p w:rsidRPr="003A12A8" w:rsidR="008552A2" w:rsidP="00404119" w:rsidRDefault="00DC2985" w14:paraId="45F170B3" w14:textId="162DA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373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8552A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8552A2">
              <w:rPr>
                <w:sz w:val="22"/>
                <w:szCs w:val="22"/>
              </w:rPr>
              <w:t xml:space="preserve"> Partial/Day Clinic</w:t>
            </w:r>
          </w:p>
        </w:tc>
        <w:tc>
          <w:tcPr>
            <w:tcW w:w="3117" w:type="dxa"/>
          </w:tcPr>
          <w:p w:rsidRPr="003A12A8" w:rsidR="008552A2" w:rsidP="00404119" w:rsidRDefault="00DC2985" w14:paraId="5A7D5DB0" w14:textId="0DDDC8C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807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8552A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2E478A">
              <w:rPr>
                <w:sz w:val="22"/>
                <w:szCs w:val="22"/>
              </w:rPr>
              <w:t xml:space="preserve"> </w:t>
            </w:r>
            <w:r w:rsidRPr="003A12A8" w:rsidR="00D6330C">
              <w:rPr>
                <w:sz w:val="22"/>
                <w:szCs w:val="22"/>
              </w:rPr>
              <w:t>Child/Adolescent</w:t>
            </w:r>
          </w:p>
        </w:tc>
        <w:tc>
          <w:tcPr>
            <w:tcW w:w="3117" w:type="dxa"/>
          </w:tcPr>
          <w:p w:rsidRPr="003A12A8" w:rsidR="008552A2" w:rsidP="00404119" w:rsidRDefault="00DC2985" w14:paraId="168020E7" w14:textId="3CD8DE9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93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8552A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43C35">
              <w:rPr>
                <w:sz w:val="22"/>
                <w:szCs w:val="22"/>
              </w:rPr>
              <w:t xml:space="preserve"> Peer Specialist</w:t>
            </w:r>
          </w:p>
        </w:tc>
      </w:tr>
      <w:tr w:rsidRPr="003A12A8" w:rsidR="008552A2" w:rsidTr="008552A2" w14:paraId="4EBFBBA0" w14:textId="77777777">
        <w:tc>
          <w:tcPr>
            <w:tcW w:w="3116" w:type="dxa"/>
          </w:tcPr>
          <w:p w:rsidRPr="003A12A8" w:rsidR="008552A2" w:rsidP="00404119" w:rsidRDefault="00DC2985" w14:paraId="226EEE2B" w14:textId="37D9921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885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8552A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8552A2">
              <w:rPr>
                <w:sz w:val="22"/>
                <w:szCs w:val="22"/>
              </w:rPr>
              <w:t xml:space="preserve"> </w:t>
            </w:r>
            <w:r w:rsidRPr="003A12A8" w:rsidR="00343C35">
              <w:rPr>
                <w:sz w:val="22"/>
                <w:szCs w:val="22"/>
              </w:rPr>
              <w:t>Crisis Clinic</w:t>
            </w:r>
          </w:p>
        </w:tc>
        <w:tc>
          <w:tcPr>
            <w:tcW w:w="3117" w:type="dxa"/>
          </w:tcPr>
          <w:p w:rsidRPr="003A12A8" w:rsidR="008552A2" w:rsidP="00404119" w:rsidRDefault="00DC2985" w14:paraId="14B3B300" w14:textId="1DE55B6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0783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8552A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D6330C">
              <w:rPr>
                <w:sz w:val="22"/>
                <w:szCs w:val="22"/>
              </w:rPr>
              <w:t xml:space="preserve"> </w:t>
            </w:r>
            <w:r w:rsidRPr="003A12A8" w:rsidR="00343C35">
              <w:rPr>
                <w:sz w:val="22"/>
                <w:szCs w:val="22"/>
              </w:rPr>
              <w:t>Outpatient Clinic</w:t>
            </w:r>
          </w:p>
        </w:tc>
        <w:tc>
          <w:tcPr>
            <w:tcW w:w="3117" w:type="dxa"/>
          </w:tcPr>
          <w:p w:rsidRPr="003A12A8" w:rsidR="008552A2" w:rsidP="00404119" w:rsidRDefault="00DC2985" w14:paraId="4CE6D680" w14:textId="56B420B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005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8552A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43C35">
              <w:rPr>
                <w:sz w:val="22"/>
                <w:szCs w:val="22"/>
              </w:rPr>
              <w:t xml:space="preserve"> Medication Management</w:t>
            </w:r>
          </w:p>
        </w:tc>
      </w:tr>
    </w:tbl>
    <w:p w:rsidRPr="003A12A8" w:rsidR="008552A2" w:rsidP="574CA749" w:rsidRDefault="008552A2" w14:paraId="126B66C4" w14:textId="77777777" w14:noSpellErr="1">
      <w:pPr>
        <w:pBdr>
          <w:bottom w:val="single" w:color="FF000000" w:sz="6" w:space="1"/>
        </w:pBdr>
        <w:spacing w:after="0"/>
        <w:rPr>
          <w:b w:val="1"/>
          <w:bCs w:val="1"/>
          <w:sz w:val="22"/>
          <w:szCs w:val="22"/>
        </w:rPr>
      </w:pPr>
    </w:p>
    <w:p w:rsidR="574CA749" w:rsidP="574CA749" w:rsidRDefault="574CA749" w14:paraId="6C0FA04C" w14:textId="129A4719">
      <w:pPr>
        <w:pBdr>
          <w:bottom w:val="single" w:color="FF000000" w:sz="6" w:space="1"/>
        </w:pBdr>
        <w:spacing w:after="0"/>
        <w:rPr>
          <w:b w:val="1"/>
          <w:bCs w:val="1"/>
          <w:sz w:val="22"/>
          <w:szCs w:val="22"/>
        </w:rPr>
      </w:pPr>
    </w:p>
    <w:p w:rsidR="574CA749" w:rsidP="574CA749" w:rsidRDefault="574CA749" w14:paraId="05A069F4" w14:textId="5B7222D7">
      <w:pPr>
        <w:pBdr>
          <w:bottom w:val="single" w:color="FF000000" w:sz="6" w:space="1"/>
        </w:pBdr>
        <w:spacing w:after="0"/>
        <w:rPr>
          <w:b w:val="1"/>
          <w:bCs w:val="1"/>
          <w:sz w:val="22"/>
          <w:szCs w:val="22"/>
        </w:rPr>
      </w:pPr>
    </w:p>
    <w:p w:rsidR="574CA749" w:rsidP="574CA749" w:rsidRDefault="574CA749" w14:paraId="7A87B74E" w14:textId="094E12EB">
      <w:pPr>
        <w:pBdr>
          <w:bottom w:val="single" w:color="FF000000" w:sz="6" w:space="1"/>
        </w:pBdr>
        <w:spacing w:after="0"/>
        <w:rPr>
          <w:b w:val="1"/>
          <w:bCs w:val="1"/>
          <w:sz w:val="22"/>
          <w:szCs w:val="22"/>
        </w:rPr>
      </w:pPr>
    </w:p>
    <w:p w:rsidR="574CA749" w:rsidP="574CA749" w:rsidRDefault="574CA749" w14:paraId="21D91F5A" w14:textId="63D265C2">
      <w:pPr>
        <w:pBdr>
          <w:bottom w:val="single" w:color="FF000000" w:sz="6" w:space="1"/>
        </w:pBdr>
        <w:spacing w:after="0"/>
        <w:rPr>
          <w:b w:val="1"/>
          <w:bCs w:val="1"/>
          <w:sz w:val="22"/>
          <w:szCs w:val="22"/>
        </w:rPr>
      </w:pPr>
    </w:p>
    <w:p w:rsidR="574CA749" w:rsidP="574CA749" w:rsidRDefault="574CA749" w14:paraId="7E9DFD74" w14:textId="585CF887">
      <w:pPr>
        <w:pBdr>
          <w:bottom w:val="single" w:color="FF000000" w:sz="6" w:space="1"/>
        </w:pBdr>
        <w:spacing w:after="0"/>
        <w:rPr>
          <w:b w:val="1"/>
          <w:bCs w:val="1"/>
          <w:sz w:val="22"/>
          <w:szCs w:val="22"/>
        </w:rPr>
      </w:pPr>
    </w:p>
    <w:p w:rsidR="574CA749" w:rsidP="574CA749" w:rsidRDefault="574CA749" w14:paraId="6C58C539" w14:textId="08379106">
      <w:pPr>
        <w:pBdr>
          <w:bottom w:val="single" w:color="FF000000" w:sz="6" w:space="1"/>
        </w:pBdr>
        <w:spacing w:after="0"/>
        <w:rPr>
          <w:b w:val="1"/>
          <w:bCs w:val="1"/>
          <w:sz w:val="22"/>
          <w:szCs w:val="22"/>
        </w:rPr>
      </w:pPr>
    </w:p>
    <w:p w:rsidR="574CA749" w:rsidP="574CA749" w:rsidRDefault="574CA749" w14:paraId="75D72FFC" w14:textId="1DD44657">
      <w:pPr>
        <w:pBdr>
          <w:bottom w:val="single" w:color="FF000000" w:sz="6" w:space="1"/>
        </w:pBdr>
        <w:spacing w:after="0"/>
        <w:rPr>
          <w:b w:val="1"/>
          <w:bCs w:val="1"/>
          <w:sz w:val="22"/>
          <w:szCs w:val="22"/>
        </w:rPr>
      </w:pPr>
    </w:p>
    <w:p w:rsidRPr="003A12A8" w:rsidR="00343C35" w:rsidP="00404119" w:rsidRDefault="00343C35" w14:paraId="137B5D42" w14:textId="77777777">
      <w:pPr>
        <w:spacing w:after="0"/>
        <w:rPr>
          <w:b/>
          <w:bCs/>
          <w:sz w:val="22"/>
          <w:szCs w:val="22"/>
        </w:rPr>
      </w:pPr>
    </w:p>
    <w:p w:rsidRPr="003A12A8" w:rsidR="00343C35" w:rsidP="00404119" w:rsidRDefault="00353503" w14:paraId="7BA2C4FA" w14:textId="44EF26A9">
      <w:pPr>
        <w:spacing w:after="0"/>
        <w:rPr>
          <w:b/>
          <w:bCs/>
          <w:sz w:val="22"/>
          <w:szCs w:val="22"/>
        </w:rPr>
      </w:pPr>
      <w:r w:rsidRPr="574CA749" w:rsidR="00353503">
        <w:rPr>
          <w:b w:val="1"/>
          <w:bCs w:val="1"/>
          <w:sz w:val="22"/>
          <w:szCs w:val="22"/>
        </w:rPr>
        <w:t>Please check all locations where you see patients</w:t>
      </w:r>
      <w:r w:rsidRPr="574CA749" w:rsidR="00712C64">
        <w:rPr>
          <w:sz w:val="22"/>
          <w:szCs w:val="22"/>
        </w:rPr>
        <w:t xml:space="preserve"> (if you see patients remotely, please note the location you </w:t>
      </w:r>
      <w:r w:rsidRPr="574CA749" w:rsidR="00694D9F">
        <w:rPr>
          <w:sz w:val="22"/>
          <w:szCs w:val="22"/>
        </w:rPr>
        <w:t>would go to for a meeting</w:t>
      </w:r>
      <w:r w:rsidRPr="574CA749" w:rsidR="00417766">
        <w:rPr>
          <w:sz w:val="22"/>
          <w:szCs w:val="22"/>
        </w:rPr>
        <w:t>)</w:t>
      </w:r>
      <w:r w:rsidRPr="574CA749" w:rsidR="00353503">
        <w:rPr>
          <w:b w:val="1"/>
          <w:bCs w:val="1"/>
          <w:sz w:val="22"/>
          <w:szCs w:val="22"/>
        </w:rPr>
        <w:t>:</w:t>
      </w:r>
    </w:p>
    <w:p w:rsidRPr="003A12A8" w:rsidR="00353503" w:rsidP="574CA749" w:rsidRDefault="00353503" w14:paraId="226EDF0B" w14:textId="3B9FCFE6">
      <w:pPr>
        <w:pStyle w:val="Normal"/>
        <w:spacing w:after="0"/>
        <w:rPr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3A12A8" w:rsidR="00353503" w:rsidTr="00353503" w14:paraId="5313F398" w14:textId="77777777">
        <w:tc>
          <w:tcPr>
            <w:tcW w:w="4675" w:type="dxa"/>
          </w:tcPr>
          <w:p w:rsidRPr="003A12A8" w:rsidR="00353503" w:rsidP="00404119" w:rsidRDefault="00DC2985" w14:paraId="5C663C8E" w14:textId="5C519C7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3C29D4">
              <w:rPr>
                <w:sz w:val="22"/>
                <w:szCs w:val="22"/>
              </w:rPr>
              <w:t>7828 Vance Drive, Arvada, CO, 80003-2124</w:t>
            </w:r>
          </w:p>
        </w:tc>
        <w:tc>
          <w:tcPr>
            <w:tcW w:w="4675" w:type="dxa"/>
          </w:tcPr>
          <w:p w:rsidRPr="003A12A8" w:rsidR="00353503" w:rsidP="00404119" w:rsidRDefault="00DC2985" w14:paraId="592DF4C4" w14:textId="55B22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919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9C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D66DA4">
              <w:rPr>
                <w:sz w:val="22"/>
                <w:szCs w:val="22"/>
              </w:rPr>
              <w:t xml:space="preserve">421 Zang Street, Lakewood, CO, </w:t>
            </w:r>
            <w:r w:rsidR="00E124A9">
              <w:rPr>
                <w:sz w:val="22"/>
                <w:szCs w:val="22"/>
              </w:rPr>
              <w:t>80228-1052</w:t>
            </w:r>
          </w:p>
        </w:tc>
      </w:tr>
      <w:tr w:rsidRPr="003A12A8" w:rsidR="00353503" w:rsidTr="00353503" w14:paraId="0F0C71DA" w14:textId="77777777">
        <w:tc>
          <w:tcPr>
            <w:tcW w:w="4675" w:type="dxa"/>
          </w:tcPr>
          <w:p w:rsidRPr="003A12A8" w:rsidR="00353503" w:rsidP="00404119" w:rsidRDefault="00DC2985" w14:paraId="3F74F9BE" w14:textId="586F4D7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220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021A76">
              <w:rPr>
                <w:sz w:val="22"/>
                <w:szCs w:val="22"/>
              </w:rPr>
              <w:t xml:space="preserve"> 12751 W 56</w:t>
            </w:r>
            <w:r w:rsidRPr="00021A76" w:rsidR="00021A76">
              <w:rPr>
                <w:sz w:val="22"/>
                <w:szCs w:val="22"/>
                <w:vertAlign w:val="superscript"/>
              </w:rPr>
              <w:t>th</w:t>
            </w:r>
            <w:r w:rsidR="00021A76">
              <w:rPr>
                <w:sz w:val="22"/>
                <w:szCs w:val="22"/>
              </w:rPr>
              <w:t xml:space="preserve"> Ave, Arvada, CO, 80002-1327</w:t>
            </w:r>
          </w:p>
        </w:tc>
        <w:tc>
          <w:tcPr>
            <w:tcW w:w="4675" w:type="dxa"/>
          </w:tcPr>
          <w:p w:rsidRPr="003A12A8" w:rsidR="00353503" w:rsidP="00404119" w:rsidRDefault="00DC2985" w14:paraId="059DBA9B" w14:textId="06848CB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498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D66DA4">
              <w:rPr>
                <w:sz w:val="22"/>
                <w:szCs w:val="22"/>
              </w:rPr>
              <w:t>5801 Alameda Ave, Lakewood, CO, 80226-3583</w:t>
            </w:r>
          </w:p>
        </w:tc>
      </w:tr>
      <w:tr w:rsidRPr="003A12A8" w:rsidR="00353503" w:rsidTr="00353503" w14:paraId="3E797CE3" w14:textId="77777777">
        <w:tc>
          <w:tcPr>
            <w:tcW w:w="4675" w:type="dxa"/>
          </w:tcPr>
          <w:p w:rsidRPr="003A12A8" w:rsidR="00353503" w:rsidP="00404119" w:rsidRDefault="00DC2985" w14:paraId="6B786BBE" w14:textId="30AF3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747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E01C55">
              <w:rPr>
                <w:sz w:val="22"/>
                <w:szCs w:val="22"/>
              </w:rPr>
              <w:t>7587 Union Ct, Arvada, CO, 8000</w:t>
            </w:r>
            <w:r w:rsidR="00021A76">
              <w:rPr>
                <w:sz w:val="22"/>
                <w:szCs w:val="22"/>
              </w:rPr>
              <w:t>5-3296</w:t>
            </w:r>
          </w:p>
        </w:tc>
        <w:tc>
          <w:tcPr>
            <w:tcW w:w="4675" w:type="dxa"/>
          </w:tcPr>
          <w:p w:rsidRPr="003A12A8" w:rsidR="00353503" w:rsidP="00404119" w:rsidRDefault="00DC2985" w14:paraId="05CA5708" w14:textId="657E2FD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117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7319CC">
              <w:rPr>
                <w:sz w:val="22"/>
                <w:szCs w:val="22"/>
              </w:rPr>
              <w:t>10295 W Keene Ave, Lakewood, CO, 80235-1104</w:t>
            </w:r>
          </w:p>
        </w:tc>
      </w:tr>
      <w:tr w:rsidRPr="003A12A8" w:rsidR="00353503" w:rsidTr="00353503" w14:paraId="71848658" w14:textId="77777777">
        <w:tc>
          <w:tcPr>
            <w:tcW w:w="4675" w:type="dxa"/>
          </w:tcPr>
          <w:p w:rsidRPr="003A12A8" w:rsidR="00353503" w:rsidP="00404119" w:rsidRDefault="00DC2985" w14:paraId="55B8E608" w14:textId="07B4C3A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78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591FBA">
              <w:rPr>
                <w:sz w:val="22"/>
                <w:szCs w:val="22"/>
              </w:rPr>
              <w:t>Mountain</w:t>
            </w:r>
            <w:r w:rsidR="00E01C55">
              <w:rPr>
                <w:sz w:val="22"/>
                <w:szCs w:val="22"/>
              </w:rPr>
              <w:t xml:space="preserve"> Locations: Black Hawk, Conifer, Evergreen, Idaho Springs</w:t>
            </w:r>
          </w:p>
        </w:tc>
        <w:tc>
          <w:tcPr>
            <w:tcW w:w="4675" w:type="dxa"/>
          </w:tcPr>
          <w:p w:rsidRPr="003A12A8" w:rsidR="00353503" w:rsidP="00404119" w:rsidRDefault="00DC2985" w14:paraId="315DAB61" w14:textId="17FBF05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159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EA3214">
              <w:rPr>
                <w:sz w:val="22"/>
                <w:szCs w:val="22"/>
              </w:rPr>
              <w:t xml:space="preserve">8640 W Jewell Ave, Lakewood, CO, </w:t>
            </w:r>
            <w:r w:rsidR="007319CC">
              <w:rPr>
                <w:sz w:val="22"/>
                <w:szCs w:val="22"/>
              </w:rPr>
              <w:t>80232-6624</w:t>
            </w:r>
          </w:p>
        </w:tc>
      </w:tr>
      <w:tr w:rsidRPr="003A12A8" w:rsidR="00353503" w:rsidTr="00353503" w14:paraId="75E0216B" w14:textId="77777777">
        <w:tc>
          <w:tcPr>
            <w:tcW w:w="4675" w:type="dxa"/>
          </w:tcPr>
          <w:p w:rsidRPr="003A12A8" w:rsidR="00353503" w:rsidP="00404119" w:rsidRDefault="00DC2985" w14:paraId="0422E392" w14:textId="60CBB4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019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591FBA">
              <w:rPr>
                <w:sz w:val="22"/>
                <w:szCs w:val="22"/>
              </w:rPr>
              <w:t>3595 S Teller St Ste 200, Lakewood, CO, 80235-2010</w:t>
            </w:r>
          </w:p>
        </w:tc>
        <w:tc>
          <w:tcPr>
            <w:tcW w:w="4675" w:type="dxa"/>
          </w:tcPr>
          <w:p w:rsidRPr="003A12A8" w:rsidR="00353503" w:rsidP="00404119" w:rsidRDefault="00DC2985" w14:paraId="4981066B" w14:textId="7261195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437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9606FD">
              <w:rPr>
                <w:sz w:val="22"/>
                <w:szCs w:val="22"/>
              </w:rPr>
              <w:t>4851 Independence St, Wheat Ridge, CO, 80033-6715</w:t>
            </w:r>
          </w:p>
        </w:tc>
      </w:tr>
      <w:tr w:rsidRPr="003A12A8" w:rsidR="00353503" w:rsidTr="00353503" w14:paraId="5E1A7C3E" w14:textId="77777777">
        <w:tc>
          <w:tcPr>
            <w:tcW w:w="4675" w:type="dxa"/>
          </w:tcPr>
          <w:p w:rsidRPr="003A12A8" w:rsidR="00353503" w:rsidP="00404119" w:rsidRDefault="00DC2985" w14:paraId="326EEAF3" w14:textId="529262A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449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591FBA">
              <w:rPr>
                <w:sz w:val="22"/>
                <w:szCs w:val="22"/>
              </w:rPr>
              <w:t>12055 W 2</w:t>
            </w:r>
            <w:r w:rsidRPr="00591FBA" w:rsidR="00591FBA">
              <w:rPr>
                <w:sz w:val="22"/>
                <w:szCs w:val="22"/>
                <w:vertAlign w:val="superscript"/>
              </w:rPr>
              <w:t>nd</w:t>
            </w:r>
            <w:r w:rsidR="00591FBA">
              <w:rPr>
                <w:sz w:val="22"/>
                <w:szCs w:val="22"/>
              </w:rPr>
              <w:t xml:space="preserve"> Place, Lakewood, CO, 80228-1506</w:t>
            </w:r>
          </w:p>
        </w:tc>
        <w:tc>
          <w:tcPr>
            <w:tcW w:w="4675" w:type="dxa"/>
          </w:tcPr>
          <w:p w:rsidRPr="003A12A8" w:rsidR="00353503" w:rsidP="00404119" w:rsidRDefault="00DC2985" w14:paraId="64384777" w14:textId="3583F18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557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753C84">
              <w:rPr>
                <w:sz w:val="22"/>
                <w:szCs w:val="22"/>
              </w:rPr>
              <w:t>9595 W 49</w:t>
            </w:r>
            <w:r w:rsidRPr="00753C84" w:rsidR="00753C84">
              <w:rPr>
                <w:sz w:val="22"/>
                <w:szCs w:val="22"/>
                <w:vertAlign w:val="superscript"/>
              </w:rPr>
              <w:t>th</w:t>
            </w:r>
            <w:r w:rsidR="00753C84">
              <w:rPr>
                <w:sz w:val="22"/>
                <w:szCs w:val="22"/>
              </w:rPr>
              <w:t xml:space="preserve"> Ave, Wheat Ridge, CO, 80033-</w:t>
            </w:r>
            <w:r w:rsidR="00EA3214">
              <w:rPr>
                <w:sz w:val="22"/>
                <w:szCs w:val="22"/>
              </w:rPr>
              <w:t>2279</w:t>
            </w:r>
          </w:p>
        </w:tc>
      </w:tr>
      <w:tr w:rsidRPr="003A12A8" w:rsidR="00353503" w:rsidTr="00353503" w14:paraId="308AC3D5" w14:textId="77777777">
        <w:tc>
          <w:tcPr>
            <w:tcW w:w="4675" w:type="dxa"/>
          </w:tcPr>
          <w:p w:rsidRPr="003A12A8" w:rsidR="00353503" w:rsidP="00404119" w:rsidRDefault="00DC2985" w14:paraId="391D3276" w14:textId="0290F07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922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F221C5">
              <w:rPr>
                <w:sz w:val="22"/>
                <w:szCs w:val="22"/>
              </w:rPr>
              <w:t>9485 W Colfax Ave, Lakewood, CO, 80215-3918</w:t>
            </w:r>
          </w:p>
        </w:tc>
        <w:tc>
          <w:tcPr>
            <w:tcW w:w="4675" w:type="dxa"/>
          </w:tcPr>
          <w:p w:rsidRPr="003A12A8" w:rsidR="00353503" w:rsidP="00404119" w:rsidRDefault="00DC2985" w14:paraId="3025ADD6" w14:textId="331E521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0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792B53">
              <w:rPr>
                <w:sz w:val="22"/>
                <w:szCs w:val="22"/>
              </w:rPr>
              <w:t>4643 Wadsworth Blvd, Wheat Ridge, CO, 80033-6127</w:t>
            </w:r>
          </w:p>
        </w:tc>
      </w:tr>
      <w:tr w:rsidRPr="003A12A8" w:rsidR="00353503" w:rsidTr="00353503" w14:paraId="144B587C" w14:textId="77777777">
        <w:tc>
          <w:tcPr>
            <w:tcW w:w="4675" w:type="dxa"/>
          </w:tcPr>
          <w:p w:rsidRPr="003A12A8" w:rsidR="00353503" w:rsidP="00404119" w:rsidRDefault="00DC2985" w14:paraId="56879B18" w14:textId="710C821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768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E124A9">
              <w:rPr>
                <w:sz w:val="22"/>
                <w:szCs w:val="22"/>
              </w:rPr>
              <w:t>11011 W 6</w:t>
            </w:r>
            <w:r w:rsidRPr="00E124A9" w:rsidR="00E124A9">
              <w:rPr>
                <w:sz w:val="22"/>
                <w:szCs w:val="22"/>
                <w:vertAlign w:val="superscript"/>
              </w:rPr>
              <w:t>th</w:t>
            </w:r>
            <w:r w:rsidR="00E124A9">
              <w:rPr>
                <w:sz w:val="22"/>
                <w:szCs w:val="22"/>
              </w:rPr>
              <w:t xml:space="preserve"> Ave, Lakewood, CO, 80215-5588</w:t>
            </w:r>
          </w:p>
        </w:tc>
        <w:tc>
          <w:tcPr>
            <w:tcW w:w="4675" w:type="dxa"/>
          </w:tcPr>
          <w:p w:rsidRPr="003A12A8" w:rsidR="00353503" w:rsidP="00404119" w:rsidRDefault="00DC2985" w14:paraId="2B55C3F5" w14:textId="21DD24E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125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2A8" w:rsidR="0035350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3A12A8" w:rsidR="00353503">
              <w:rPr>
                <w:sz w:val="22"/>
                <w:szCs w:val="22"/>
              </w:rPr>
              <w:t xml:space="preserve"> </w:t>
            </w:r>
            <w:r w:rsidR="00792B53">
              <w:rPr>
                <w:sz w:val="22"/>
                <w:szCs w:val="22"/>
              </w:rPr>
              <w:t>Integrated Care Location(s)</w:t>
            </w:r>
          </w:p>
        </w:tc>
      </w:tr>
      <w:tr w:rsidRPr="003A12A8" w:rsidR="00813909" w:rsidTr="00353503" w14:paraId="38DD6178" w14:textId="77777777">
        <w:tc>
          <w:tcPr>
            <w:tcW w:w="4675" w:type="dxa"/>
          </w:tcPr>
          <w:p w:rsidR="00813909" w:rsidP="00404119" w:rsidRDefault="00DC2985" w14:paraId="15FB7762" w14:textId="32813C7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521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B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F55BD">
              <w:rPr>
                <w:sz w:val="22"/>
                <w:szCs w:val="22"/>
              </w:rPr>
              <w:t xml:space="preserve"> School Base Location(s)</w:t>
            </w:r>
          </w:p>
        </w:tc>
        <w:tc>
          <w:tcPr>
            <w:tcW w:w="4675" w:type="dxa"/>
          </w:tcPr>
          <w:p w:rsidR="00813909" w:rsidP="00404119" w:rsidRDefault="00DC2985" w14:paraId="6B1FAA83" w14:textId="438EC2D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348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B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F55BD">
              <w:rPr>
                <w:sz w:val="22"/>
                <w:szCs w:val="22"/>
              </w:rPr>
              <w:t xml:space="preserve"> </w:t>
            </w:r>
            <w:r w:rsidR="00792B53">
              <w:rPr>
                <w:sz w:val="22"/>
                <w:szCs w:val="22"/>
              </w:rPr>
              <w:t>Other:</w:t>
            </w:r>
          </w:p>
        </w:tc>
      </w:tr>
    </w:tbl>
    <w:p w:rsidR="00353503" w:rsidP="00404119" w:rsidRDefault="00353503" w14:paraId="57C22288" w14:textId="77777777">
      <w:pPr>
        <w:pBdr>
          <w:bottom w:val="single" w:color="auto" w:sz="6" w:space="1"/>
        </w:pBdr>
        <w:spacing w:after="0"/>
        <w:rPr>
          <w:b/>
          <w:bCs/>
          <w:sz w:val="22"/>
          <w:szCs w:val="22"/>
        </w:rPr>
      </w:pPr>
    </w:p>
    <w:p w:rsidR="004E599E" w:rsidP="00404119" w:rsidRDefault="004E599E" w14:paraId="33DD5016" w14:textId="77777777">
      <w:pPr>
        <w:spacing w:after="0"/>
        <w:rPr>
          <w:b/>
          <w:bCs/>
          <w:sz w:val="22"/>
          <w:szCs w:val="22"/>
        </w:rPr>
      </w:pPr>
    </w:p>
    <w:p w:rsidR="00295B84" w:rsidP="00404119" w:rsidRDefault="005F3DDD" w14:paraId="3A457D1B" w14:textId="09E70C7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Identify any foreign language(s) or sign language that you use </w:t>
      </w:r>
      <w:r w:rsidRPr="005F3DDD">
        <w:rPr>
          <w:b/>
          <w:bCs/>
          <w:i/>
          <w:iCs/>
          <w:sz w:val="22"/>
          <w:szCs w:val="22"/>
        </w:rPr>
        <w:t>fluently</w:t>
      </w:r>
      <w:r>
        <w:rPr>
          <w:b/>
          <w:bCs/>
          <w:sz w:val="22"/>
          <w:szCs w:val="22"/>
        </w:rPr>
        <w:t xml:space="preserve"> in treating patients:</w:t>
      </w:r>
    </w:p>
    <w:p w:rsidR="005F3DDD" w:rsidP="00404119" w:rsidRDefault="005F3DDD" w14:paraId="55B21253" w14:textId="77777777">
      <w:pPr>
        <w:spacing w:after="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2D8" w:rsidTr="001B62D8" w14:paraId="3D3BC4A4" w14:textId="77777777">
        <w:tc>
          <w:tcPr>
            <w:tcW w:w="3116" w:type="dxa"/>
          </w:tcPr>
          <w:p w:rsidRPr="001B62D8" w:rsidR="001B62D8" w:rsidP="00404119" w:rsidRDefault="00DC2985" w14:paraId="09AF983B" w14:textId="49403E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7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D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40ADD">
              <w:rPr>
                <w:sz w:val="22"/>
                <w:szCs w:val="22"/>
              </w:rPr>
              <w:t xml:space="preserve"> America</w:t>
            </w:r>
            <w:r w:rsidR="00455B24">
              <w:rPr>
                <w:sz w:val="22"/>
                <w:szCs w:val="22"/>
              </w:rPr>
              <w:t>n Sign Language</w:t>
            </w:r>
          </w:p>
        </w:tc>
        <w:tc>
          <w:tcPr>
            <w:tcW w:w="3117" w:type="dxa"/>
          </w:tcPr>
          <w:p w:rsidRPr="001B62D8" w:rsidR="001B62D8" w:rsidP="00404119" w:rsidRDefault="00DC2985" w14:paraId="306FD797" w14:textId="0E3D8F1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4847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D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40ADD">
              <w:rPr>
                <w:sz w:val="22"/>
                <w:szCs w:val="22"/>
              </w:rPr>
              <w:t xml:space="preserve"> </w:t>
            </w:r>
            <w:r w:rsidR="004654B0">
              <w:rPr>
                <w:sz w:val="22"/>
                <w:szCs w:val="22"/>
              </w:rPr>
              <w:t>German</w:t>
            </w:r>
          </w:p>
        </w:tc>
        <w:tc>
          <w:tcPr>
            <w:tcW w:w="3117" w:type="dxa"/>
          </w:tcPr>
          <w:p w:rsidRPr="001B62D8" w:rsidR="001B62D8" w:rsidP="00404119" w:rsidRDefault="00DC2985" w14:paraId="4DAE929F" w14:textId="455AA3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4527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D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40ADD">
              <w:rPr>
                <w:sz w:val="22"/>
                <w:szCs w:val="22"/>
              </w:rPr>
              <w:t xml:space="preserve"> </w:t>
            </w:r>
            <w:r w:rsidR="00CC4EE5">
              <w:rPr>
                <w:sz w:val="22"/>
                <w:szCs w:val="22"/>
              </w:rPr>
              <w:t xml:space="preserve">Other: </w:t>
            </w:r>
          </w:p>
        </w:tc>
      </w:tr>
      <w:tr w:rsidR="001B62D8" w:rsidTr="001B62D8" w14:paraId="56868BC7" w14:textId="77777777">
        <w:tc>
          <w:tcPr>
            <w:tcW w:w="3116" w:type="dxa"/>
          </w:tcPr>
          <w:p w:rsidRPr="001B62D8" w:rsidR="001B62D8" w:rsidP="00404119" w:rsidRDefault="00DC2985" w14:paraId="38F38A1D" w14:textId="636B1EB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551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D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40ADD">
              <w:rPr>
                <w:sz w:val="22"/>
                <w:szCs w:val="22"/>
              </w:rPr>
              <w:t xml:space="preserve"> </w:t>
            </w:r>
            <w:r w:rsidR="00455B24">
              <w:rPr>
                <w:sz w:val="22"/>
                <w:szCs w:val="22"/>
              </w:rPr>
              <w:t>Arabic</w:t>
            </w:r>
          </w:p>
        </w:tc>
        <w:tc>
          <w:tcPr>
            <w:tcW w:w="3117" w:type="dxa"/>
          </w:tcPr>
          <w:p w:rsidRPr="001B62D8" w:rsidR="001B62D8" w:rsidP="00404119" w:rsidRDefault="00DC2985" w14:paraId="72065FC3" w14:textId="7B0377D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763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D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40ADD">
              <w:rPr>
                <w:sz w:val="22"/>
                <w:szCs w:val="22"/>
              </w:rPr>
              <w:t xml:space="preserve"> </w:t>
            </w:r>
            <w:r w:rsidR="004654B0">
              <w:rPr>
                <w:sz w:val="22"/>
                <w:szCs w:val="22"/>
              </w:rPr>
              <w:t>Russian</w:t>
            </w:r>
          </w:p>
        </w:tc>
        <w:tc>
          <w:tcPr>
            <w:tcW w:w="3117" w:type="dxa"/>
          </w:tcPr>
          <w:p w:rsidRPr="001B62D8" w:rsidR="001B62D8" w:rsidP="00404119" w:rsidRDefault="00DC2985" w14:paraId="7994A4E3" w14:textId="0400599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186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D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40ADD">
              <w:rPr>
                <w:sz w:val="22"/>
                <w:szCs w:val="22"/>
              </w:rPr>
              <w:t xml:space="preserve"> </w:t>
            </w:r>
            <w:r w:rsidR="00CC4EE5">
              <w:rPr>
                <w:sz w:val="22"/>
                <w:szCs w:val="22"/>
              </w:rPr>
              <w:t xml:space="preserve">Other: </w:t>
            </w:r>
          </w:p>
        </w:tc>
      </w:tr>
      <w:tr w:rsidR="001B62D8" w:rsidTr="001B62D8" w14:paraId="6DBF730A" w14:textId="77777777">
        <w:tc>
          <w:tcPr>
            <w:tcW w:w="3116" w:type="dxa"/>
          </w:tcPr>
          <w:p w:rsidRPr="001B62D8" w:rsidR="001B62D8" w:rsidP="00404119" w:rsidRDefault="00DC2985" w14:paraId="02AD401E" w14:textId="742CC68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212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D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40ADD">
              <w:rPr>
                <w:sz w:val="22"/>
                <w:szCs w:val="22"/>
              </w:rPr>
              <w:t xml:space="preserve"> </w:t>
            </w:r>
            <w:r w:rsidR="004654B0">
              <w:rPr>
                <w:sz w:val="22"/>
                <w:szCs w:val="22"/>
              </w:rPr>
              <w:t>Chinese</w:t>
            </w:r>
          </w:p>
        </w:tc>
        <w:tc>
          <w:tcPr>
            <w:tcW w:w="3117" w:type="dxa"/>
          </w:tcPr>
          <w:p w:rsidRPr="001B62D8" w:rsidR="001B62D8" w:rsidP="00404119" w:rsidRDefault="00DC2985" w14:paraId="4B8164D0" w14:textId="2347A7F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7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D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40ADD">
              <w:rPr>
                <w:sz w:val="22"/>
                <w:szCs w:val="22"/>
              </w:rPr>
              <w:t xml:space="preserve"> </w:t>
            </w:r>
            <w:r w:rsidR="00CC4EE5">
              <w:rPr>
                <w:sz w:val="22"/>
                <w:szCs w:val="22"/>
              </w:rPr>
              <w:t>Spanish</w:t>
            </w:r>
          </w:p>
        </w:tc>
        <w:tc>
          <w:tcPr>
            <w:tcW w:w="3117" w:type="dxa"/>
          </w:tcPr>
          <w:p w:rsidRPr="001B62D8" w:rsidR="001B62D8" w:rsidP="00404119" w:rsidRDefault="00DC2985" w14:paraId="3E0555F5" w14:textId="2F239B0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36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DD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740ADD">
              <w:rPr>
                <w:sz w:val="22"/>
                <w:szCs w:val="22"/>
              </w:rPr>
              <w:t xml:space="preserve"> </w:t>
            </w:r>
            <w:r w:rsidR="00CC4EE5">
              <w:rPr>
                <w:sz w:val="22"/>
                <w:szCs w:val="22"/>
              </w:rPr>
              <w:t xml:space="preserve">Other: </w:t>
            </w:r>
          </w:p>
        </w:tc>
      </w:tr>
    </w:tbl>
    <w:p w:rsidR="005F3DDD" w:rsidP="00404119" w:rsidRDefault="005F3DDD" w14:paraId="6485EF98" w14:textId="77777777">
      <w:pPr>
        <w:pBdr>
          <w:bottom w:val="single" w:color="auto" w:sz="6" w:space="1"/>
        </w:pBdr>
        <w:spacing w:after="0"/>
        <w:rPr>
          <w:b/>
          <w:bCs/>
          <w:sz w:val="22"/>
          <w:szCs w:val="22"/>
        </w:rPr>
      </w:pPr>
    </w:p>
    <w:p w:rsidR="00AC2305" w:rsidP="00404119" w:rsidRDefault="00AC2305" w14:paraId="7F0DEAA0" w14:textId="77777777">
      <w:pPr>
        <w:spacing w:after="0"/>
        <w:rPr>
          <w:b/>
          <w:bCs/>
          <w:sz w:val="22"/>
          <w:szCs w:val="22"/>
        </w:rPr>
      </w:pPr>
    </w:p>
    <w:p w:rsidRPr="003C6864" w:rsidR="003C6864" w:rsidP="00404119" w:rsidRDefault="003C6864" w14:paraId="2D7C77B2" w14:textId="52A9B9EE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Specialties (Clinical Expertise): </w:t>
      </w:r>
      <w:r>
        <w:rPr>
          <w:sz w:val="22"/>
          <w:szCs w:val="22"/>
        </w:rPr>
        <w:t>From the list below</w:t>
      </w:r>
      <w:r w:rsidR="00232F0D">
        <w:rPr>
          <w:sz w:val="22"/>
          <w:szCs w:val="22"/>
        </w:rPr>
        <w:t>, check the areas for which you have training and expertise.</w:t>
      </w:r>
    </w:p>
    <w:p w:rsidR="003C6864" w:rsidP="00404119" w:rsidRDefault="003C6864" w14:paraId="3528DAC2" w14:textId="77777777">
      <w:pPr>
        <w:spacing w:after="0"/>
        <w:rPr>
          <w:b/>
          <w:bCs/>
          <w:sz w:val="22"/>
          <w:szCs w:val="22"/>
        </w:rPr>
      </w:pPr>
    </w:p>
    <w:tbl>
      <w:tblPr>
        <w:tblW w:w="934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Pr="00560477" w:rsidR="00A45A9C" w:rsidTr="00A45A9C" w14:paraId="06BF856C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4FCDDB49" w14:textId="644498AF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3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Addictions, </w:t>
            </w:r>
            <w:proofErr w:type="gramStart"/>
            <w:r w:rsidR="00A45A9C">
              <w:rPr>
                <w:sz w:val="22"/>
                <w:szCs w:val="22"/>
              </w:rPr>
              <w:t>N</w:t>
            </w:r>
            <w:r w:rsidRPr="00560477" w:rsidR="00A45A9C">
              <w:rPr>
                <w:sz w:val="22"/>
                <w:szCs w:val="22"/>
              </w:rPr>
              <w:t>on-</w:t>
            </w:r>
            <w:r w:rsidR="00A45A9C">
              <w:rPr>
                <w:sz w:val="22"/>
                <w:szCs w:val="22"/>
              </w:rPr>
              <w:t>C</w:t>
            </w:r>
            <w:r w:rsidRPr="00560477" w:rsidR="00A45A9C">
              <w:rPr>
                <w:sz w:val="22"/>
                <w:szCs w:val="22"/>
              </w:rPr>
              <w:t>hemical</w:t>
            </w:r>
            <w:proofErr w:type="gramEnd"/>
            <w:r w:rsidRPr="00560477" w:rsidR="00560477">
              <w:rPr>
                <w:sz w:val="22"/>
                <w:szCs w:val="22"/>
              </w:rPr>
              <w:t xml:space="preserve"> (S.ANC)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27627216" w14:textId="006FF920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88853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Hearing Impaired (S.HIM) </w:t>
            </w:r>
          </w:p>
        </w:tc>
      </w:tr>
      <w:tr w:rsidRPr="00560477" w:rsidR="00A45A9C" w:rsidTr="00A45A9C" w14:paraId="5E68E6B9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7C6E2206" w14:textId="6CC909FB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557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Adoption (S.ADP)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281C3D50" w14:textId="04EEA2BC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106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HIV/AIDS (S.HIV) </w:t>
            </w:r>
          </w:p>
        </w:tc>
      </w:tr>
      <w:tr w:rsidRPr="00560477" w:rsidR="00A45A9C" w:rsidTr="00A45A9C" w14:paraId="21626F0F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79683E0A" w14:textId="447FFC3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33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Affective Disorders (S.AFF)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2F2108FC" w14:textId="7FB4834F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67316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Marital/Separation/Divorce (S.MAR) </w:t>
            </w:r>
          </w:p>
        </w:tc>
      </w:tr>
      <w:tr w:rsidRPr="00560477" w:rsidR="00A45A9C" w:rsidTr="00A45A9C" w14:paraId="3312D21C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584B5F2D" w14:textId="3C4D8097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18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Alcohol/Chemical Dependency (S.ACD)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5E8F1B2F" w14:textId="4D200D6F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48199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Men’s Issues (120C) (S.MEN) </w:t>
            </w:r>
          </w:p>
        </w:tc>
      </w:tr>
      <w:tr w:rsidRPr="00560477" w:rsidR="00A45A9C" w:rsidTr="00A45A9C" w14:paraId="6519D0E2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7413558F" w14:textId="318AA34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408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Anger Management/Impulse Disorders (S.ANG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24C6438A" w14:textId="63563E23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202977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Mental Retardation/Developmental Disabilities (S.MRI) </w:t>
            </w:r>
          </w:p>
        </w:tc>
      </w:tr>
      <w:tr w:rsidRPr="00560477" w:rsidR="00A45A9C" w:rsidTr="00A45A9C" w14:paraId="0D113859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2A6F6072" w14:textId="137E4382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52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Anxiety Disorders (S.ANX)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0DD3AFF0" w14:textId="0885A99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560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Military Lifestyle Issues (S.MIL) </w:t>
            </w:r>
          </w:p>
        </w:tc>
      </w:tr>
      <w:tr w:rsidRPr="00560477" w:rsidR="00A45A9C" w:rsidTr="00A45A9C" w14:paraId="70A40185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68AB5D9C" w14:textId="7FEDA56A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604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Autistic Disorder/Asperger’s Syndrome (S.ASP)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11331B1E" w14:textId="410ADEB5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165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Neuropsychology (S.NEU) </w:t>
            </w:r>
          </w:p>
        </w:tc>
      </w:tr>
      <w:tr w:rsidRPr="00560477" w:rsidR="00A45A9C" w:rsidTr="00A45A9C" w14:paraId="532CE2E1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5EDB5149" w14:textId="17A7B28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37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Attention Deficit Hyperactivity Disorder (S.ADD)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1ECA5508" w14:textId="5C04E71F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07562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Obsessive Compulsive Disorder (S.OCD) </w:t>
            </w:r>
          </w:p>
        </w:tc>
      </w:tr>
      <w:tr w:rsidRPr="00560477" w:rsidR="00A45A9C" w:rsidTr="00A45A9C" w14:paraId="19FEAAEF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7C08BCCF" w14:textId="78C7B7A5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763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Childhood Behavioral Disturbances (S.CBD)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764040B1" w14:textId="3183CB8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5109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Panic/Phobias (S.PHO) </w:t>
            </w:r>
          </w:p>
        </w:tc>
      </w:tr>
      <w:tr w:rsidRPr="00560477" w:rsidR="00A45A9C" w:rsidTr="00A45A9C" w14:paraId="3C220365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59F04433" w14:textId="519890B5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27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Chronic Pain (S.CHP)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71754D43" w14:textId="4F39696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6966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Personality Disorders (S.PER) </w:t>
            </w:r>
          </w:p>
        </w:tc>
      </w:tr>
      <w:tr w:rsidRPr="00560477" w:rsidR="00A45A9C" w:rsidTr="00A45A9C" w14:paraId="6CDAAECC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7FE8FD7F" w14:textId="3E3C9D72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76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Co-Occurring Disorders (S.COD)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2852001A" w14:textId="4058F730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3812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Physical Abuse Perpetrators (S.PAP) </w:t>
            </w:r>
          </w:p>
        </w:tc>
      </w:tr>
      <w:tr w:rsidRPr="00560477" w:rsidR="00A45A9C" w:rsidTr="00A45A9C" w14:paraId="1B7FD329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1C70C1A5" w14:textId="2C5618F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670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Death &amp; Dying/Terminal Illness (S.CHT)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2CC1A265" w14:textId="4A85FEF9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75681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Physical Abuse Victims (S.PAV) </w:t>
            </w:r>
          </w:p>
        </w:tc>
      </w:tr>
      <w:tr w:rsidRPr="00560477" w:rsidR="00A45A9C" w:rsidTr="00A45A9C" w14:paraId="5CF49321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11D496E7" w14:textId="33C94DD1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1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Disability Assessment (M.DSA)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23ADC894" w14:textId="3AF1602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4024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Post-Traumatic Stress Disorder (S.PSD) </w:t>
            </w:r>
          </w:p>
        </w:tc>
      </w:tr>
      <w:tr w:rsidRPr="00560477" w:rsidR="00A45A9C" w:rsidTr="00A45A9C" w14:paraId="6B9FB493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2DBD5020" w14:textId="59C50D4F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0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Disability Treatment (S.DST)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52B7AE1F" w14:textId="41822F2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274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Reactive Attachment Disorder (S.RAP) </w:t>
            </w:r>
          </w:p>
        </w:tc>
      </w:tr>
      <w:tr w:rsidRPr="00560477" w:rsidR="00A45A9C" w:rsidTr="00A45A9C" w14:paraId="1B22C390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68DF5905" w14:textId="2CD5A014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8150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Dissociative Identity Disorders (S.MPD)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5B670B20" w14:textId="2E0846B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63855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Schizophrenia (S.SCH) </w:t>
            </w:r>
          </w:p>
        </w:tc>
      </w:tr>
      <w:tr w:rsidRPr="00560477" w:rsidR="00A45A9C" w:rsidTr="00A45A9C" w14:paraId="69226E12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1FB5253C" w14:textId="27AE671C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638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Domestic Violence (S.VIO)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036231F0" w14:textId="2FE5D8B7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1152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Severe &amp; Persistent Mental Illness (S.SPM) </w:t>
            </w:r>
          </w:p>
        </w:tc>
      </w:tr>
      <w:tr w:rsidRPr="00560477" w:rsidR="00A45A9C" w:rsidTr="00A45A9C" w14:paraId="444C47F7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68E596FB" w14:textId="16131967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14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Eating Disorders (S.EAT)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4ADE1158" w14:textId="13D7CF8A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5505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Sex Abuse Perpetrators (S.SAB) </w:t>
            </w:r>
          </w:p>
        </w:tc>
      </w:tr>
      <w:tr w:rsidRPr="00560477" w:rsidR="00A45A9C" w:rsidTr="00A45A9C" w14:paraId="0A5CC415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3D71B742" w14:textId="1292FFFB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50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Fitness for Duty Assessment (M.FDE)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4E90215D" w14:textId="621C10E1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08596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Sex Abuse Victims (S.SAB) </w:t>
            </w:r>
          </w:p>
        </w:tc>
      </w:tr>
      <w:tr w:rsidRPr="00560477" w:rsidR="00A45A9C" w:rsidTr="00A45A9C" w14:paraId="4AE775D5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23DAFE32" w14:textId="7C4C223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69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Forensics (S.FOR)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23569038" w14:textId="37EE858B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095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Sexual Dysfunction (S.DYF) </w:t>
            </w:r>
          </w:p>
        </w:tc>
      </w:tr>
      <w:tr w:rsidRPr="00560477" w:rsidR="00A45A9C" w:rsidTr="00A45A9C" w14:paraId="68A2E89E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2CA03CC7" w14:textId="5339B0E5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560477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Gangs/Cults (S.GNG)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1A487450" w14:textId="3105535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621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Sleep Disorders (S.SLP) </w:t>
            </w:r>
          </w:p>
        </w:tc>
      </w:tr>
      <w:tr w:rsidRPr="00560477" w:rsidR="00A45A9C" w:rsidTr="00A45A9C" w14:paraId="310928A3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0056DD" w:rsidR="000056DD" w:rsidP="00560477" w:rsidRDefault="00DC2985" w14:paraId="39B8E1ED" w14:textId="1FC8891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447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F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560477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>Gay/Lesbian/Bisexual/Transgender/</w:t>
            </w:r>
          </w:p>
          <w:p w:rsidRPr="00560477" w:rsidR="00560477" w:rsidP="00560477" w:rsidRDefault="00560477" w14:paraId="4CC2E125" w14:textId="2E7AD7E3">
            <w:pPr>
              <w:spacing w:after="0"/>
              <w:rPr>
                <w:sz w:val="22"/>
                <w:szCs w:val="22"/>
              </w:rPr>
            </w:pPr>
            <w:r w:rsidRPr="00560477">
              <w:rPr>
                <w:sz w:val="22"/>
                <w:szCs w:val="22"/>
              </w:rPr>
              <w:t xml:space="preserve">Sexual (S.GLS)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6B4429EC" w14:textId="63F5DC05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6995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Suboxone Therapy (S.SUB) </w:t>
            </w:r>
          </w:p>
        </w:tc>
      </w:tr>
      <w:tr w:rsidRPr="00560477" w:rsidR="00A45A9C" w:rsidTr="00A45A9C" w14:paraId="6DD5131D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4768D041" w14:textId="17D74AD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4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0056DD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0056DD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Geropsychiatry/Alzheimer’s (S.GAL)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1B0A1BB1" w14:textId="26217BA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9077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Trichotillomania (S.TRM) </w:t>
            </w:r>
          </w:p>
        </w:tc>
      </w:tr>
      <w:tr w:rsidRPr="00560477" w:rsidR="00A45A9C" w:rsidTr="00A45A9C" w14:paraId="415A1B78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224B3A1F" w14:textId="3A9F4D8F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686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0056DD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0056DD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Grief/Bereavement (S.GRF)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3B017108" w14:textId="6284A7D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4010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Women’s Issues (S.WMN) </w:t>
            </w:r>
          </w:p>
        </w:tc>
      </w:tr>
      <w:tr w:rsidRPr="00560477" w:rsidR="00A45A9C" w:rsidTr="00A45A9C" w14:paraId="795528FE" w14:textId="77777777">
        <w:trPr>
          <w:trHeight w:val="73"/>
        </w:trPr>
        <w:tc>
          <w:tcPr>
            <w:tcW w:w="4673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560477" w:rsidR="00560477" w:rsidP="00560477" w:rsidRDefault="00DC2985" w14:paraId="38DCA316" w14:textId="1769B573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63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0056DD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0056DD">
              <w:rPr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Head Trauma (S.HTR) </w:t>
            </w:r>
          </w:p>
        </w:tc>
        <w:tc>
          <w:tcPr>
            <w:tcW w:w="4673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560477" w:rsidR="00560477" w:rsidP="00560477" w:rsidRDefault="00DC2985" w14:paraId="03694A54" w14:textId="55D46A3B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657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9C">
                  <w:rPr>
                    <w:rFonts w:hint="eastAsia" w:ascii="MS Gothic" w:hAnsi="MS Gothic" w:eastAsia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5A9C">
              <w:rPr>
                <w:b/>
                <w:bCs/>
                <w:sz w:val="22"/>
                <w:szCs w:val="22"/>
              </w:rPr>
              <w:t xml:space="preserve"> </w:t>
            </w:r>
            <w:r w:rsidRPr="00560477" w:rsidR="00560477">
              <w:rPr>
                <w:sz w:val="22"/>
                <w:szCs w:val="22"/>
              </w:rPr>
              <w:t xml:space="preserve">Worker’s Comp Evaluations (M.WCE) </w:t>
            </w:r>
          </w:p>
        </w:tc>
      </w:tr>
    </w:tbl>
    <w:p w:rsidR="00232F0D" w:rsidP="00404119" w:rsidRDefault="00232F0D" w14:paraId="69D18008" w14:textId="00777AB4">
      <w:pPr>
        <w:pBdr>
          <w:bottom w:val="single" w:color="auto" w:sz="6" w:space="1"/>
        </w:pBdr>
        <w:spacing w:after="0"/>
        <w:rPr>
          <w:b/>
          <w:bCs/>
          <w:sz w:val="22"/>
          <w:szCs w:val="22"/>
        </w:rPr>
      </w:pPr>
    </w:p>
    <w:p w:rsidR="00232F0D" w:rsidP="00404119" w:rsidRDefault="00232F0D" w14:paraId="4B7C73E8" w14:textId="77777777">
      <w:pPr>
        <w:spacing w:after="0"/>
        <w:rPr>
          <w:b/>
          <w:bCs/>
          <w:sz w:val="22"/>
          <w:szCs w:val="22"/>
        </w:rPr>
      </w:pPr>
    </w:p>
    <w:p w:rsidR="00534654" w:rsidP="00404119" w:rsidRDefault="00534654" w14:paraId="3F0376C5" w14:textId="48ADDEAE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Therapeutic Modalities: </w:t>
      </w:r>
      <w:r>
        <w:rPr>
          <w:sz w:val="22"/>
          <w:szCs w:val="22"/>
        </w:rPr>
        <w:t>From the list below, check the modalities that you use to treat people.</w:t>
      </w:r>
    </w:p>
    <w:p w:rsidR="00B305F2" w:rsidP="00404119" w:rsidRDefault="00B305F2" w14:paraId="38BC76BA" w14:textId="77777777">
      <w:pPr>
        <w:spacing w:after="0"/>
        <w:rPr>
          <w:sz w:val="22"/>
          <w:szCs w:val="22"/>
        </w:rPr>
      </w:pPr>
    </w:p>
    <w:tbl>
      <w:tblPr>
        <w:tblW w:w="93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Pr="00B305F2" w:rsidR="00B305F2" w:rsidTr="00B305F2" w14:paraId="16DCD1EE" w14:textId="77777777">
        <w:trPr>
          <w:trHeight w:val="69"/>
        </w:trPr>
        <w:tc>
          <w:tcPr>
            <w:tcW w:w="467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B305F2" w:rsidR="00B305F2" w:rsidP="00B305F2" w:rsidRDefault="00DC2985" w14:paraId="7F365551" w14:textId="4F795DBF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7140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Behavior Modification Therapy (M.BEH) </w:t>
            </w:r>
          </w:p>
        </w:tc>
        <w:tc>
          <w:tcPr>
            <w:tcW w:w="4676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B305F2" w:rsidR="00B305F2" w:rsidP="00B305F2" w:rsidRDefault="00DC2985" w14:paraId="6273FDCF" w14:textId="5D1E6725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2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ECT Inpatient (M.ECT) </w:t>
            </w:r>
          </w:p>
        </w:tc>
      </w:tr>
      <w:tr w:rsidRPr="00B305F2" w:rsidR="00B305F2" w:rsidTr="00B305F2" w14:paraId="505C4E8F" w14:textId="77777777">
        <w:trPr>
          <w:trHeight w:val="69"/>
        </w:trPr>
        <w:tc>
          <w:tcPr>
            <w:tcW w:w="467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B305F2" w:rsidR="00B305F2" w:rsidP="00B305F2" w:rsidRDefault="00DC2985" w14:paraId="306E683C" w14:textId="78FCF82E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33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Brief Therapy (M.BRF) </w:t>
            </w:r>
          </w:p>
        </w:tc>
        <w:tc>
          <w:tcPr>
            <w:tcW w:w="4676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B305F2" w:rsidR="00B305F2" w:rsidP="00B305F2" w:rsidRDefault="00DC2985" w14:paraId="16A1984C" w14:textId="0240DCE8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62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ECT Outpatient (M.ECO) </w:t>
            </w:r>
          </w:p>
        </w:tc>
      </w:tr>
      <w:tr w:rsidRPr="00B305F2" w:rsidR="00B305F2" w:rsidTr="00B305F2" w14:paraId="25CFC59D" w14:textId="77777777">
        <w:trPr>
          <w:trHeight w:val="69"/>
        </w:trPr>
        <w:tc>
          <w:tcPr>
            <w:tcW w:w="467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B305F2" w:rsidR="00B305F2" w:rsidP="00B305F2" w:rsidRDefault="00DC2985" w14:paraId="003EB193" w14:textId="6D84D581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24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Child Therapy (M.CHI) </w:t>
            </w:r>
          </w:p>
        </w:tc>
        <w:tc>
          <w:tcPr>
            <w:tcW w:w="4676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B305F2" w:rsidR="00B305F2" w:rsidP="00B305F2" w:rsidRDefault="00DC2985" w14:paraId="002EFDEB" w14:textId="3377A91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974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Family Therapy (M.FAM) </w:t>
            </w:r>
          </w:p>
        </w:tc>
      </w:tr>
      <w:tr w:rsidRPr="00B305F2" w:rsidR="00B305F2" w:rsidTr="00B305F2" w14:paraId="68AC8BBA" w14:textId="77777777">
        <w:trPr>
          <w:trHeight w:val="69"/>
        </w:trPr>
        <w:tc>
          <w:tcPr>
            <w:tcW w:w="467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B305F2" w:rsidR="00B305F2" w:rsidP="00B305F2" w:rsidRDefault="00DC2985" w14:paraId="2EDCE473" w14:textId="58CDDA85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948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Child Therapy (5 yrs. &amp; younger) (M.CHY) </w:t>
            </w:r>
          </w:p>
        </w:tc>
        <w:tc>
          <w:tcPr>
            <w:tcW w:w="4676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B305F2" w:rsidR="00B305F2" w:rsidP="00B305F2" w:rsidRDefault="00DC2985" w14:paraId="6B34EE72" w14:textId="4CFAC4BD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760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Group Therapy (M.GRP) </w:t>
            </w:r>
          </w:p>
        </w:tc>
      </w:tr>
      <w:tr w:rsidRPr="00B305F2" w:rsidR="00B305F2" w:rsidTr="00B305F2" w14:paraId="14357CD4" w14:textId="77777777">
        <w:trPr>
          <w:trHeight w:val="69"/>
        </w:trPr>
        <w:tc>
          <w:tcPr>
            <w:tcW w:w="467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B305F2" w:rsidR="00B305F2" w:rsidP="00B305F2" w:rsidRDefault="00DC2985" w14:paraId="3E794DFD" w14:textId="3BAF9C73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208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Cognitive Behavioral Therapy (M.COG) </w:t>
            </w:r>
          </w:p>
        </w:tc>
        <w:tc>
          <w:tcPr>
            <w:tcW w:w="4676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B305F2" w:rsidR="00B305F2" w:rsidP="00B305F2" w:rsidRDefault="00DC2985" w14:paraId="4EB1C092" w14:textId="487AA087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65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Neuropsychological Testing (M.NSY) </w:t>
            </w:r>
          </w:p>
        </w:tc>
      </w:tr>
      <w:tr w:rsidRPr="00B305F2" w:rsidR="00B305F2" w:rsidTr="00B305F2" w14:paraId="2C6B8F45" w14:textId="77777777">
        <w:trPr>
          <w:trHeight w:val="69"/>
        </w:trPr>
        <w:tc>
          <w:tcPr>
            <w:tcW w:w="467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B305F2" w:rsidR="00B305F2" w:rsidP="00B305F2" w:rsidRDefault="00DC2985" w14:paraId="6302980C" w14:textId="4A5359AA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924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Critical Incident Stress Management (M.CIS) </w:t>
            </w:r>
          </w:p>
        </w:tc>
        <w:tc>
          <w:tcPr>
            <w:tcW w:w="4676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B305F2" w:rsidR="00B305F2" w:rsidP="00B305F2" w:rsidRDefault="00DC2985" w14:paraId="758FE5B0" w14:textId="3D26A30C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87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Pastoral Counseling (M.CHR) </w:t>
            </w:r>
          </w:p>
        </w:tc>
      </w:tr>
      <w:tr w:rsidRPr="00B305F2" w:rsidR="00B305F2" w:rsidTr="00B305F2" w14:paraId="18703005" w14:textId="77777777">
        <w:trPr>
          <w:trHeight w:val="69"/>
        </w:trPr>
        <w:tc>
          <w:tcPr>
            <w:tcW w:w="467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B305F2" w:rsidR="00B305F2" w:rsidP="00B305F2" w:rsidRDefault="00DC2985" w14:paraId="35640722" w14:textId="75F46DC7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9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Dialectical Behavioral Therapy (M.DBT) </w:t>
            </w:r>
          </w:p>
        </w:tc>
        <w:tc>
          <w:tcPr>
            <w:tcW w:w="4676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B305F2" w:rsidR="00B305F2" w:rsidP="00B305F2" w:rsidRDefault="00DC2985" w14:paraId="59727E9D" w14:textId="6AC9E58B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94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Play Therapy (M.PLY) </w:t>
            </w:r>
          </w:p>
        </w:tc>
      </w:tr>
      <w:tr w:rsidRPr="00B305F2" w:rsidR="00B305F2" w:rsidTr="00B305F2" w14:paraId="26B854F8" w14:textId="77777777">
        <w:trPr>
          <w:trHeight w:val="330"/>
        </w:trPr>
        <w:tc>
          <w:tcPr>
            <w:tcW w:w="467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</w:tcPr>
          <w:p w:rsidRPr="00B305F2" w:rsidR="00B305F2" w:rsidP="00B305F2" w:rsidRDefault="00DC2985" w14:paraId="22EEE145" w14:textId="4C89C513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5156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DFWP - (Drug Free Workplace; Federally Training &amp;Consultations); EAP/Organizational Development/Workplace Issues; Stress Management (M.WRK) </w:t>
            </w:r>
          </w:p>
        </w:tc>
        <w:tc>
          <w:tcPr>
            <w:tcW w:w="4676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</w:tcPr>
          <w:p w:rsidRPr="00B305F2" w:rsidR="00B305F2" w:rsidP="00B305F2" w:rsidRDefault="00DC2985" w14:paraId="4144E969" w14:textId="0B645F7E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515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56DD" w:rsidR="00B305F2">
                  <w:rPr>
                    <w:rFonts w:eastAsia="MS Gothic"/>
                    <w:sz w:val="22"/>
                    <w:szCs w:val="22"/>
                  </w:rPr>
                  <w:t>☐</w:t>
                </w:r>
              </w:sdtContent>
            </w:sdt>
            <w:r w:rsidRPr="000056DD" w:rsidR="00B305F2">
              <w:rPr>
                <w:sz w:val="22"/>
                <w:szCs w:val="22"/>
              </w:rPr>
              <w:t xml:space="preserve"> </w:t>
            </w:r>
            <w:r w:rsidRPr="00B305F2" w:rsidR="00B305F2">
              <w:rPr>
                <w:sz w:val="22"/>
                <w:szCs w:val="22"/>
              </w:rPr>
              <w:t xml:space="preserve">Psych Testing (M.PST) </w:t>
            </w:r>
          </w:p>
          <w:p w:rsidRPr="00B305F2" w:rsidR="00B305F2" w:rsidP="00B305F2" w:rsidRDefault="00B305F2" w14:paraId="0BBB36B7" w14:textId="77777777">
            <w:pPr>
              <w:spacing w:after="0"/>
              <w:rPr>
                <w:sz w:val="22"/>
                <w:szCs w:val="22"/>
              </w:rPr>
            </w:pPr>
            <w:r w:rsidRPr="00B305F2">
              <w:rPr>
                <w:sz w:val="22"/>
                <w:szCs w:val="22"/>
              </w:rPr>
              <w:t xml:space="preserve">Psychopharmacology (M.PSP) </w:t>
            </w:r>
          </w:p>
          <w:p w:rsidRPr="00B305F2" w:rsidR="00B305F2" w:rsidP="00B305F2" w:rsidRDefault="00B305F2" w14:paraId="282ECE98" w14:textId="77777777">
            <w:pPr>
              <w:spacing w:after="0"/>
              <w:rPr>
                <w:sz w:val="22"/>
                <w:szCs w:val="22"/>
              </w:rPr>
            </w:pPr>
            <w:r w:rsidRPr="00B305F2">
              <w:rPr>
                <w:sz w:val="22"/>
                <w:szCs w:val="22"/>
              </w:rPr>
              <w:t xml:space="preserve">Solution Focused Therapy (M.SFT) </w:t>
            </w:r>
          </w:p>
        </w:tc>
      </w:tr>
    </w:tbl>
    <w:p w:rsidR="00A418F2" w:rsidP="00410E0A" w:rsidRDefault="00A418F2" w14:paraId="4A874A74" w14:textId="77777777">
      <w:pPr>
        <w:spacing w:after="0"/>
        <w:jc w:val="right"/>
        <w:rPr>
          <w:b/>
          <w:bCs/>
          <w:sz w:val="22"/>
          <w:szCs w:val="22"/>
        </w:rPr>
      </w:pPr>
    </w:p>
    <w:p w:rsidR="00A418F2" w:rsidP="00410E0A" w:rsidRDefault="00A418F2" w14:paraId="0DCDD7BB" w14:textId="77777777">
      <w:pPr>
        <w:spacing w:after="0"/>
        <w:jc w:val="right"/>
        <w:rPr>
          <w:b/>
          <w:bCs/>
          <w:sz w:val="22"/>
          <w:szCs w:val="22"/>
        </w:rPr>
      </w:pPr>
    </w:p>
    <w:p w:rsidR="00884DDC" w:rsidP="00410E0A" w:rsidRDefault="00884DDC" w14:paraId="13604969" w14:textId="77777777">
      <w:pPr>
        <w:spacing w:after="0"/>
        <w:jc w:val="right"/>
        <w:rPr>
          <w:b/>
          <w:bCs/>
          <w:sz w:val="22"/>
          <w:szCs w:val="22"/>
        </w:rPr>
      </w:pPr>
    </w:p>
    <w:p w:rsidR="00A418F2" w:rsidP="00410E0A" w:rsidRDefault="00DC2985" w14:paraId="3B0739B5" w14:textId="2B62B303">
      <w:pPr>
        <w:spacing w:after="0"/>
        <w:jc w:val="right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723605718"/>
          <w:placeholder>
            <w:docPart w:val="96067B490F80410D951432989D85DB05"/>
          </w:placeholder>
          <w:showingPlcHdr/>
        </w:sdtPr>
        <w:sdtEndPr/>
        <w:sdtContent>
          <w:r w:rsidR="00870297">
            <w:rPr>
              <w:rStyle w:val="PlaceholderText"/>
            </w:rPr>
            <w:t>Electronically Sign Here</w:t>
          </w:r>
        </w:sdtContent>
      </w:sdt>
      <w:r w:rsidR="00870297">
        <w:rPr>
          <w:b/>
          <w:bCs/>
          <w:sz w:val="22"/>
          <w:szCs w:val="22"/>
        </w:rPr>
        <w:tab/>
      </w:r>
      <w:r w:rsidR="00870297">
        <w:rPr>
          <w:b/>
          <w:bCs/>
          <w:sz w:val="22"/>
          <w:szCs w:val="22"/>
        </w:rPr>
        <w:tab/>
      </w:r>
    </w:p>
    <w:p w:rsidR="006E33B6" w:rsidP="00410E0A" w:rsidRDefault="00884DDC" w14:paraId="04166F83" w14:textId="1EEF7EA2">
      <w:pPr>
        <w:spacing w:after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</w:t>
      </w:r>
    </w:p>
    <w:p w:rsidRPr="00410E0A" w:rsidR="00410E0A" w:rsidP="00410E0A" w:rsidRDefault="006E33B6" w14:paraId="183F4BC5" w14:textId="4906F6F4">
      <w:pPr>
        <w:spacing w:after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Provider Signature</w:t>
      </w:r>
    </w:p>
    <w:sectPr w:rsidRPr="00410E0A" w:rsidR="00410E0A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2D98" w:rsidP="00404119" w:rsidRDefault="00D92D98" w14:paraId="7F578419" w14:textId="77777777">
      <w:pPr>
        <w:spacing w:after="0" w:line="240" w:lineRule="auto"/>
      </w:pPr>
      <w:r>
        <w:separator/>
      </w:r>
    </w:p>
  </w:endnote>
  <w:endnote w:type="continuationSeparator" w:id="0">
    <w:p w:rsidR="00D92D98" w:rsidP="00404119" w:rsidRDefault="00D92D98" w14:paraId="01A05E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2D98" w:rsidP="00404119" w:rsidRDefault="00D92D98" w14:paraId="55634A71" w14:textId="77777777">
      <w:pPr>
        <w:spacing w:after="0" w:line="240" w:lineRule="auto"/>
      </w:pPr>
      <w:r>
        <w:separator/>
      </w:r>
    </w:p>
  </w:footnote>
  <w:footnote w:type="continuationSeparator" w:id="0">
    <w:p w:rsidR="00D92D98" w:rsidP="00404119" w:rsidRDefault="00D92D98" w14:paraId="72EDF4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4119" w:rsidP="00404119" w:rsidRDefault="00404119" w14:paraId="2E43DD21" w14:textId="7AAFBCCA">
    <w:pPr>
      <w:pStyle w:val="Header"/>
      <w:jc w:val="right"/>
    </w:pPr>
    <w:r>
      <w:t>Internal Provider Information Form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19"/>
    <w:rsid w:val="000056DD"/>
    <w:rsid w:val="000115E8"/>
    <w:rsid w:val="00021A76"/>
    <w:rsid w:val="000A39E7"/>
    <w:rsid w:val="00106DB9"/>
    <w:rsid w:val="00125F0C"/>
    <w:rsid w:val="00132490"/>
    <w:rsid w:val="001B62D8"/>
    <w:rsid w:val="001E5B45"/>
    <w:rsid w:val="002117F8"/>
    <w:rsid w:val="00232F0D"/>
    <w:rsid w:val="00295B84"/>
    <w:rsid w:val="002A356D"/>
    <w:rsid w:val="002B319E"/>
    <w:rsid w:val="002B57EB"/>
    <w:rsid w:val="002B6D98"/>
    <w:rsid w:val="002C6ADA"/>
    <w:rsid w:val="002E478A"/>
    <w:rsid w:val="00304825"/>
    <w:rsid w:val="0030733E"/>
    <w:rsid w:val="00307871"/>
    <w:rsid w:val="00315526"/>
    <w:rsid w:val="00326E7B"/>
    <w:rsid w:val="003340A3"/>
    <w:rsid w:val="00343C35"/>
    <w:rsid w:val="00353503"/>
    <w:rsid w:val="00376A18"/>
    <w:rsid w:val="003A12A8"/>
    <w:rsid w:val="003A70E8"/>
    <w:rsid w:val="003C29D4"/>
    <w:rsid w:val="003C6864"/>
    <w:rsid w:val="00404119"/>
    <w:rsid w:val="00407E24"/>
    <w:rsid w:val="00410E0A"/>
    <w:rsid w:val="004156D4"/>
    <w:rsid w:val="00416A9E"/>
    <w:rsid w:val="00417766"/>
    <w:rsid w:val="00455B24"/>
    <w:rsid w:val="004654B0"/>
    <w:rsid w:val="004722AD"/>
    <w:rsid w:val="004E599E"/>
    <w:rsid w:val="004F0239"/>
    <w:rsid w:val="004F0D71"/>
    <w:rsid w:val="00522218"/>
    <w:rsid w:val="00526DE9"/>
    <w:rsid w:val="00534654"/>
    <w:rsid w:val="00560477"/>
    <w:rsid w:val="00584C84"/>
    <w:rsid w:val="00591FBA"/>
    <w:rsid w:val="00593D94"/>
    <w:rsid w:val="005E091B"/>
    <w:rsid w:val="005F3DDD"/>
    <w:rsid w:val="0063626C"/>
    <w:rsid w:val="00686467"/>
    <w:rsid w:val="00694D9F"/>
    <w:rsid w:val="006E33B6"/>
    <w:rsid w:val="006E5750"/>
    <w:rsid w:val="00712C64"/>
    <w:rsid w:val="007319CC"/>
    <w:rsid w:val="0073633C"/>
    <w:rsid w:val="00740ADD"/>
    <w:rsid w:val="00744227"/>
    <w:rsid w:val="007466A2"/>
    <w:rsid w:val="00753C84"/>
    <w:rsid w:val="00771DBE"/>
    <w:rsid w:val="007827F2"/>
    <w:rsid w:val="00787924"/>
    <w:rsid w:val="00792B53"/>
    <w:rsid w:val="007F55BD"/>
    <w:rsid w:val="00813909"/>
    <w:rsid w:val="0083078B"/>
    <w:rsid w:val="00842995"/>
    <w:rsid w:val="008552A2"/>
    <w:rsid w:val="00866029"/>
    <w:rsid w:val="00870297"/>
    <w:rsid w:val="00883555"/>
    <w:rsid w:val="00884DDC"/>
    <w:rsid w:val="0088674A"/>
    <w:rsid w:val="00891454"/>
    <w:rsid w:val="00917B1D"/>
    <w:rsid w:val="009606FD"/>
    <w:rsid w:val="009C10E6"/>
    <w:rsid w:val="009D2E02"/>
    <w:rsid w:val="009E40E8"/>
    <w:rsid w:val="009F5263"/>
    <w:rsid w:val="00A418F2"/>
    <w:rsid w:val="00A45A9C"/>
    <w:rsid w:val="00AA2183"/>
    <w:rsid w:val="00AC2305"/>
    <w:rsid w:val="00AD5780"/>
    <w:rsid w:val="00B305F2"/>
    <w:rsid w:val="00B7052A"/>
    <w:rsid w:val="00B926C1"/>
    <w:rsid w:val="00BB219E"/>
    <w:rsid w:val="00C6329B"/>
    <w:rsid w:val="00C65032"/>
    <w:rsid w:val="00C76361"/>
    <w:rsid w:val="00C90D9C"/>
    <w:rsid w:val="00CA467D"/>
    <w:rsid w:val="00CB0352"/>
    <w:rsid w:val="00CC4EE5"/>
    <w:rsid w:val="00D35434"/>
    <w:rsid w:val="00D6330C"/>
    <w:rsid w:val="00D647AF"/>
    <w:rsid w:val="00D66DA4"/>
    <w:rsid w:val="00D90617"/>
    <w:rsid w:val="00D92D98"/>
    <w:rsid w:val="00DC2985"/>
    <w:rsid w:val="00E01C55"/>
    <w:rsid w:val="00E124A9"/>
    <w:rsid w:val="00E55CC8"/>
    <w:rsid w:val="00E77E14"/>
    <w:rsid w:val="00E913FF"/>
    <w:rsid w:val="00E91C44"/>
    <w:rsid w:val="00EA3214"/>
    <w:rsid w:val="00F01430"/>
    <w:rsid w:val="00F221C5"/>
    <w:rsid w:val="00FE6D4D"/>
    <w:rsid w:val="52C0D18A"/>
    <w:rsid w:val="574CA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D58D"/>
  <w15:chartTrackingRefBased/>
  <w15:docId w15:val="{59182F13-1542-46CD-859F-09C89EB2D7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11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11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0411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0411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0411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411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0411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0411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0411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0411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04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11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041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04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11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04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11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04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119"/>
    <w:rPr>
      <w:b/>
      <w:bCs/>
      <w:smallCaps/>
      <w:color w:val="0F4761" w:themeColor="accent1" w:themeShade="BF"/>
      <w:spacing w:val="5"/>
    </w:rPr>
  </w:style>
  <w:style w:type="character" w:styleId="wacimagecontainer" w:customStyle="1">
    <w:name w:val="wacimagecontainer"/>
    <w:basedOn w:val="DefaultParagraphFont"/>
    <w:rsid w:val="00404119"/>
  </w:style>
  <w:style w:type="paragraph" w:styleId="Header">
    <w:name w:val="header"/>
    <w:basedOn w:val="Normal"/>
    <w:link w:val="HeaderChar"/>
    <w:uiPriority w:val="99"/>
    <w:unhideWhenUsed/>
    <w:rsid w:val="004041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4119"/>
  </w:style>
  <w:style w:type="paragraph" w:styleId="Footer">
    <w:name w:val="footer"/>
    <w:basedOn w:val="Normal"/>
    <w:link w:val="FooterChar"/>
    <w:uiPriority w:val="99"/>
    <w:unhideWhenUsed/>
    <w:rsid w:val="004041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4119"/>
  </w:style>
  <w:style w:type="table" w:styleId="TableGrid">
    <w:name w:val="Table Grid"/>
    <w:basedOn w:val="TableNormal"/>
    <w:uiPriority w:val="39"/>
    <w:rsid w:val="004041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827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067B490F80410D951432989D8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A3FE-43D4-4540-BA85-DC5C69441F30}"/>
      </w:docPartPr>
      <w:docPartBody>
        <w:p xmlns:wp14="http://schemas.microsoft.com/office/word/2010/wordml" w:rsidR="00E5357A" w:rsidP="00407540" w:rsidRDefault="00407540" w14:paraId="1F4CB054" wp14:textId="77777777">
          <w:pPr>
            <w:pStyle w:val="96067B490F80410D951432989D85DB05"/>
          </w:pPr>
          <w:r>
            <w:rPr>
              <w:rStyle w:val="PlaceholderText"/>
            </w:rPr>
            <w:t>Electronically Sign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40"/>
    <w:rsid w:val="002117F8"/>
    <w:rsid w:val="00407540"/>
    <w:rsid w:val="0073633C"/>
    <w:rsid w:val="00E5357A"/>
    <w:rsid w:val="00F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540"/>
    <w:rPr>
      <w:color w:val="666666"/>
    </w:rPr>
  </w:style>
  <w:style w:type="paragraph" w:customStyle="1" w:styleId="BEFCA8076D9945C2B42EC51B882272D3">
    <w:name w:val="BEFCA8076D9945C2B42EC51B882272D3"/>
    <w:rsid w:val="00407540"/>
    <w:rPr>
      <w:rFonts w:eastAsiaTheme="minorHAnsi"/>
    </w:rPr>
  </w:style>
  <w:style w:type="paragraph" w:customStyle="1" w:styleId="96067B490F80410D951432989D85DB05">
    <w:name w:val="96067B490F80410D951432989D85DB05"/>
    <w:rsid w:val="0040754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3217C76B30E49A909F7669B66423D" ma:contentTypeVersion="4" ma:contentTypeDescription="Create a new document." ma:contentTypeScope="" ma:versionID="355ce91a665584cd673a6ba8da6914d8">
  <xsd:schema xmlns:xsd="http://www.w3.org/2001/XMLSchema" xmlns:xs="http://www.w3.org/2001/XMLSchema" xmlns:p="http://schemas.microsoft.com/office/2006/metadata/properties" xmlns:ns2="cb85bcdb-11f5-4563-8544-4b412e7c89ac" targetNamespace="http://schemas.microsoft.com/office/2006/metadata/properties" ma:root="true" ma:fieldsID="632297c90f3c5d27ba48aedce277ad6b" ns2:_="">
    <xsd:import namespace="cb85bcdb-11f5-4563-8544-4b412e7c8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bcdb-11f5-4563-8544-4b412e7c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00A6-277C-46B2-9D3E-40F34DDFD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B01A7-BF1B-4020-860A-6B2A07798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35A2B-8E85-4738-A8AB-02A2A335B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bcdb-11f5-4563-8544-4b412e7c8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4936B-E8C9-4B3E-B193-24A388E370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Ethan Light</dc:creator>
  <keywords/>
  <dc:description/>
  <lastModifiedBy>Ethan Light</lastModifiedBy>
  <revision>104</revision>
  <dcterms:created xsi:type="dcterms:W3CDTF">2024-11-04T17:49:00.0000000Z</dcterms:created>
  <dcterms:modified xsi:type="dcterms:W3CDTF">2024-11-04T22:09:25.9662288Z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0x0101001013217C76B30E49A909F7669B66423D</vt:lpwstr>
  </property>
</Properties>
</file>