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B8C44" w14:textId="574CA482" w:rsidR="007F261E" w:rsidRDefault="00324E52" w:rsidP="0010057F">
      <w:pPr>
        <w:jc w:val="center"/>
        <w:rPr>
          <w:sz w:val="28"/>
          <w:szCs w:val="28"/>
          <w:u w:val="single"/>
        </w:rPr>
      </w:pPr>
      <w:r w:rsidRPr="00344E9C">
        <w:rPr>
          <w:sz w:val="28"/>
          <w:szCs w:val="28"/>
          <w:u w:val="single"/>
        </w:rPr>
        <w:t>CAQH</w:t>
      </w:r>
      <w:r w:rsidR="00857DA9">
        <w:rPr>
          <w:sz w:val="28"/>
          <w:szCs w:val="28"/>
          <w:u w:val="single"/>
        </w:rPr>
        <w:t xml:space="preserve"> (Council for </w:t>
      </w:r>
      <w:r w:rsidR="00F67EEF">
        <w:rPr>
          <w:sz w:val="28"/>
          <w:szCs w:val="28"/>
          <w:u w:val="single"/>
        </w:rPr>
        <w:t>Affordable Quality Healthcare)</w:t>
      </w:r>
      <w:r w:rsidRPr="00344E9C">
        <w:rPr>
          <w:sz w:val="28"/>
          <w:szCs w:val="28"/>
          <w:u w:val="single"/>
        </w:rPr>
        <w:t xml:space="preserve"> </w:t>
      </w:r>
      <w:r w:rsidR="00271D6B" w:rsidRPr="00344E9C">
        <w:rPr>
          <w:sz w:val="28"/>
          <w:szCs w:val="28"/>
          <w:u w:val="single"/>
        </w:rPr>
        <w:t>Instructions</w:t>
      </w:r>
    </w:p>
    <w:p w14:paraId="3B573332" w14:textId="77777777" w:rsidR="0010057F" w:rsidRDefault="0010057F" w:rsidP="0010057F">
      <w:pPr>
        <w:jc w:val="center"/>
        <w:rPr>
          <w:sz w:val="28"/>
          <w:szCs w:val="28"/>
          <w:u w:val="single"/>
        </w:rPr>
      </w:pPr>
    </w:p>
    <w:p w14:paraId="1A9E6E47" w14:textId="0D8CE74A" w:rsidR="00BB4BFB" w:rsidRPr="00BB4BFB" w:rsidRDefault="00662730" w:rsidP="00BB4BFB">
      <w:pPr>
        <w:jc w:val="center"/>
        <w:rPr>
          <w:color w:val="467886" w:themeColor="hyperlink"/>
          <w:u w:val="single"/>
        </w:rPr>
      </w:pPr>
      <w:r w:rsidRPr="00BB4BFB">
        <w:t xml:space="preserve">Website: </w:t>
      </w:r>
      <w:hyperlink r:id="rId11" w:history="1">
        <w:r w:rsidRPr="00BB4BFB">
          <w:rPr>
            <w:rStyle w:val="Hyperlink"/>
          </w:rPr>
          <w:t>CAQH ProView - Sign In</w:t>
        </w:r>
      </w:hyperlink>
    </w:p>
    <w:p w14:paraId="30D4A1D1" w14:textId="77777777" w:rsidR="007F662F" w:rsidRDefault="007F662F" w:rsidP="008F4F83">
      <w:r>
        <w:t>You may also contact CAQH’s Solution Center for support with your profile:</w:t>
      </w:r>
    </w:p>
    <w:p w14:paraId="685093C8" w14:textId="77777777" w:rsidR="007F662F" w:rsidRPr="00215A63" w:rsidRDefault="007F662F" w:rsidP="00E5698E">
      <w:pPr>
        <w:pStyle w:val="ListParagraph"/>
        <w:numPr>
          <w:ilvl w:val="0"/>
          <w:numId w:val="26"/>
        </w:numPr>
        <w:spacing w:line="278" w:lineRule="auto"/>
      </w:pPr>
      <w:r>
        <w:t>A</w:t>
      </w:r>
      <w:r w:rsidRPr="00215A63">
        <w:t>ccess “Live Chat” on the CAQH website page.</w:t>
      </w:r>
    </w:p>
    <w:p w14:paraId="76425D15" w14:textId="77777777" w:rsidR="007F662F" w:rsidRDefault="007F662F" w:rsidP="00E5698E">
      <w:pPr>
        <w:pStyle w:val="ListParagraph"/>
        <w:numPr>
          <w:ilvl w:val="1"/>
          <w:numId w:val="26"/>
        </w:numPr>
        <w:spacing w:line="278" w:lineRule="auto"/>
      </w:pPr>
      <w:r w:rsidRPr="00215A63">
        <w:t>Live Chat hours: Monday – Friday: 8:30 AM to 6:30PM (EST)</w:t>
      </w:r>
    </w:p>
    <w:p w14:paraId="6AF9F160" w14:textId="77777777" w:rsidR="007F662F" w:rsidRPr="00215A63" w:rsidRDefault="007F662F" w:rsidP="00E5698E">
      <w:pPr>
        <w:pStyle w:val="ListParagraph"/>
        <w:numPr>
          <w:ilvl w:val="0"/>
          <w:numId w:val="26"/>
        </w:numPr>
        <w:spacing w:line="278" w:lineRule="auto"/>
      </w:pPr>
      <w:r>
        <w:t>Phone:</w:t>
      </w:r>
      <w:r w:rsidRPr="00215A63">
        <w:t xml:space="preserve"> 1-888-599-1771</w:t>
      </w:r>
    </w:p>
    <w:p w14:paraId="11ADEEBB" w14:textId="77777777" w:rsidR="007F662F" w:rsidRPr="00215A63" w:rsidRDefault="007F662F" w:rsidP="00E5698E">
      <w:pPr>
        <w:pStyle w:val="ListParagraph"/>
        <w:numPr>
          <w:ilvl w:val="1"/>
          <w:numId w:val="26"/>
        </w:numPr>
        <w:spacing w:line="278" w:lineRule="auto"/>
      </w:pPr>
      <w:r w:rsidRPr="00215A63">
        <w:t>Phone hours: Monday – Friday: 8 AM – 8 PM (EST)</w:t>
      </w:r>
    </w:p>
    <w:p w14:paraId="77AEBB39" w14:textId="7191C5EA" w:rsidR="007F261E" w:rsidRPr="00344E9C" w:rsidRDefault="007F261E" w:rsidP="00DA4D5C">
      <w:pPr>
        <w:rPr>
          <w:color w:val="000000" w:themeColor="text1"/>
        </w:rPr>
      </w:pPr>
      <w:r w:rsidRPr="00344E9C">
        <w:rPr>
          <w:color w:val="000000" w:themeColor="text1"/>
        </w:rPr>
        <w:t xml:space="preserve">If you are a returning user, please enter your username and password in the </w:t>
      </w:r>
      <w:r w:rsidR="003776CE" w:rsidRPr="00344E9C">
        <w:rPr>
          <w:color w:val="000000" w:themeColor="text1"/>
        </w:rPr>
        <w:t>‘</w:t>
      </w:r>
      <w:r w:rsidRPr="00344E9C">
        <w:rPr>
          <w:color w:val="000000" w:themeColor="text1"/>
        </w:rPr>
        <w:t>Sign In</w:t>
      </w:r>
      <w:r w:rsidR="003776CE" w:rsidRPr="00344E9C">
        <w:rPr>
          <w:color w:val="000000" w:themeColor="text1"/>
        </w:rPr>
        <w:t>’</w:t>
      </w:r>
      <w:r w:rsidRPr="00344E9C">
        <w:rPr>
          <w:color w:val="000000" w:themeColor="text1"/>
        </w:rPr>
        <w:t xml:space="preserve"> </w:t>
      </w:r>
      <w:r w:rsidR="00DA4D5C" w:rsidRPr="00344E9C">
        <w:rPr>
          <w:color w:val="000000" w:themeColor="text1"/>
        </w:rPr>
        <w:t>section.</w:t>
      </w:r>
    </w:p>
    <w:p w14:paraId="7DFE645D" w14:textId="0CC34567" w:rsidR="00DA4D5C" w:rsidRPr="00344E9C" w:rsidRDefault="00DA4D5C" w:rsidP="00DA4D5C">
      <w:pPr>
        <w:rPr>
          <w:color w:val="000000" w:themeColor="text1"/>
        </w:rPr>
      </w:pPr>
      <w:r w:rsidRPr="00344E9C">
        <w:rPr>
          <w:color w:val="000000" w:themeColor="text1"/>
        </w:rPr>
        <w:t xml:space="preserve">If you are new to CAQH, you may register by clicking this </w:t>
      </w:r>
      <w:r w:rsidR="002F6250" w:rsidRPr="00344E9C">
        <w:rPr>
          <w:color w:val="000000" w:themeColor="text1"/>
        </w:rPr>
        <w:t>‘</w:t>
      </w:r>
      <w:r w:rsidRPr="00344E9C">
        <w:rPr>
          <w:color w:val="000000" w:themeColor="text1"/>
        </w:rPr>
        <w:t>register here</w:t>
      </w:r>
      <w:r w:rsidR="002F6250" w:rsidRPr="00344E9C">
        <w:rPr>
          <w:color w:val="000000" w:themeColor="text1"/>
        </w:rPr>
        <w:t>’</w:t>
      </w:r>
      <w:r w:rsidRPr="00344E9C">
        <w:rPr>
          <w:color w:val="000000" w:themeColor="text1"/>
        </w:rPr>
        <w:t xml:space="preserve"> link</w:t>
      </w:r>
      <w:r w:rsidR="003776CE" w:rsidRPr="00344E9C">
        <w:rPr>
          <w:color w:val="000000" w:themeColor="text1"/>
        </w:rPr>
        <w:t xml:space="preserve"> on the main log-in page</w:t>
      </w:r>
      <w:r w:rsidRPr="00344E9C">
        <w:rPr>
          <w:color w:val="000000" w:themeColor="text1"/>
        </w:rPr>
        <w:t>:</w:t>
      </w:r>
    </w:p>
    <w:p w14:paraId="750F7913" w14:textId="0BBA6247" w:rsidR="00DA4D5C" w:rsidRPr="00344E9C" w:rsidRDefault="0039092A" w:rsidP="00DA4D5C">
      <w:pPr>
        <w:rPr>
          <w:color w:val="000000" w:themeColor="text1"/>
        </w:rPr>
      </w:pPr>
      <w:r w:rsidRPr="00344E9C">
        <w:rPr>
          <w:noProof/>
          <w:color w:val="000000" w:themeColor="text1"/>
        </w:rPr>
        <mc:AlternateContent>
          <mc:Choice Requires="wps">
            <w:drawing>
              <wp:anchor distT="0" distB="0" distL="114300" distR="114300" simplePos="0" relativeHeight="251660288" behindDoc="0" locked="0" layoutInCell="1" allowOverlap="1" wp14:anchorId="78FFFEB3" wp14:editId="2BD160B1">
                <wp:simplePos x="0" y="0"/>
                <wp:positionH relativeFrom="column">
                  <wp:posOffset>1504950</wp:posOffset>
                </wp:positionH>
                <wp:positionV relativeFrom="paragraph">
                  <wp:posOffset>1164908</wp:posOffset>
                </wp:positionV>
                <wp:extent cx="361950" cy="119062"/>
                <wp:effectExtent l="38100" t="38100" r="19050" b="33655"/>
                <wp:wrapNone/>
                <wp:docPr id="429605229" name="Straight Arrow Connector 2"/>
                <wp:cNvGraphicFramePr/>
                <a:graphic xmlns:a="http://schemas.openxmlformats.org/drawingml/2006/main">
                  <a:graphicData uri="http://schemas.microsoft.com/office/word/2010/wordprocessingShape">
                    <wps:wsp>
                      <wps:cNvCnPr/>
                      <wps:spPr>
                        <a:xfrm flipH="1" flipV="1">
                          <a:off x="0" y="0"/>
                          <a:ext cx="361950" cy="1190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C4920D" id="_x0000_t32" coordsize="21600,21600" o:spt="32" o:oned="t" path="m,l21600,21600e" filled="f">
                <v:path arrowok="t" fillok="f" o:connecttype="none"/>
                <o:lock v:ext="edit" shapetype="t"/>
              </v:shapetype>
              <v:shape id="Straight Arrow Connector 2" o:spid="_x0000_s1026" type="#_x0000_t32" style="position:absolute;margin-left:118.5pt;margin-top:91.75pt;width:28.5pt;height:9.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03AEAABcEAAAOAAAAZHJzL2Uyb0RvYy54bWysU0uP1DAMviPxH6LcmbaDGLGj7exhloED&#10;ghWveyZ12khpEjlmHv8eJ53p8hISiB6spPb32f7s3N6dRicOgMkG38pmUUsBXofO+r6Vnz/tnr2U&#10;IpHynXLBQyvPkOTd5umT22NcwzIMwXWAgkl8Wh9jKweiuK6qpAcYVVqECJ6dJuCoiK/YVx2qI7OP&#10;rlrW9ao6BuwiBg0p8d/7ySk3hd8Y0PTemAQkXCu5NioWi91nW21u1bpHFQerL2Wof6hiVNZz0pnq&#10;XpESX9H+QjVajSEFQwsdxioYYzWUHribpv6pm4+DilB6YXFSnGVK/49Wvzts/QOyDMeY1ik+YO7i&#10;ZHAUxtn4hmcqy+lLPmUf1yxORcDzLCCcSGj++XzV3LxgmTW7muamXi2zwNVEmMERE72GMIp8aGUi&#10;VLYfaBu851EFnFKow9tEE/AKyGDns03B2W5nnSsX7Pdbh+KgeL67Xc3fJeMPYaSse+U7QefIO0ho&#10;le8dXCIzbfXYfTnR2cGU8gMYYTvubSqtLCbMKZXW4KmZmTg6wwyXNwPrItsfgZf4DIWytH8DnhEl&#10;c/A0g0frA/4uO52uJZsp/qrA1HeWYB+6c9mLIg1vX5nj5aXk9f7+XuCP73nzDQAA//8DAFBLAwQU&#10;AAYACAAAACEAC5O2PuMAAAALAQAADwAAAGRycy9kb3ducmV2LnhtbEyPQU/DMAyF70j8h8hIXNCW&#10;LoNtlKYTQiBN0zisIMQxa0xbrXFKk22FX485wc32e3r+XrYcXCuO2IfGk4bJOAGBVHrbUKXh9eVp&#10;tAARoiFrWk+o4QsDLPPzs8yk1p9oi8ciVoJDKKRGQx1jl0oZyhqdCWPfIbH24XtnIq99JW1vThzu&#10;WqmSZCadaYg/1KbDhxrLfXFwGq4enydv83qNm0LN4n7jVp/f7yutLy+G+zsQEYf4Z4ZffEaHnJl2&#10;/kA2iFaDms65S2RhMb0BwQ51e82XHQ+JUiDzTP7vkP8AAAD//wMAUEsBAi0AFAAGAAgAAAAhALaD&#10;OJL+AAAA4QEAABMAAAAAAAAAAAAAAAAAAAAAAFtDb250ZW50X1R5cGVzXS54bWxQSwECLQAUAAYA&#10;CAAAACEAOP0h/9YAAACUAQAACwAAAAAAAAAAAAAAAAAvAQAAX3JlbHMvLnJlbHNQSwECLQAUAAYA&#10;CAAAACEA4KP2dNwBAAAXBAAADgAAAAAAAAAAAAAAAAAuAgAAZHJzL2Uyb0RvYy54bWxQSwECLQAU&#10;AAYACAAAACEAC5O2PuMAAAALAQAADwAAAAAAAAAAAAAAAAA2BAAAZHJzL2Rvd25yZXYueG1sUEsF&#10;BgAAAAAEAAQA8wAAAEYFAAAAAA==&#10;" strokecolor="red" strokeweight=".5pt">
                <v:stroke endarrow="block" joinstyle="miter"/>
              </v:shape>
            </w:pict>
          </mc:Fallback>
        </mc:AlternateContent>
      </w:r>
      <w:r w:rsidRPr="00344E9C">
        <w:rPr>
          <w:noProof/>
          <w:color w:val="000000" w:themeColor="text1"/>
        </w:rPr>
        <mc:AlternateContent>
          <mc:Choice Requires="wps">
            <w:drawing>
              <wp:anchor distT="0" distB="0" distL="114300" distR="114300" simplePos="0" relativeHeight="251659264" behindDoc="0" locked="0" layoutInCell="1" allowOverlap="1" wp14:anchorId="458DC0CD" wp14:editId="1A7ADD60">
                <wp:simplePos x="0" y="0"/>
                <wp:positionH relativeFrom="column">
                  <wp:posOffset>878522</wp:posOffset>
                </wp:positionH>
                <wp:positionV relativeFrom="paragraph">
                  <wp:posOffset>952500</wp:posOffset>
                </wp:positionV>
                <wp:extent cx="696036" cy="259308"/>
                <wp:effectExtent l="0" t="0" r="27940" b="26670"/>
                <wp:wrapNone/>
                <wp:docPr id="581000915" name="Oval 1"/>
                <wp:cNvGraphicFramePr/>
                <a:graphic xmlns:a="http://schemas.openxmlformats.org/drawingml/2006/main">
                  <a:graphicData uri="http://schemas.microsoft.com/office/word/2010/wordprocessingShape">
                    <wps:wsp>
                      <wps:cNvSpPr/>
                      <wps:spPr>
                        <a:xfrm>
                          <a:off x="0" y="0"/>
                          <a:ext cx="696036" cy="25930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73691D" id="Oval 1" o:spid="_x0000_s1026" style="position:absolute;margin-left:69.15pt;margin-top:75pt;width:54.8pt;height: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M8gAIAAGEFAAAOAAAAZHJzL2Uyb0RvYy54bWysVEtv2zAMvg/YfxB0X+2kbdYGcYogRYYB&#10;RRu0HXpWZCkWIIuapMTJfv0o+ZFgLXYY5oNMiuTHh0jO7g61JnvhvAJT0NFFTokwHEpltgX98br6&#10;ckOJD8yUTIMRBT0KT+/mnz/NGjsVY6hAl8IRBDF+2tiCViHYaZZ5Xoma+QuwwqBQgqtZQNZts9Kx&#10;BtFrnY3zfJI14ErrgAvv8fa+FdJ5wpdS8PAkpReB6IJibCGdLp2beGbzGZtuHbOV4l0Y7B+iqJky&#10;6HSAumeBkZ1T76BqxR14kOGCQ52BlIqLlANmM8r/yOalYlakXLA43g5l8v8Plj/uX+zaYRka66ce&#10;yZjFQbo6/jE+ckjFOg7FEodAOF5Obif55YQSjqLx9e1lfhOLmZ2MrfPhm4CaRKKgQmtlfUyHTdn+&#10;wYdWu9eK1wZWSuv0JNrECw9alfEuMW67WWpH9gzfcrXK8es8nqmh/2ianbJJVDhqETG0eRaSqBLj&#10;H6dIUqOJAZZxLkwYtaKKlaL1Nro+cxZbM1qkZBNgRJYY5YDdAfSaLUiP3ebd6UdTkfp0MM7/Flhr&#10;PFgkz2DCYFwrA+4jAI1ZdZ5b/b5IbWlilTZQHteOOGinxFu+Uvh0D8yHNXM4FjhAOOrhCQ+poSko&#10;dBQlFbhfH91HfexWlFLS4JgV1P/cMSco0d8N9vHt6OoqzmVirq6/jpFx55LNucTs6iXg649wqVie&#10;yKgfdE9KB/UbboRF9IoiZjj6LigPrmeWoR1/3ClcLBZJDWfRsvBgXiyP4LGqsS9fD2/M2a5/Azb+&#10;I/Qj+a6HW91oaWCxCyBVavBTXbt64xynxul2TlwU53zSOm3G+W8AAAD//wMAUEsDBBQABgAIAAAA&#10;IQBnSXrI3QAAAAsBAAAPAAAAZHJzL2Rvd25yZXYueG1sTI9BT8MwDIXvSPyHyEhcEEvZoLSl6TQh&#10;7cBxA4mr15i2InGqJtu6f485wc3Pfnr+Xr2evVMnmuIQ2MDDIgNF3AY7cGfg4317X4CKCdmiC0wG&#10;LhRh3Vxf1VjZcOYdnfapUxLCsUIDfUpjpXVse/IYF2EklttXmDwmkVOn7YRnCfdOL7Ms1x4Hlg89&#10;jvTaU/u9P3oDm4tObhfL7Z3NOc/TZ3xDVxhzezNvXkAlmtOfGX7xBR0aYTqEI9uonOhVsRKrDE+Z&#10;lBLH8vG5BHWQTZkVoJta/+/Q/AAAAP//AwBQSwECLQAUAAYACAAAACEAtoM4kv4AAADhAQAAEwAA&#10;AAAAAAAAAAAAAAAAAAAAW0NvbnRlbnRfVHlwZXNdLnhtbFBLAQItABQABgAIAAAAIQA4/SH/1gAA&#10;AJQBAAALAAAAAAAAAAAAAAAAAC8BAABfcmVscy8ucmVsc1BLAQItABQABgAIAAAAIQDd8uM8gAIA&#10;AGEFAAAOAAAAAAAAAAAAAAAAAC4CAABkcnMvZTJvRG9jLnhtbFBLAQItABQABgAIAAAAIQBnSXrI&#10;3QAAAAsBAAAPAAAAAAAAAAAAAAAAANoEAABkcnMvZG93bnJldi54bWxQSwUGAAAAAAQABADzAAAA&#10;5AUAAAAA&#10;" filled="f" strokecolor="red" strokeweight="1pt">
                <v:stroke joinstyle="miter"/>
              </v:oval>
            </w:pict>
          </mc:Fallback>
        </mc:AlternateContent>
      </w:r>
      <w:r w:rsidR="00DA4D5C" w:rsidRPr="00344E9C">
        <w:rPr>
          <w:noProof/>
          <w:color w:val="000000" w:themeColor="text1"/>
        </w:rPr>
        <w:drawing>
          <wp:inline distT="0" distB="0" distL="0" distR="0" wp14:anchorId="0C543EBC" wp14:editId="74B4EC6F">
            <wp:extent cx="1885950" cy="1206873"/>
            <wp:effectExtent l="0" t="0" r="0" b="0"/>
            <wp:docPr id="1026679785" name="Picture 1" descr="A blue and whit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79785" name="Picture 1" descr="A blue and white screen with text&#10;&#10;Description automatically generated"/>
                    <pic:cNvPicPr/>
                  </pic:nvPicPr>
                  <pic:blipFill>
                    <a:blip r:embed="rId12"/>
                    <a:stretch>
                      <a:fillRect/>
                    </a:stretch>
                  </pic:blipFill>
                  <pic:spPr>
                    <a:xfrm>
                      <a:off x="0" y="0"/>
                      <a:ext cx="1917621" cy="1227140"/>
                    </a:xfrm>
                    <a:prstGeom prst="rect">
                      <a:avLst/>
                    </a:prstGeom>
                  </pic:spPr>
                </pic:pic>
              </a:graphicData>
            </a:graphic>
          </wp:inline>
        </w:drawing>
      </w:r>
    </w:p>
    <w:p w14:paraId="75DA4955" w14:textId="152D8AE6" w:rsidR="007502FB" w:rsidRPr="00344E9C" w:rsidRDefault="00235215" w:rsidP="00DA4D5C">
      <w:pPr>
        <w:rPr>
          <w:color w:val="000000" w:themeColor="text1"/>
        </w:rPr>
      </w:pPr>
      <w:r w:rsidRPr="00344E9C">
        <w:rPr>
          <w:color w:val="000000" w:themeColor="text1"/>
        </w:rPr>
        <w:t xml:space="preserve">From here you will follow the prompts and complete </w:t>
      </w:r>
      <w:r w:rsidR="001905D3" w:rsidRPr="00344E9C">
        <w:rPr>
          <w:color w:val="000000" w:themeColor="text1"/>
        </w:rPr>
        <w:t>all</w:t>
      </w:r>
      <w:r w:rsidRPr="00344E9C">
        <w:rPr>
          <w:color w:val="000000" w:themeColor="text1"/>
        </w:rPr>
        <w:t xml:space="preserve"> the necessary fields.</w:t>
      </w:r>
      <w:r w:rsidR="007502FB" w:rsidRPr="00344E9C">
        <w:rPr>
          <w:color w:val="000000" w:themeColor="text1"/>
        </w:rPr>
        <w:t xml:space="preserve"> After doing so</w:t>
      </w:r>
      <w:r w:rsidR="00766269" w:rsidRPr="00344E9C">
        <w:rPr>
          <w:color w:val="000000" w:themeColor="text1"/>
        </w:rPr>
        <w:t>, you will receive an email with</w:t>
      </w:r>
      <w:r w:rsidR="00726150" w:rsidRPr="00344E9C">
        <w:rPr>
          <w:color w:val="000000" w:themeColor="text1"/>
        </w:rPr>
        <w:t xml:space="preserve"> </w:t>
      </w:r>
      <w:r w:rsidR="00F173BB">
        <w:rPr>
          <w:color w:val="000000" w:themeColor="text1"/>
        </w:rPr>
        <w:t xml:space="preserve">your </w:t>
      </w:r>
      <w:r w:rsidR="00726150" w:rsidRPr="00344E9C">
        <w:rPr>
          <w:color w:val="000000" w:themeColor="text1"/>
        </w:rPr>
        <w:t>CAQH ID</w:t>
      </w:r>
      <w:r w:rsidR="00CB57DE" w:rsidRPr="00344E9C">
        <w:rPr>
          <w:color w:val="000000" w:themeColor="text1"/>
        </w:rPr>
        <w:t xml:space="preserve"> #</w:t>
      </w:r>
      <w:r w:rsidR="00726150" w:rsidRPr="00344E9C">
        <w:rPr>
          <w:color w:val="000000" w:themeColor="text1"/>
        </w:rPr>
        <w:t>.</w:t>
      </w:r>
      <w:r w:rsidR="00F173BB">
        <w:rPr>
          <w:color w:val="000000" w:themeColor="text1"/>
        </w:rPr>
        <w:t xml:space="preserve"> This number will be important throughout your credentialing process. Please make sure to make note of this!</w:t>
      </w:r>
    </w:p>
    <w:p w14:paraId="53B3BBD3" w14:textId="456E3BFE" w:rsidR="004065F1" w:rsidRPr="00344E9C" w:rsidRDefault="004065F1" w:rsidP="00DA4D5C">
      <w:pPr>
        <w:rPr>
          <w:color w:val="000000" w:themeColor="text1"/>
        </w:rPr>
      </w:pPr>
      <w:r w:rsidRPr="00344E9C">
        <w:rPr>
          <w:color w:val="000000" w:themeColor="text1"/>
        </w:rPr>
        <w:t xml:space="preserve">Fields </w:t>
      </w:r>
      <w:r w:rsidR="00180FC1" w:rsidRPr="00344E9C">
        <w:rPr>
          <w:color w:val="000000" w:themeColor="text1"/>
        </w:rPr>
        <w:t>for registration:</w:t>
      </w:r>
    </w:p>
    <w:p w14:paraId="41A44B52" w14:textId="69909D94" w:rsidR="00235215" w:rsidRPr="00344E9C" w:rsidRDefault="00271D6B" w:rsidP="00271D6B">
      <w:pPr>
        <w:ind w:firstLine="720"/>
        <w:rPr>
          <w:color w:val="000000" w:themeColor="text1"/>
        </w:rPr>
      </w:pPr>
      <w:r w:rsidRPr="00344E9C">
        <w:rPr>
          <w:color w:val="000000" w:themeColor="text1"/>
        </w:rPr>
        <w:t>*</w:t>
      </w:r>
      <w:r w:rsidR="00235215" w:rsidRPr="00344E9C">
        <w:rPr>
          <w:color w:val="000000" w:themeColor="text1"/>
          <w:u w:val="single"/>
        </w:rPr>
        <w:t>NUCC Grouping</w:t>
      </w:r>
      <w:r w:rsidR="00235215" w:rsidRPr="00344E9C">
        <w:rPr>
          <w:color w:val="000000" w:themeColor="text1"/>
        </w:rPr>
        <w:t xml:space="preserve">: </w:t>
      </w:r>
      <w:r w:rsidR="000C405D" w:rsidRPr="00344E9C">
        <w:rPr>
          <w:color w:val="000000" w:themeColor="text1"/>
        </w:rPr>
        <w:t>“</w:t>
      </w:r>
      <w:r w:rsidR="00235215" w:rsidRPr="00344E9C">
        <w:rPr>
          <w:color w:val="000000" w:themeColor="text1"/>
        </w:rPr>
        <w:t>Behavioral Health and Social Service Providers</w:t>
      </w:r>
      <w:r w:rsidR="000C405D" w:rsidRPr="00344E9C">
        <w:rPr>
          <w:color w:val="000000" w:themeColor="text1"/>
        </w:rPr>
        <w:t>”</w:t>
      </w:r>
    </w:p>
    <w:p w14:paraId="0DDB830A" w14:textId="26031E4F" w:rsidR="005F22B6" w:rsidRPr="00344E9C" w:rsidRDefault="00271D6B" w:rsidP="00271D6B">
      <w:pPr>
        <w:ind w:firstLine="720"/>
        <w:rPr>
          <w:color w:val="000000" w:themeColor="text1"/>
        </w:rPr>
      </w:pPr>
      <w:r w:rsidRPr="00344E9C">
        <w:rPr>
          <w:color w:val="000000" w:themeColor="text1"/>
        </w:rPr>
        <w:t>*</w:t>
      </w:r>
      <w:r w:rsidR="005F22B6" w:rsidRPr="00344E9C">
        <w:rPr>
          <w:color w:val="000000" w:themeColor="text1"/>
          <w:u w:val="single"/>
        </w:rPr>
        <w:t>Provider Type</w:t>
      </w:r>
      <w:r w:rsidR="005F22B6" w:rsidRPr="00344E9C">
        <w:rPr>
          <w:color w:val="000000" w:themeColor="text1"/>
        </w:rPr>
        <w:t>: Please select the option that best represents your hired role.</w:t>
      </w:r>
    </w:p>
    <w:p w14:paraId="07C2FA6E" w14:textId="341AF291" w:rsidR="00B55162" w:rsidRPr="00344E9C" w:rsidRDefault="00324E52" w:rsidP="00DA4D5C">
      <w:pPr>
        <w:jc w:val="center"/>
      </w:pPr>
      <w:r w:rsidRPr="00857E20">
        <w:rPr>
          <w:color w:val="000000" w:themeColor="text1"/>
          <w:highlight w:val="yellow"/>
        </w:rPr>
        <w:t>*</w:t>
      </w:r>
      <w:r w:rsidRPr="00344E9C">
        <w:rPr>
          <w:highlight w:val="yellow"/>
        </w:rPr>
        <w:t xml:space="preserve">Please complete all fields that are marked by a red asterisk </w:t>
      </w:r>
      <w:r w:rsidR="00857E20">
        <w:rPr>
          <w:highlight w:val="yellow"/>
        </w:rPr>
        <w:t>(</w:t>
      </w:r>
      <w:r w:rsidR="00857E20" w:rsidRPr="00857E20">
        <w:rPr>
          <w:color w:val="FF0000"/>
          <w:sz w:val="28"/>
          <w:szCs w:val="28"/>
          <w:highlight w:val="yellow"/>
        </w:rPr>
        <w:t>*</w:t>
      </w:r>
      <w:r w:rsidR="00857E20">
        <w:rPr>
          <w:highlight w:val="yellow"/>
        </w:rPr>
        <w:t xml:space="preserve">) </w:t>
      </w:r>
      <w:r w:rsidRPr="00344E9C">
        <w:rPr>
          <w:highlight w:val="yellow"/>
        </w:rPr>
        <w:t>within CAQH</w:t>
      </w:r>
      <w:r w:rsidR="005F548C" w:rsidRPr="00344E9C">
        <w:rPr>
          <w:highlight w:val="yellow"/>
        </w:rPr>
        <w:t xml:space="preserve">. We also </w:t>
      </w:r>
      <w:r w:rsidR="00570935" w:rsidRPr="00344E9C">
        <w:rPr>
          <w:highlight w:val="yellow"/>
        </w:rPr>
        <w:t>encourage you to fill out any non-required fields you can. Below we specify the minimum required fields.</w:t>
      </w:r>
    </w:p>
    <w:p w14:paraId="6100A7A6" w14:textId="450D04A6" w:rsidR="0066103D" w:rsidRDefault="00E171AF" w:rsidP="0010057F">
      <w:pPr>
        <w:jc w:val="center"/>
      </w:pPr>
      <w:r>
        <w:t>**Sections with re</w:t>
      </w:r>
      <w:r w:rsidR="00A47A8B">
        <w:t xml:space="preserve">d bars at the side are not necessarily required fields. If the box is shaded pink, that </w:t>
      </w:r>
      <w:r w:rsidR="00A47A8B" w:rsidRPr="006B2CA1">
        <w:rPr>
          <w:u w:val="single"/>
        </w:rPr>
        <w:t>IS</w:t>
      </w:r>
      <w:r w:rsidR="00A47A8B">
        <w:t xml:space="preserve"> a required field</w:t>
      </w:r>
      <w:r w:rsidR="0013076C">
        <w:t xml:space="preserve"> (</w:t>
      </w:r>
      <w:r w:rsidR="00425A99" w:rsidRPr="00425A99">
        <w:rPr>
          <w:b/>
          <w:bCs/>
          <w:highlight w:val="yellow"/>
        </w:rPr>
        <w:t>SEE BELOW</w:t>
      </w:r>
      <w:r w:rsidR="0013076C">
        <w:t>).</w:t>
      </w:r>
    </w:p>
    <w:p w14:paraId="2445E9E0" w14:textId="229C4B47" w:rsidR="0013076C" w:rsidRDefault="0013076C" w:rsidP="006B2CA1">
      <w:r>
        <w:rPr>
          <w:noProof/>
        </w:rPr>
        <w:drawing>
          <wp:inline distT="0" distB="0" distL="0" distR="0" wp14:anchorId="4A57D7F3" wp14:editId="74775F9F">
            <wp:extent cx="2478608" cy="848706"/>
            <wp:effectExtent l="0" t="0" r="0" b="8890"/>
            <wp:docPr id="16287701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70116" name="Picture 1" descr="A screenshot of a computer&#10;&#10;Description automatically generated"/>
                    <pic:cNvPicPr>
                      <a:picLocks noChangeAspect="1"/>
                    </pic:cNvPicPr>
                  </pic:nvPicPr>
                  <pic:blipFill rotWithShape="1">
                    <a:blip r:embed="rId13"/>
                    <a:srcRect t="52972"/>
                    <a:stretch/>
                  </pic:blipFill>
                  <pic:spPr bwMode="auto">
                    <a:xfrm>
                      <a:off x="0" y="0"/>
                      <a:ext cx="2485073" cy="850920"/>
                    </a:xfrm>
                    <a:prstGeom prst="rect">
                      <a:avLst/>
                    </a:prstGeom>
                    <a:ln>
                      <a:noFill/>
                    </a:ln>
                    <a:extLst>
                      <a:ext uri="{53640926-AAD7-44D8-BBD7-CCE9431645EC}">
                        <a14:shadowObscured xmlns:a14="http://schemas.microsoft.com/office/drawing/2010/main"/>
                      </a:ext>
                    </a:extLst>
                  </pic:spPr>
                </pic:pic>
              </a:graphicData>
            </a:graphic>
          </wp:inline>
        </w:drawing>
      </w:r>
    </w:p>
    <w:p w14:paraId="492C1CFA" w14:textId="55D57B52" w:rsidR="00E171AF" w:rsidRDefault="001452BA" w:rsidP="000C12FF">
      <w:pPr>
        <w:jc w:val="center"/>
      </w:pPr>
      <w:r>
        <w:t>***</w:t>
      </w:r>
      <w:r w:rsidR="00796B2D">
        <w:t xml:space="preserve">When Adding dates, it is often easier to type them in. But you must </w:t>
      </w:r>
      <w:r w:rsidR="00005954">
        <w:t>manually</w:t>
      </w:r>
      <w:r w:rsidR="00796B2D">
        <w:t xml:space="preserve"> type the dash (/) between numbers.</w:t>
      </w:r>
    </w:p>
    <w:p w14:paraId="3B41F646" w14:textId="1636A387" w:rsidR="00180FC1" w:rsidRPr="00344E9C" w:rsidRDefault="00180FC1" w:rsidP="00180FC1">
      <w:r w:rsidRPr="00344E9C">
        <w:lastRenderedPageBreak/>
        <w:t>When you successfully complete all necessary fields, you</w:t>
      </w:r>
      <w:r w:rsidR="004455BE" w:rsidRPr="00344E9C">
        <w:t xml:space="preserve"> will see green checkmarks next to each section</w:t>
      </w:r>
      <w:r w:rsidR="00E21F45" w:rsidRPr="00344E9C">
        <w:t>. (See below)</w:t>
      </w:r>
    </w:p>
    <w:p w14:paraId="037092C6" w14:textId="380CB66D" w:rsidR="005F7CB6" w:rsidRPr="00344E9C" w:rsidRDefault="002A3663" w:rsidP="00320F02">
      <w:pPr>
        <w:jc w:val="center"/>
      </w:pPr>
      <w:r w:rsidRPr="00344E9C">
        <w:rPr>
          <w:noProof/>
        </w:rPr>
        <w:drawing>
          <wp:inline distT="0" distB="0" distL="0" distR="0" wp14:anchorId="5ABF4737" wp14:editId="1E477FA9">
            <wp:extent cx="975815" cy="2017119"/>
            <wp:effectExtent l="0" t="0" r="0" b="2540"/>
            <wp:docPr id="1596407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7919" name="Picture 1" descr="A screenshot of a computer&#10;&#10;Description automatically generated"/>
                    <pic:cNvPicPr/>
                  </pic:nvPicPr>
                  <pic:blipFill>
                    <a:blip r:embed="rId14"/>
                    <a:stretch>
                      <a:fillRect/>
                    </a:stretch>
                  </pic:blipFill>
                  <pic:spPr>
                    <a:xfrm>
                      <a:off x="0" y="0"/>
                      <a:ext cx="998756" cy="2064540"/>
                    </a:xfrm>
                    <a:prstGeom prst="rect">
                      <a:avLst/>
                    </a:prstGeom>
                  </pic:spPr>
                </pic:pic>
              </a:graphicData>
            </a:graphic>
          </wp:inline>
        </w:drawing>
      </w:r>
    </w:p>
    <w:p w14:paraId="62570AC0" w14:textId="03E6ECC4" w:rsidR="00425A99" w:rsidRDefault="000C12FF" w:rsidP="0010057F">
      <w:pPr>
        <w:rPr>
          <w:b/>
          <w:bCs/>
        </w:rPr>
      </w:pPr>
      <w:r>
        <w:rPr>
          <w:b/>
          <w:bCs/>
        </w:rPr>
        <w:t>**</w:t>
      </w:r>
      <w:r w:rsidRPr="000C12FF">
        <w:rPr>
          <w:b/>
          <w:bCs/>
        </w:rPr>
        <w:t xml:space="preserve">If you are seeing a red </w:t>
      </w:r>
      <w:r w:rsidRPr="006B2CA1">
        <w:rPr>
          <w:b/>
          <w:bCs/>
          <w:color w:val="FF0000"/>
        </w:rPr>
        <w:t>X</w:t>
      </w:r>
      <w:r w:rsidRPr="000C12FF">
        <w:rPr>
          <w:b/>
          <w:bCs/>
        </w:rPr>
        <w:t xml:space="preserve"> and you are confident that all information is </w:t>
      </w:r>
      <w:r w:rsidR="002966F0">
        <w:rPr>
          <w:b/>
          <w:bCs/>
        </w:rPr>
        <w:t xml:space="preserve">complete and </w:t>
      </w:r>
      <w:r w:rsidRPr="000C12FF">
        <w:rPr>
          <w:b/>
          <w:bCs/>
        </w:rPr>
        <w:t xml:space="preserve">accurate. Please try clicking </w:t>
      </w:r>
      <w:r>
        <w:rPr>
          <w:b/>
          <w:bCs/>
        </w:rPr>
        <w:t xml:space="preserve">“Save &amp; Continue”. </w:t>
      </w:r>
      <w:r w:rsidR="002966F0">
        <w:rPr>
          <w:b/>
          <w:bCs/>
        </w:rPr>
        <w:t xml:space="preserve">The </w:t>
      </w:r>
      <w:r w:rsidR="002966F0" w:rsidRPr="002966F0">
        <w:rPr>
          <w:b/>
          <w:bCs/>
          <w:color w:val="FF0000"/>
        </w:rPr>
        <w:t>X</w:t>
      </w:r>
      <w:r w:rsidR="002966F0">
        <w:rPr>
          <w:b/>
          <w:bCs/>
        </w:rPr>
        <w:t xml:space="preserve"> sometimes does not update </w:t>
      </w:r>
      <w:r w:rsidR="003A2DBA">
        <w:rPr>
          <w:b/>
          <w:bCs/>
        </w:rPr>
        <w:t xml:space="preserve">until you do so. </w:t>
      </w:r>
      <w:r w:rsidR="004A7702">
        <w:rPr>
          <w:b/>
          <w:bCs/>
        </w:rPr>
        <w:t>If you are still having issues, please contact the above support line.</w:t>
      </w:r>
    </w:p>
    <w:p w14:paraId="562B7776" w14:textId="77777777" w:rsidR="0010057F" w:rsidRPr="0010057F" w:rsidRDefault="0010057F" w:rsidP="0010057F">
      <w:pPr>
        <w:rPr>
          <w:b/>
          <w:bCs/>
        </w:rPr>
      </w:pPr>
    </w:p>
    <w:p w14:paraId="2B59A3DC" w14:textId="16AF68E0" w:rsidR="004A7702" w:rsidRPr="00D37CAE" w:rsidRDefault="00D37CAE" w:rsidP="00D37CAE">
      <w:pPr>
        <w:jc w:val="center"/>
        <w:rPr>
          <w:color w:val="000000" w:themeColor="text1"/>
          <w:sz w:val="28"/>
          <w:szCs w:val="28"/>
          <w:u w:val="single"/>
        </w:rPr>
      </w:pPr>
      <w:r w:rsidRPr="00344E9C">
        <w:rPr>
          <w:color w:val="000000" w:themeColor="text1"/>
          <w:sz w:val="28"/>
          <w:szCs w:val="28"/>
          <w:u w:val="single"/>
        </w:rPr>
        <w:t>Profile Data</w:t>
      </w:r>
    </w:p>
    <w:p w14:paraId="131DF238" w14:textId="3577F938" w:rsidR="006954CA" w:rsidRPr="00344E9C" w:rsidRDefault="00324E52">
      <w:pPr>
        <w:rPr>
          <w:b/>
          <w:bCs/>
        </w:rPr>
      </w:pPr>
      <w:r w:rsidRPr="00344E9C">
        <w:rPr>
          <w:b/>
          <w:bCs/>
        </w:rPr>
        <w:t>Personal Information</w:t>
      </w:r>
      <w:r w:rsidR="00F94DF9" w:rsidRPr="00344E9C">
        <w:rPr>
          <w:b/>
          <w:bCs/>
        </w:rPr>
        <w:t>:</w:t>
      </w:r>
    </w:p>
    <w:p w14:paraId="5D601C46" w14:textId="5540F978" w:rsidR="00324E52" w:rsidRPr="00344E9C" w:rsidRDefault="00324E52" w:rsidP="00324E52">
      <w:pPr>
        <w:pStyle w:val="ListParagraph"/>
        <w:numPr>
          <w:ilvl w:val="0"/>
          <w:numId w:val="2"/>
        </w:numPr>
      </w:pPr>
      <w:r w:rsidRPr="00344E9C">
        <w:t>Profile Setup</w:t>
      </w:r>
    </w:p>
    <w:p w14:paraId="29668289" w14:textId="62558400" w:rsidR="00D875E9" w:rsidRPr="00344E9C" w:rsidRDefault="00D875E9" w:rsidP="00D875E9">
      <w:pPr>
        <w:pStyle w:val="ListParagraph"/>
        <w:numPr>
          <w:ilvl w:val="1"/>
          <w:numId w:val="2"/>
        </w:numPr>
      </w:pPr>
      <w:r w:rsidRPr="00344E9C">
        <w:t>Please include any additional practice state(s).</w:t>
      </w:r>
    </w:p>
    <w:p w14:paraId="3B92EA49" w14:textId="34993752" w:rsidR="00324E52" w:rsidRPr="00344E9C" w:rsidRDefault="00324E52" w:rsidP="00324E52">
      <w:pPr>
        <w:pStyle w:val="ListParagraph"/>
        <w:numPr>
          <w:ilvl w:val="0"/>
          <w:numId w:val="2"/>
        </w:numPr>
      </w:pPr>
      <w:r w:rsidRPr="00344E9C">
        <w:t>Names</w:t>
      </w:r>
    </w:p>
    <w:p w14:paraId="52A5EA4F" w14:textId="05B5EB5D" w:rsidR="00D875E9" w:rsidRPr="00344E9C" w:rsidRDefault="00D875E9" w:rsidP="00D875E9">
      <w:pPr>
        <w:pStyle w:val="ListParagraph"/>
        <w:numPr>
          <w:ilvl w:val="1"/>
          <w:numId w:val="2"/>
        </w:numPr>
      </w:pPr>
      <w:r w:rsidRPr="00344E9C">
        <w:t>Please include any name variations as stated.</w:t>
      </w:r>
    </w:p>
    <w:p w14:paraId="775783C4" w14:textId="074734D8" w:rsidR="00324E52" w:rsidRDefault="00324E52" w:rsidP="00324E52">
      <w:pPr>
        <w:pStyle w:val="ListParagraph"/>
        <w:numPr>
          <w:ilvl w:val="0"/>
          <w:numId w:val="2"/>
        </w:numPr>
      </w:pPr>
      <w:r w:rsidRPr="00344E9C">
        <w:t>Address</w:t>
      </w:r>
    </w:p>
    <w:p w14:paraId="1EA3774F" w14:textId="318035AB" w:rsidR="00D71AC0" w:rsidRDefault="00D71AC0" w:rsidP="00D71AC0">
      <w:pPr>
        <w:pStyle w:val="ListParagraph"/>
        <w:numPr>
          <w:ilvl w:val="1"/>
          <w:numId w:val="2"/>
        </w:numPr>
      </w:pPr>
      <w:r>
        <w:t xml:space="preserve">Please include your personal </w:t>
      </w:r>
      <w:r w:rsidR="002C593A">
        <w:t xml:space="preserve">“home” </w:t>
      </w:r>
      <w:r>
        <w:t xml:space="preserve">address </w:t>
      </w:r>
      <w:r w:rsidR="000E530B">
        <w:t>here.</w:t>
      </w:r>
    </w:p>
    <w:p w14:paraId="39F2AED2" w14:textId="13902129" w:rsidR="002C593A" w:rsidRPr="00344E9C" w:rsidRDefault="002C593A" w:rsidP="002C593A">
      <w:pPr>
        <w:pStyle w:val="ListParagraph"/>
        <w:numPr>
          <w:ilvl w:val="2"/>
          <w:numId w:val="2"/>
        </w:numPr>
      </w:pPr>
      <w:r>
        <w:t>Select “Home” if given the option between Home and Work.</w:t>
      </w:r>
      <w:r w:rsidR="008F4CBF">
        <w:t xml:space="preserve"> </w:t>
      </w:r>
    </w:p>
    <w:p w14:paraId="3F147A14" w14:textId="7F8BD7F2" w:rsidR="00324E52" w:rsidRDefault="00324E52" w:rsidP="00324E52">
      <w:pPr>
        <w:pStyle w:val="ListParagraph"/>
        <w:numPr>
          <w:ilvl w:val="0"/>
          <w:numId w:val="2"/>
        </w:numPr>
      </w:pPr>
      <w:r w:rsidRPr="00344E9C">
        <w:t>Contact Info</w:t>
      </w:r>
    </w:p>
    <w:p w14:paraId="1DB86B8E" w14:textId="7D08CD76" w:rsidR="000E530B" w:rsidRPr="00344E9C" w:rsidRDefault="000E530B" w:rsidP="000E530B">
      <w:pPr>
        <w:pStyle w:val="ListParagraph"/>
        <w:numPr>
          <w:ilvl w:val="1"/>
          <w:numId w:val="2"/>
        </w:numPr>
      </w:pPr>
      <w:r>
        <w:t>Please include your personal contact information here.</w:t>
      </w:r>
    </w:p>
    <w:p w14:paraId="18CF257A" w14:textId="66757A0A" w:rsidR="00324E52" w:rsidRPr="00344E9C" w:rsidRDefault="00324E52" w:rsidP="00324E52">
      <w:pPr>
        <w:pStyle w:val="ListParagraph"/>
        <w:numPr>
          <w:ilvl w:val="0"/>
          <w:numId w:val="2"/>
        </w:numPr>
      </w:pPr>
      <w:r w:rsidRPr="00344E9C">
        <w:t>Personal Identification Numbers</w:t>
      </w:r>
    </w:p>
    <w:p w14:paraId="2C5031C8" w14:textId="4A0306CD" w:rsidR="00941A29" w:rsidRPr="00344E9C" w:rsidRDefault="00941A29" w:rsidP="00941A29">
      <w:pPr>
        <w:pStyle w:val="ListParagraph"/>
        <w:numPr>
          <w:ilvl w:val="1"/>
          <w:numId w:val="2"/>
        </w:numPr>
      </w:pPr>
      <w:r w:rsidRPr="00344E9C">
        <w:t>This section asks for your NPI # - Information on how to apply for your NPI number is</w:t>
      </w:r>
      <w:r w:rsidR="00054C87" w:rsidRPr="00344E9C">
        <w:t xml:space="preserve"> </w:t>
      </w:r>
      <w:r w:rsidR="00530445" w:rsidRPr="00344E9C">
        <w:t>posted above the text box</w:t>
      </w:r>
      <w:r w:rsidR="00AE65D9" w:rsidRPr="00344E9C">
        <w:t xml:space="preserve"> on CAQH</w:t>
      </w:r>
      <w:r w:rsidRPr="00344E9C">
        <w:t>.</w:t>
      </w:r>
      <w:r w:rsidR="00643E1E" w:rsidRPr="00344E9C">
        <w:t xml:space="preserve"> If you have any questions, please contact your credentialing coordinator</w:t>
      </w:r>
      <w:r w:rsidR="00530445" w:rsidRPr="00344E9C">
        <w:t xml:space="preserve"> or review </w:t>
      </w:r>
      <w:r w:rsidR="00AE65D9" w:rsidRPr="00344E9C">
        <w:t>the attached</w:t>
      </w:r>
      <w:r w:rsidR="00530445" w:rsidRPr="00344E9C">
        <w:t xml:space="preserve"> NPI/NPPES documentation</w:t>
      </w:r>
      <w:r w:rsidR="00F810F2" w:rsidRPr="00344E9C">
        <w:t xml:space="preserve"> in your welcome email.</w:t>
      </w:r>
    </w:p>
    <w:p w14:paraId="47D0C4FA" w14:textId="44BD85CE" w:rsidR="00324E52" w:rsidRPr="00344E9C" w:rsidRDefault="00324E52" w:rsidP="00324E52">
      <w:pPr>
        <w:pStyle w:val="ListParagraph"/>
        <w:numPr>
          <w:ilvl w:val="0"/>
          <w:numId w:val="2"/>
        </w:numPr>
      </w:pPr>
      <w:r w:rsidRPr="00344E9C">
        <w:t>Demographics</w:t>
      </w:r>
    </w:p>
    <w:p w14:paraId="3BE290E1" w14:textId="44C53BA0" w:rsidR="00AE6C94" w:rsidRPr="00344E9C" w:rsidRDefault="00AE6C94" w:rsidP="00AE6C94">
      <w:pPr>
        <w:pStyle w:val="ListParagraph"/>
        <w:numPr>
          <w:ilvl w:val="1"/>
          <w:numId w:val="2"/>
        </w:numPr>
      </w:pPr>
      <w:r w:rsidRPr="00344E9C">
        <w:t>Please include your birth city, state and country.</w:t>
      </w:r>
    </w:p>
    <w:p w14:paraId="4BDA1229" w14:textId="11DE4F50" w:rsidR="00324E52" w:rsidRPr="00344E9C" w:rsidRDefault="00324E52" w:rsidP="00324E52">
      <w:pPr>
        <w:pStyle w:val="ListParagraph"/>
        <w:numPr>
          <w:ilvl w:val="0"/>
          <w:numId w:val="2"/>
        </w:numPr>
      </w:pPr>
      <w:r w:rsidRPr="00344E9C">
        <w:t>Languages</w:t>
      </w:r>
    </w:p>
    <w:p w14:paraId="0C9CEE72" w14:textId="4A4C8A48" w:rsidR="00AE6C94" w:rsidRPr="00344E9C" w:rsidRDefault="00AE6C94" w:rsidP="00AE6C94">
      <w:pPr>
        <w:pStyle w:val="ListParagraph"/>
        <w:numPr>
          <w:ilvl w:val="1"/>
          <w:numId w:val="2"/>
        </w:numPr>
      </w:pPr>
      <w:r w:rsidRPr="00344E9C">
        <w:t>Please include any non-English languages spoken.</w:t>
      </w:r>
    </w:p>
    <w:p w14:paraId="3A10B3EB" w14:textId="77777777" w:rsidR="00F23B18" w:rsidRDefault="00F23B18" w:rsidP="00F23B18">
      <w:pPr>
        <w:pStyle w:val="ListParagraph"/>
        <w:ind w:left="1440"/>
      </w:pPr>
    </w:p>
    <w:p w14:paraId="4847906D" w14:textId="77777777" w:rsidR="00687614" w:rsidRDefault="00687614" w:rsidP="00F23B18">
      <w:pPr>
        <w:pStyle w:val="ListParagraph"/>
        <w:ind w:left="1440"/>
      </w:pPr>
    </w:p>
    <w:p w14:paraId="4D885080" w14:textId="77777777" w:rsidR="00687614" w:rsidRPr="00344E9C" w:rsidRDefault="00687614" w:rsidP="00F23B18">
      <w:pPr>
        <w:pStyle w:val="ListParagraph"/>
        <w:ind w:left="1440"/>
      </w:pPr>
    </w:p>
    <w:p w14:paraId="01099BF9" w14:textId="1B3DF167" w:rsidR="00324E52" w:rsidRPr="00344E9C" w:rsidRDefault="00324E52" w:rsidP="00C811B5">
      <w:pPr>
        <w:tabs>
          <w:tab w:val="left" w:pos="2010"/>
        </w:tabs>
        <w:rPr>
          <w:b/>
          <w:bCs/>
        </w:rPr>
      </w:pPr>
      <w:r w:rsidRPr="00344E9C">
        <w:rPr>
          <w:b/>
          <w:bCs/>
        </w:rPr>
        <w:lastRenderedPageBreak/>
        <w:t>Professional IDs</w:t>
      </w:r>
      <w:r w:rsidR="00C811B5" w:rsidRPr="00344E9C">
        <w:rPr>
          <w:b/>
          <w:bCs/>
        </w:rPr>
        <w:t xml:space="preserve"> (as applicable)</w:t>
      </w:r>
      <w:r w:rsidR="00F94DF9" w:rsidRPr="00344E9C">
        <w:rPr>
          <w:b/>
          <w:bCs/>
        </w:rPr>
        <w:t>:</w:t>
      </w:r>
    </w:p>
    <w:p w14:paraId="0476CC8B" w14:textId="707866B6" w:rsidR="00412C76" w:rsidRPr="00344E9C" w:rsidRDefault="00412C76" w:rsidP="00412C76">
      <w:r w:rsidRPr="00344E9C">
        <w:t>Please add all applicable professional IDs</w:t>
      </w:r>
      <w:r w:rsidR="00FF537B" w:rsidRPr="00344E9C">
        <w:t>,</w:t>
      </w:r>
      <w:r w:rsidRPr="00344E9C">
        <w:t xml:space="preserve"> even if not required with </w:t>
      </w:r>
      <w:r w:rsidR="00253B7D" w:rsidRPr="00344E9C">
        <w:t>a red</w:t>
      </w:r>
      <w:r w:rsidRPr="00344E9C">
        <w:t xml:space="preserve"> asterisk.</w:t>
      </w:r>
    </w:p>
    <w:p w14:paraId="1E89D56D" w14:textId="50CC09B9" w:rsidR="00823DDA" w:rsidRDefault="00324E52" w:rsidP="00823DDA">
      <w:pPr>
        <w:pStyle w:val="ListParagraph"/>
        <w:numPr>
          <w:ilvl w:val="0"/>
          <w:numId w:val="3"/>
        </w:numPr>
      </w:pPr>
      <w:r w:rsidRPr="00344E9C">
        <w:t>Professional License</w:t>
      </w:r>
    </w:p>
    <w:p w14:paraId="66BCD3E2" w14:textId="152B1A4A" w:rsidR="00870C1C" w:rsidRDefault="00870C1C" w:rsidP="00870C1C">
      <w:pPr>
        <w:pStyle w:val="ListParagraph"/>
        <w:numPr>
          <w:ilvl w:val="1"/>
          <w:numId w:val="3"/>
        </w:numPr>
      </w:pPr>
      <w:r>
        <w:t xml:space="preserve">If you are a </w:t>
      </w:r>
      <w:r w:rsidRPr="000E530B">
        <w:rPr>
          <w:u w:val="single"/>
        </w:rPr>
        <w:t>licensed</w:t>
      </w:r>
      <w:r>
        <w:t xml:space="preserve"> clinician, please </w:t>
      </w:r>
      <w:r w:rsidR="00E153C7">
        <w:t xml:space="preserve">add </w:t>
      </w:r>
      <w:r w:rsidR="0096554A">
        <w:t>each license you possess and fill out a</w:t>
      </w:r>
      <w:r w:rsidR="00C1131D">
        <w:t>ll required and unrequired information.</w:t>
      </w:r>
    </w:p>
    <w:p w14:paraId="377F5A26" w14:textId="349A6567" w:rsidR="00C1131D" w:rsidRDefault="00C1131D" w:rsidP="00870C1C">
      <w:pPr>
        <w:pStyle w:val="ListParagraph"/>
        <w:numPr>
          <w:ilvl w:val="1"/>
          <w:numId w:val="3"/>
        </w:numPr>
      </w:pPr>
      <w:r>
        <w:t xml:space="preserve">If you are an </w:t>
      </w:r>
      <w:r w:rsidRPr="00C1131D">
        <w:rPr>
          <w:b/>
          <w:bCs/>
          <w:highlight w:val="yellow"/>
        </w:rPr>
        <w:t>UNLICENSED</w:t>
      </w:r>
      <w:r>
        <w:t xml:space="preserve"> clinician, please enter </w:t>
      </w:r>
      <w:r w:rsidR="009E0236">
        <w:t>the following information as your “license”. CAQH requires this field.</w:t>
      </w:r>
      <w:r w:rsidR="00326061">
        <w:t xml:space="preserve"> For the expiration date</w:t>
      </w:r>
      <w:r w:rsidR="00CE00F5">
        <w:t xml:space="preserve">, please enter </w:t>
      </w:r>
      <w:r w:rsidR="00CE00F5" w:rsidRPr="00CE00F5">
        <w:rPr>
          <w:u w:val="single"/>
        </w:rPr>
        <w:t>3 years</w:t>
      </w:r>
      <w:r w:rsidR="00CE00F5">
        <w:t xml:space="preserve"> from the current date.</w:t>
      </w:r>
    </w:p>
    <w:p w14:paraId="568BBDBF" w14:textId="7599D614" w:rsidR="00E153C7" w:rsidRDefault="00E153C7" w:rsidP="00E153C7">
      <w:pPr>
        <w:pStyle w:val="ListParagraph"/>
        <w:numPr>
          <w:ilvl w:val="2"/>
          <w:numId w:val="3"/>
        </w:numPr>
      </w:pPr>
      <w:r>
        <w:t>State: CO</w:t>
      </w:r>
    </w:p>
    <w:p w14:paraId="63BD48AF" w14:textId="4947DEBC" w:rsidR="00E153C7" w:rsidRDefault="00E153C7" w:rsidP="00E153C7">
      <w:pPr>
        <w:pStyle w:val="ListParagraph"/>
        <w:numPr>
          <w:ilvl w:val="2"/>
          <w:numId w:val="3"/>
        </w:numPr>
      </w:pPr>
      <w:r>
        <w:t>License Number: 123</w:t>
      </w:r>
    </w:p>
    <w:p w14:paraId="4B897CDE" w14:textId="2E121FD0" w:rsidR="00E153C7" w:rsidRDefault="00E153C7" w:rsidP="00E153C7">
      <w:pPr>
        <w:pStyle w:val="ListParagraph"/>
        <w:numPr>
          <w:ilvl w:val="2"/>
          <w:numId w:val="3"/>
        </w:numPr>
      </w:pPr>
      <w:r>
        <w:t>Currently Practicing: Yes</w:t>
      </w:r>
    </w:p>
    <w:p w14:paraId="36750927" w14:textId="3B7D1CC5" w:rsidR="00823DDA" w:rsidRPr="00344E9C" w:rsidRDefault="00F21B51" w:rsidP="00823DDA">
      <w:r w:rsidRPr="00344E9C">
        <w:rPr>
          <w:noProof/>
        </w:rPr>
        <mc:AlternateContent>
          <mc:Choice Requires="wps">
            <w:drawing>
              <wp:anchor distT="0" distB="0" distL="114300" distR="114300" simplePos="0" relativeHeight="251772928" behindDoc="0" locked="0" layoutInCell="1" allowOverlap="1" wp14:anchorId="542CC9D8" wp14:editId="4358E67F">
                <wp:simplePos x="0" y="0"/>
                <wp:positionH relativeFrom="margin">
                  <wp:posOffset>2328801</wp:posOffset>
                </wp:positionH>
                <wp:positionV relativeFrom="paragraph">
                  <wp:posOffset>2257549</wp:posOffset>
                </wp:positionV>
                <wp:extent cx="711282" cy="212518"/>
                <wp:effectExtent l="19050" t="19050" r="12700" b="16510"/>
                <wp:wrapNone/>
                <wp:docPr id="544071997" name="Rectangle 6"/>
                <wp:cNvGraphicFramePr/>
                <a:graphic xmlns:a="http://schemas.openxmlformats.org/drawingml/2006/main">
                  <a:graphicData uri="http://schemas.microsoft.com/office/word/2010/wordprocessingShape">
                    <wps:wsp>
                      <wps:cNvSpPr/>
                      <wps:spPr>
                        <a:xfrm>
                          <a:off x="0" y="0"/>
                          <a:ext cx="711282" cy="212518"/>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DCEEF" id="Rectangle 6" o:spid="_x0000_s1026" style="position:absolute;margin-left:183.35pt;margin-top:177.75pt;width:56pt;height:16.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l5TQIAAKEEAAAOAAAAZHJzL2Uyb0RvYy54bWysVE1vGjEQvVfqf7B8b5ZdQaGIJUIgqkpR&#10;EimpcjZem7Xkr44NC/31HXs3gaY9VeVgZjzjN57nN7u4PRlNjgKCcram5c2IEmG5a5Td1/T78/bT&#10;jJIQmW2YdlbU9CwCvV1+/LDo/FxUrnW6EUAQxIZ552vaxujnRRF4KwwLN84Li0HpwLCILuyLBliH&#10;6EYX1Wj0uegcNB4cFyHg7qYP0mXGl1Lw+CBlEJHomuLdYl4hr7u0FssFm++B+Vbx4RrsH25hmLJY&#10;9A1qwyIjB1B/QBnFwQUn4w13pnBSKi5yD9hNOXrXzVPLvMi9IDnBv9EU/h8svz8++UdAGjof5gHN&#10;1MVJgkn/eD9yymSd38gSp0g4bk7LsppVlHAMVWU1KWeJzOJy2EOIX4UzJBk1BXyLTBE73oXYp76m&#10;pFrWbZXW+T20JR2CzibTCeIzlIXULKJpfFPTYPeUML1HvfEIGTI4rZp0PAEF2O/WGsiR4ZuvR+k3&#10;3Oy3tFR7w0Lb5+VQrwajIkpSK1PT2fVpbRO6yKIaOrhwlqyda86PQMD1KguebxUWuWMhPjJAWaEA&#10;cVTiAy5SO2zRDRYlrYOff9tP+fjaGKWkQ5li+z8ODAQl+ptFHXwpx+Ok6+yMJ9MKHbiO7K4j9mDW&#10;DlkpcSg9z2bKj/rVlODMC07UKlXFELMca/dED8469uODM8nFapXTUMuexTv75HkCTzwlep9PLwz8&#10;8P4RhXPvXiXN5u9k0Of2QlgdopMqa+TCK2orOTgHWWXDzKZBu/Zz1uXLsvwFAAD//wMAUEsDBBQA&#10;BgAIAAAAIQCTsrZ44AAAAAsBAAAPAAAAZHJzL2Rvd25yZXYueG1sTI/NTsMwEITvSLyDtUjcqFMg&#10;aQhxKsSPBAeEWir1uomXJBDbUezW4e1ZTnDbnRnNfluuZzOII02+d1bBcpGAINs43dtWwe796SIH&#10;4QNajYOzpOCbPKyr05MSC+2i3dBxG1rBJdYXqKALYSyk9E1HBv3CjWTZ+3CTwcDr1Eo9YeRyM8jL&#10;JMmkwd7yhQ5Huu+o+doejILX+mUTY7qn5/A4L/EtfjrsHpQ6P5vvbkEEmsNfGH7xGR0qZqrdwWov&#10;BgVXWbbiKA9pmoLgxPUqZ6VmJb9JQFal/P9D9QMAAP//AwBQSwECLQAUAAYACAAAACEAtoM4kv4A&#10;AADhAQAAEwAAAAAAAAAAAAAAAAAAAAAAW0NvbnRlbnRfVHlwZXNdLnhtbFBLAQItABQABgAIAAAA&#10;IQA4/SH/1gAAAJQBAAALAAAAAAAAAAAAAAAAAC8BAABfcmVscy8ucmVsc1BLAQItABQABgAIAAAA&#10;IQBuKkl5TQIAAKEEAAAOAAAAAAAAAAAAAAAAAC4CAABkcnMvZTJvRG9jLnhtbFBLAQItABQABgAI&#10;AAAAIQCTsrZ44AAAAAsBAAAPAAAAAAAAAAAAAAAAAKc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70880" behindDoc="0" locked="0" layoutInCell="1" allowOverlap="1" wp14:anchorId="79E9C499" wp14:editId="750ADA3F">
                <wp:simplePos x="0" y="0"/>
                <wp:positionH relativeFrom="margin">
                  <wp:posOffset>58535</wp:posOffset>
                </wp:positionH>
                <wp:positionV relativeFrom="paragraph">
                  <wp:posOffset>1144707</wp:posOffset>
                </wp:positionV>
                <wp:extent cx="260020" cy="212518"/>
                <wp:effectExtent l="19050" t="19050" r="26035" b="16510"/>
                <wp:wrapNone/>
                <wp:docPr id="1059873141" name="Rectangle 6"/>
                <wp:cNvGraphicFramePr/>
                <a:graphic xmlns:a="http://schemas.openxmlformats.org/drawingml/2006/main">
                  <a:graphicData uri="http://schemas.microsoft.com/office/word/2010/wordprocessingShape">
                    <wps:wsp>
                      <wps:cNvSpPr/>
                      <wps:spPr>
                        <a:xfrm>
                          <a:off x="0" y="0"/>
                          <a:ext cx="260020" cy="212518"/>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D556" id="Rectangle 6" o:spid="_x0000_s1026" style="position:absolute;margin-left:4.6pt;margin-top:90.15pt;width:20.45pt;height:16.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BvTQIAAKEEAAAOAAAAZHJzL2Uyb0RvYy54bWysVE1v2zAMvQ/YfxB0X+0ETZsFdYogRYcB&#10;RVegHXpmZCkWoK9RSpzu14+S3SbrdhqWg0KJ1KP4+Oir64M1bC8xau8aPjmrOZNO+Fa7bcO/P91+&#10;mnMWE7gWjHey4S8y8uvlxw9XfVjIqe+8aSUyAnFx0YeGdymFRVVF0UkL8cwH6cipPFpItMVt1SL0&#10;hG5NNa3ri6r32Ab0QsZIpzeDky8LvlJSpG9KRZmYaTi9LZUVy7rJa7W8gsUWIXRajM+Af3iFBe0o&#10;6RvUDSRgO9R/QFkt0Eev0pnwtvJKaSFLDVTNpH5XzWMHQZZaiJwY3miK/w9W3O8fwwMSDX2Ii0hm&#10;ruKg0OZ/eh87FLJe3siSh8QEHU4v6npKlApyTSfT2WSeyayOlwPG9EV6y7LRcKReFIpgfxfTEPoa&#10;knM5f6uNKf0wjvUEOp9dzggfSBbKQCLThrbh0W05A7MlvYmEBTJ6o9t8PQNF3G7WBtkeqOfrOv/G&#10;l/0WlnPfQOyGuOIa1GB1IkkabRs+P71tXEaXRVRjBUfOsrXx7csDMvSDymIQt5qS3EFMD4AkK2KL&#10;RiV9o0UZTyX60eKs8/jzb+c5nrpNXs56kimV/2MHKDkzXx3p4PPk/DzrumzOZ5e5I3jq2Zx63M6u&#10;PbEyoaEMopg5PplXU6G3zzRRq5yVXOAE5R6IHjfrNIwPzaSQq1UJIy0HSHfuMYgMnnnK9D4dngHD&#10;2P9Ewrn3r5KGxTsZDLGDEFa75JUuGjnyStrKG5qDorJxZvOgne5L1PHLsvwFAAD//wMAUEsDBBQA&#10;BgAIAAAAIQAGFhcf3gAAAAgBAAAPAAAAZHJzL2Rvd25yZXYueG1sTI/NTsMwEITvSLyDtUjcqJ1U&#10;RSHEqRA/EhwQakHiukmWOBDbUezW4e1ZTnCcndHMt9V2saM40hwG7zRkKwWCXOu7wfUa3l4fLgoQ&#10;IaLrcPSONHxTgG19elJh2fnkdnTcx15wiQslajAxTqWUoTVkMaz8RI69Dz9bjCznXnYzJi63o8yV&#10;upQWB8cLBie6NdR+7Q9Ww3PztEtp806P8X7J8CV9ejR3Wp+fLTfXICIt8S8Mv/iMDjUzNf7guiBG&#10;DVc5B/lcqDUI9jcqA9FoyLN1AbKu5P8H6h8AAAD//wMAUEsBAi0AFAAGAAgAAAAhALaDOJL+AAAA&#10;4QEAABMAAAAAAAAAAAAAAAAAAAAAAFtDb250ZW50X1R5cGVzXS54bWxQSwECLQAUAAYACAAAACEA&#10;OP0h/9YAAACUAQAACwAAAAAAAAAAAAAAAAAvAQAAX3JlbHMvLnJlbHNQSwECLQAUAAYACAAAACEA&#10;2+Vgb00CAAChBAAADgAAAAAAAAAAAAAAAAAuAgAAZHJzL2Uyb0RvYy54bWxQSwECLQAUAAYACAAA&#10;ACEABhYXH94AAAAIAQAADwAAAAAAAAAAAAAAAACnBAAAZHJzL2Rvd25yZXYueG1sUEsFBgAAAAAE&#10;AAQA8wAAALIFA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68832" behindDoc="0" locked="0" layoutInCell="1" allowOverlap="1" wp14:anchorId="2FEAE67E" wp14:editId="2DA315AA">
                <wp:simplePos x="0" y="0"/>
                <wp:positionH relativeFrom="margin">
                  <wp:posOffset>72490</wp:posOffset>
                </wp:positionH>
                <wp:positionV relativeFrom="paragraph">
                  <wp:posOffset>642505</wp:posOffset>
                </wp:positionV>
                <wp:extent cx="260020" cy="212518"/>
                <wp:effectExtent l="19050" t="19050" r="26035" b="16510"/>
                <wp:wrapNone/>
                <wp:docPr id="1999096902" name="Rectangle 6"/>
                <wp:cNvGraphicFramePr/>
                <a:graphic xmlns:a="http://schemas.openxmlformats.org/drawingml/2006/main">
                  <a:graphicData uri="http://schemas.microsoft.com/office/word/2010/wordprocessingShape">
                    <wps:wsp>
                      <wps:cNvSpPr/>
                      <wps:spPr>
                        <a:xfrm>
                          <a:off x="0" y="0"/>
                          <a:ext cx="260020" cy="212518"/>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7AB4E" id="Rectangle 6" o:spid="_x0000_s1026" style="position:absolute;margin-left:5.7pt;margin-top:50.6pt;width:20.45pt;height:16.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BvTQIAAKEEAAAOAAAAZHJzL2Uyb0RvYy54bWysVE1v2zAMvQ/YfxB0X+0ETZsFdYogRYcB&#10;RVegHXpmZCkWoK9RSpzu14+S3SbrdhqWg0KJ1KP4+Oir64M1bC8xau8aPjmrOZNO+Fa7bcO/P91+&#10;mnMWE7gWjHey4S8y8uvlxw9XfVjIqe+8aSUyAnFx0YeGdymFRVVF0UkL8cwH6cipPFpItMVt1SL0&#10;hG5NNa3ri6r32Ab0QsZIpzeDky8LvlJSpG9KRZmYaTi9LZUVy7rJa7W8gsUWIXRajM+Af3iFBe0o&#10;6RvUDSRgO9R/QFkt0Eev0pnwtvJKaSFLDVTNpH5XzWMHQZZaiJwY3miK/w9W3O8fwwMSDX2Ii0hm&#10;ruKg0OZ/eh87FLJe3siSh8QEHU4v6npKlApyTSfT2WSeyayOlwPG9EV6y7LRcKReFIpgfxfTEPoa&#10;knM5f6uNKf0wjvUEOp9dzggfSBbKQCLThrbh0W05A7MlvYmEBTJ6o9t8PQNF3G7WBtkeqOfrOv/G&#10;l/0WlnPfQOyGuOIa1GB1IkkabRs+P71tXEaXRVRjBUfOsrXx7csDMvSDymIQt5qS3EFMD4AkK2KL&#10;RiV9o0UZTyX60eKs8/jzb+c5nrpNXs56kimV/2MHKDkzXx3p4PPk/DzrumzOZ5e5I3jq2Zx63M6u&#10;PbEyoaEMopg5PplXU6G3zzRRq5yVXOAE5R6IHjfrNIwPzaSQq1UJIy0HSHfuMYgMnnnK9D4dngHD&#10;2P9Ewrn3r5KGxTsZDLGDEFa75JUuGjnyStrKG5qDorJxZvOgne5L1PHLsvwFAAD//wMAUEsDBBQA&#10;BgAIAAAAIQC4Qnqa3gAAAAkBAAAPAAAAZHJzL2Rvd25yZXYueG1sTI/NTsMwEITvSLyDtUjcqJO0&#10;BRTiVIgfCQ4VakHiuomXOBDbUezW4e1ZTnBaze5o9ptqM9tBHGkKvXcK8kUGglzrde86BW+vjxfX&#10;IEJEp3HwjhR8U4BNfXpSYal9cjs67mMnOMSFEhWYGMdSytAashgWfiTHtw8/WYwsp07qCROH20EW&#10;WXYpLfaOPxgc6c5Q+7U/WAXb5nmX0vqdnuLDnONL+vRo7pU6P5tvb0BEmuOfGX7xGR1qZmr8wekg&#10;Btb5ip08s7wAwYZ1sQTR8GK5ugJZV/J/g/oHAAD//wMAUEsBAi0AFAAGAAgAAAAhALaDOJL+AAAA&#10;4QEAABMAAAAAAAAAAAAAAAAAAAAAAFtDb250ZW50X1R5cGVzXS54bWxQSwECLQAUAAYACAAAACEA&#10;OP0h/9YAAACUAQAACwAAAAAAAAAAAAAAAAAvAQAAX3JlbHMvLnJlbHNQSwECLQAUAAYACAAAACEA&#10;2+Vgb00CAAChBAAADgAAAAAAAAAAAAAAAAAuAgAAZHJzL2Uyb0RvYy54bWxQSwECLQAUAAYACAAA&#10;ACEAuEJ6mt4AAAAJAQAADwAAAAAAAAAAAAAAAACnBAAAZHJzL2Rvd25yZXYueG1sUEsFBgAAAAAE&#10;AAQA8wAAALIFA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60640" behindDoc="0" locked="0" layoutInCell="1" allowOverlap="1" wp14:anchorId="5E74EB06" wp14:editId="4B06493A">
                <wp:simplePos x="0" y="0"/>
                <wp:positionH relativeFrom="page">
                  <wp:align>right</wp:align>
                </wp:positionH>
                <wp:positionV relativeFrom="paragraph">
                  <wp:posOffset>-657844</wp:posOffset>
                </wp:positionV>
                <wp:extent cx="2391257" cy="1186296"/>
                <wp:effectExtent l="19050" t="19050" r="28575" b="13970"/>
                <wp:wrapNone/>
                <wp:docPr id="918234819" name="Text Box 7"/>
                <wp:cNvGraphicFramePr/>
                <a:graphic xmlns:a="http://schemas.openxmlformats.org/drawingml/2006/main">
                  <a:graphicData uri="http://schemas.microsoft.com/office/word/2010/wordprocessingShape">
                    <wps:wsp>
                      <wps:cNvSpPr txBox="1"/>
                      <wps:spPr>
                        <a:xfrm>
                          <a:off x="0" y="0"/>
                          <a:ext cx="2391257" cy="1186296"/>
                        </a:xfrm>
                        <a:prstGeom prst="rect">
                          <a:avLst/>
                        </a:prstGeom>
                        <a:solidFill>
                          <a:sysClr val="window" lastClr="FFFFFF"/>
                        </a:solidFill>
                        <a:ln w="28575">
                          <a:solidFill>
                            <a:schemeClr val="tx1"/>
                          </a:solidFill>
                        </a:ln>
                      </wps:spPr>
                      <wps:txbx>
                        <w:txbxContent>
                          <w:p w14:paraId="74600FC0" w14:textId="77777777" w:rsidR="00F21B51" w:rsidRPr="00E7459A" w:rsidRDefault="00F21B51" w:rsidP="00F21B51">
                            <w:pPr>
                              <w:rPr>
                                <w:sz w:val="18"/>
                                <w:szCs w:val="18"/>
                              </w:rPr>
                            </w:pPr>
                            <w:r w:rsidRPr="00E7459A">
                              <w:rPr>
                                <w:sz w:val="18"/>
                                <w:szCs w:val="18"/>
                              </w:rPr>
                              <w:t xml:space="preserve">Enter the information that is outlined in Red on this page. </w:t>
                            </w:r>
                          </w:p>
                          <w:p w14:paraId="30D183CD" w14:textId="4B69B206" w:rsidR="00F21B51" w:rsidRDefault="00F21B51" w:rsidP="00F21B51">
                            <w:pPr>
                              <w:pStyle w:val="ListParagraph"/>
                              <w:numPr>
                                <w:ilvl w:val="0"/>
                                <w:numId w:val="9"/>
                              </w:numPr>
                              <w:rPr>
                                <w:sz w:val="18"/>
                                <w:szCs w:val="18"/>
                              </w:rPr>
                            </w:pPr>
                            <w:r>
                              <w:rPr>
                                <w:sz w:val="18"/>
                                <w:szCs w:val="18"/>
                              </w:rPr>
                              <w:t>License State: CO</w:t>
                            </w:r>
                          </w:p>
                          <w:p w14:paraId="0740847D" w14:textId="748A730C" w:rsidR="00F21B51" w:rsidRDefault="00F21B51" w:rsidP="00F21B51">
                            <w:pPr>
                              <w:pStyle w:val="ListParagraph"/>
                              <w:numPr>
                                <w:ilvl w:val="0"/>
                                <w:numId w:val="9"/>
                              </w:numPr>
                              <w:rPr>
                                <w:sz w:val="18"/>
                                <w:szCs w:val="18"/>
                              </w:rPr>
                            </w:pPr>
                            <w:r>
                              <w:rPr>
                                <w:sz w:val="18"/>
                                <w:szCs w:val="18"/>
                              </w:rPr>
                              <w:t>License Number: 123</w:t>
                            </w:r>
                          </w:p>
                          <w:p w14:paraId="27A1FED6" w14:textId="3DF14F69" w:rsidR="00F21B51" w:rsidRPr="008E4F44" w:rsidRDefault="00F21B51" w:rsidP="00F21B51">
                            <w:pPr>
                              <w:pStyle w:val="ListParagraph"/>
                              <w:numPr>
                                <w:ilvl w:val="0"/>
                                <w:numId w:val="9"/>
                              </w:numPr>
                              <w:rPr>
                                <w:sz w:val="18"/>
                                <w:szCs w:val="18"/>
                              </w:rPr>
                            </w:pPr>
                            <w:r>
                              <w:rPr>
                                <w:sz w:val="18"/>
                                <w:szCs w:val="18"/>
                              </w:rPr>
                              <w:t>Expiration Date: 3 years from today’s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4EB06" id="_x0000_t202" coordsize="21600,21600" o:spt="202" path="m,l,21600r21600,l21600,xe">
                <v:stroke joinstyle="miter"/>
                <v:path gradientshapeok="t" o:connecttype="rect"/>
              </v:shapetype>
              <v:shape id="Text Box 7" o:spid="_x0000_s1026" type="#_x0000_t202" style="position:absolute;margin-left:137.1pt;margin-top:-51.8pt;width:188.3pt;height:93.4pt;z-index:251760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fUQwIAAI8EAAAOAAAAZHJzL2Uyb0RvYy54bWysVEuP2jAQvlfqf7B8LyEpsBARVpQVVSW0&#10;uxK72rNxHBLJ8bi2IaG/vmMnPHbbU1UOZsYznsc332R+39aSHIWxFaiMxoMhJUJxyCu1z+jry/rL&#10;lBLrmMqZBCUyehKW3i8+f5o3OhUJlCBzYQgGUTZtdEZL53QaRZaXomZ2AFooNBZgauZQNfsoN6zB&#10;6LWMkuFwEjVgcm2AC2vx9qEz0kWIXxSCu6eisMIRmVGszYXThHPnz2gxZ+neMF1WvC+D/UMVNasU&#10;Jr2EemCOkYOp/ghVV9yAhcINONQRFEXFRegBu4mHH7rZlkyL0AuCY/UFJvv/wvLH41Y/G+Lab9Di&#10;AD0gjbapxUvfT1uY2v9jpQTtCOHpAptoHeF4mXydxcn4jhKOtjieTpLZxMeJrs+1se67gJp4IaMG&#10;5xLgYseNdZ3r2cVnsyCrfF1JGZSTXUlDjgxHiJPPoaFEMuvwMqPr8OuzvXsmFWmwtun4bhxSvTMG&#10;folLWNeGxrHgGy/UpMIurnB4ybW7tsdoB/kJoTPQscpqvq6wvQ3W9swM0gjRwtVwT3gUErAa6CVK&#10;SjC//nbv/XG6aKWkQVpm1P48MCOw5R8K5z6LRyPP46CMxncJKubWsru1qEO9AoQtxiXUPIje38mz&#10;WBio33CDlj4rmpjimDuj7iyuXLcsuIFcLJfBCZmrmduoreY+tJ+RH95L+8aM7ifskByPcCYwSz8M&#10;uvP1LxUsDw6KKrDAA9yh2uOOrA886jfUr9WtHryu35HFbwAAAP//AwBQSwMEFAAGAAgAAAAhAN1W&#10;m7XdAAAACAEAAA8AAABkcnMvZG93bnJldi54bWxMj0FLw0AQhe+C/2EZwVu7SSOxxExKEYqKJ2v1&#10;vM2OSWh2NmS3Tfz3jie9veEN732v3MyuVxcaQ+cZIV0moIhrbztuEA7vu8UaVIiGrek9E8I3BdhU&#10;11elKayf+I0u+9goCeFQGIQ2xqHQOtQtOROWfiAW78uPzkQ5x0bb0UwS7nq9SpJcO9OxNLRmoMeW&#10;6tP+7BCmp+20e7H8+RFcetCn+flV+zvE25t5+wAq0hz/nuEXX9ChEqajP7MNqkeQIRFhkSZZDkr8&#10;7D4XcURYZyvQVan/D6h+AAAA//8DAFBLAQItABQABgAIAAAAIQC2gziS/gAAAOEBAAATAAAAAAAA&#10;AAAAAAAAAAAAAABbQ29udGVudF9UeXBlc10ueG1sUEsBAi0AFAAGAAgAAAAhADj9If/WAAAAlAEA&#10;AAsAAAAAAAAAAAAAAAAALwEAAF9yZWxzLy5yZWxzUEsBAi0AFAAGAAgAAAAhABLqt9RDAgAAjwQA&#10;AA4AAAAAAAAAAAAAAAAALgIAAGRycy9lMm9Eb2MueG1sUEsBAi0AFAAGAAgAAAAhAN1Wm7XdAAAA&#10;CAEAAA8AAAAAAAAAAAAAAAAAnQQAAGRycy9kb3ducmV2LnhtbFBLBQYAAAAABAAEAPMAAACnBQAA&#10;AAA=&#10;" fillcolor="window" strokecolor="black [3213]" strokeweight="2.25pt">
                <v:textbox>
                  <w:txbxContent>
                    <w:p w14:paraId="74600FC0" w14:textId="77777777" w:rsidR="00F21B51" w:rsidRPr="00E7459A" w:rsidRDefault="00F21B51" w:rsidP="00F21B51">
                      <w:pPr>
                        <w:rPr>
                          <w:sz w:val="18"/>
                          <w:szCs w:val="18"/>
                        </w:rPr>
                      </w:pPr>
                      <w:r w:rsidRPr="00E7459A">
                        <w:rPr>
                          <w:sz w:val="18"/>
                          <w:szCs w:val="18"/>
                        </w:rPr>
                        <w:t xml:space="preserve">Enter the information that is outlined in Red on this page. </w:t>
                      </w:r>
                    </w:p>
                    <w:p w14:paraId="30D183CD" w14:textId="4B69B206" w:rsidR="00F21B51" w:rsidRDefault="00F21B51" w:rsidP="00F21B51">
                      <w:pPr>
                        <w:pStyle w:val="ListParagraph"/>
                        <w:numPr>
                          <w:ilvl w:val="0"/>
                          <w:numId w:val="9"/>
                        </w:numPr>
                        <w:rPr>
                          <w:sz w:val="18"/>
                          <w:szCs w:val="18"/>
                        </w:rPr>
                      </w:pPr>
                      <w:r>
                        <w:rPr>
                          <w:sz w:val="18"/>
                          <w:szCs w:val="18"/>
                        </w:rPr>
                        <w:t>License State: CO</w:t>
                      </w:r>
                    </w:p>
                    <w:p w14:paraId="0740847D" w14:textId="748A730C" w:rsidR="00F21B51" w:rsidRDefault="00F21B51" w:rsidP="00F21B51">
                      <w:pPr>
                        <w:pStyle w:val="ListParagraph"/>
                        <w:numPr>
                          <w:ilvl w:val="0"/>
                          <w:numId w:val="9"/>
                        </w:numPr>
                        <w:rPr>
                          <w:sz w:val="18"/>
                          <w:szCs w:val="18"/>
                        </w:rPr>
                      </w:pPr>
                      <w:r>
                        <w:rPr>
                          <w:sz w:val="18"/>
                          <w:szCs w:val="18"/>
                        </w:rPr>
                        <w:t>License Number: 123</w:t>
                      </w:r>
                    </w:p>
                    <w:p w14:paraId="27A1FED6" w14:textId="3DF14F69" w:rsidR="00F21B51" w:rsidRPr="008E4F44" w:rsidRDefault="00F21B51" w:rsidP="00F21B51">
                      <w:pPr>
                        <w:pStyle w:val="ListParagraph"/>
                        <w:numPr>
                          <w:ilvl w:val="0"/>
                          <w:numId w:val="9"/>
                        </w:numPr>
                        <w:rPr>
                          <w:sz w:val="18"/>
                          <w:szCs w:val="18"/>
                        </w:rPr>
                      </w:pPr>
                      <w:r>
                        <w:rPr>
                          <w:sz w:val="18"/>
                          <w:szCs w:val="18"/>
                        </w:rPr>
                        <w:t>Expiration Date: 3 years from today’s date.</w:t>
                      </w:r>
                    </w:p>
                  </w:txbxContent>
                </v:textbox>
                <w10:wrap anchorx="page"/>
              </v:shape>
            </w:pict>
          </mc:Fallback>
        </mc:AlternateContent>
      </w:r>
      <w:r w:rsidR="00B931E0">
        <w:rPr>
          <w:noProof/>
        </w:rPr>
        <w:drawing>
          <wp:inline distT="0" distB="0" distL="0" distR="0" wp14:anchorId="1BAAF0D1" wp14:editId="3D4D3C5F">
            <wp:extent cx="4434097" cy="3503221"/>
            <wp:effectExtent l="0" t="0" r="5080" b="2540"/>
            <wp:docPr id="123217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296" name="Picture 1" descr="A screenshot of a computer&#10;&#10;Description automatically generated"/>
                    <pic:cNvPicPr/>
                  </pic:nvPicPr>
                  <pic:blipFill>
                    <a:blip r:embed="rId15"/>
                    <a:stretch>
                      <a:fillRect/>
                    </a:stretch>
                  </pic:blipFill>
                  <pic:spPr>
                    <a:xfrm>
                      <a:off x="0" y="0"/>
                      <a:ext cx="4436424" cy="3505059"/>
                    </a:xfrm>
                    <a:prstGeom prst="rect">
                      <a:avLst/>
                    </a:prstGeom>
                  </pic:spPr>
                </pic:pic>
              </a:graphicData>
            </a:graphic>
          </wp:inline>
        </w:drawing>
      </w:r>
    </w:p>
    <w:p w14:paraId="2B7BDA95" w14:textId="38D155AC" w:rsidR="00324E52" w:rsidRPr="00344E9C" w:rsidRDefault="00324E52" w:rsidP="00324E52">
      <w:pPr>
        <w:pStyle w:val="ListParagraph"/>
        <w:numPr>
          <w:ilvl w:val="0"/>
          <w:numId w:val="3"/>
        </w:numPr>
      </w:pPr>
      <w:r w:rsidRPr="00344E9C">
        <w:t>DEA Registration</w:t>
      </w:r>
    </w:p>
    <w:p w14:paraId="442F7F28" w14:textId="7263F65C" w:rsidR="00324E52" w:rsidRPr="00344E9C" w:rsidRDefault="00324E52" w:rsidP="00324E52">
      <w:pPr>
        <w:pStyle w:val="ListParagraph"/>
        <w:numPr>
          <w:ilvl w:val="0"/>
          <w:numId w:val="3"/>
        </w:numPr>
      </w:pPr>
      <w:r w:rsidRPr="00344E9C">
        <w:t>CDS</w:t>
      </w:r>
    </w:p>
    <w:p w14:paraId="10AB46AC" w14:textId="07309278" w:rsidR="00324E52" w:rsidRPr="00344E9C" w:rsidRDefault="00324E52" w:rsidP="00324E52">
      <w:pPr>
        <w:pStyle w:val="ListParagraph"/>
        <w:numPr>
          <w:ilvl w:val="0"/>
          <w:numId w:val="3"/>
        </w:numPr>
      </w:pPr>
      <w:r w:rsidRPr="00344E9C">
        <w:t>Medicare</w:t>
      </w:r>
    </w:p>
    <w:p w14:paraId="722178F3" w14:textId="79A0BB91" w:rsidR="00324E52" w:rsidRPr="00344E9C" w:rsidRDefault="00324E52" w:rsidP="00324E52">
      <w:pPr>
        <w:pStyle w:val="ListParagraph"/>
        <w:numPr>
          <w:ilvl w:val="0"/>
          <w:numId w:val="3"/>
        </w:numPr>
      </w:pPr>
      <w:r w:rsidRPr="00344E9C">
        <w:t>Medicaid</w:t>
      </w:r>
    </w:p>
    <w:p w14:paraId="4C67D162" w14:textId="4D12E874" w:rsidR="00324E52" w:rsidRPr="00344E9C" w:rsidRDefault="00324E52" w:rsidP="00324E52">
      <w:pPr>
        <w:pStyle w:val="ListParagraph"/>
        <w:numPr>
          <w:ilvl w:val="0"/>
          <w:numId w:val="3"/>
        </w:numPr>
      </w:pPr>
      <w:r w:rsidRPr="00344E9C">
        <w:t>ECFMG</w:t>
      </w:r>
      <w:r w:rsidR="00920F91" w:rsidRPr="00344E9C">
        <w:t xml:space="preserve"> (Educational Commission for Foreign Medical Graduates)</w:t>
      </w:r>
    </w:p>
    <w:p w14:paraId="6EF3CDA7" w14:textId="194587C0" w:rsidR="00324E52" w:rsidRPr="00344E9C" w:rsidRDefault="00324E52" w:rsidP="00324E52">
      <w:pPr>
        <w:pStyle w:val="ListParagraph"/>
        <w:numPr>
          <w:ilvl w:val="0"/>
          <w:numId w:val="3"/>
        </w:numPr>
      </w:pPr>
      <w:r w:rsidRPr="00344E9C">
        <w:t>USMLE</w:t>
      </w:r>
      <w:r w:rsidR="00920F91" w:rsidRPr="00344E9C">
        <w:t xml:space="preserve"> (United States Medical Licensing Examination)</w:t>
      </w:r>
    </w:p>
    <w:p w14:paraId="52090221" w14:textId="580BCDA8" w:rsidR="00634315" w:rsidRDefault="00324E52" w:rsidP="003A2DBA">
      <w:pPr>
        <w:pStyle w:val="ListParagraph"/>
        <w:numPr>
          <w:ilvl w:val="0"/>
          <w:numId w:val="3"/>
        </w:numPr>
      </w:pPr>
      <w:r w:rsidRPr="00344E9C">
        <w:t>Prescriptive Authority</w:t>
      </w:r>
      <w:r w:rsidR="00920F91" w:rsidRPr="00344E9C">
        <w:t xml:space="preserve"> (APN, NP, CNM, CNS, CRNA only)</w:t>
      </w:r>
    </w:p>
    <w:p w14:paraId="696DC970" w14:textId="77777777" w:rsidR="003A2DBA" w:rsidRPr="00344E9C" w:rsidRDefault="003A2DBA" w:rsidP="003A2DBA">
      <w:pPr>
        <w:pStyle w:val="ListParagraph"/>
      </w:pPr>
    </w:p>
    <w:p w14:paraId="146FFCD9" w14:textId="3262C15A" w:rsidR="00324E52" w:rsidRPr="00344E9C" w:rsidRDefault="00324E52" w:rsidP="00324E52">
      <w:pPr>
        <w:rPr>
          <w:b/>
          <w:bCs/>
        </w:rPr>
      </w:pPr>
      <w:r w:rsidRPr="00344E9C">
        <w:rPr>
          <w:b/>
          <w:bCs/>
        </w:rPr>
        <w:t>Education &amp; Professional Training</w:t>
      </w:r>
      <w:r w:rsidR="00F94DF9" w:rsidRPr="00344E9C">
        <w:rPr>
          <w:b/>
          <w:bCs/>
        </w:rPr>
        <w:t>:</w:t>
      </w:r>
    </w:p>
    <w:p w14:paraId="67378E90" w14:textId="3728393F" w:rsidR="004340A9" w:rsidRPr="00344E9C" w:rsidRDefault="00A1547F" w:rsidP="004340A9">
      <w:pPr>
        <w:pStyle w:val="ListParagraph"/>
        <w:numPr>
          <w:ilvl w:val="0"/>
          <w:numId w:val="8"/>
        </w:numPr>
      </w:pPr>
      <w:r w:rsidRPr="00344E9C">
        <w:t>Beyond</w:t>
      </w:r>
      <w:r w:rsidR="008122C2" w:rsidRPr="00344E9C">
        <w:t xml:space="preserve"> </w:t>
      </w:r>
      <w:r w:rsidRPr="00344E9C">
        <w:t>r</w:t>
      </w:r>
      <w:r w:rsidR="008122C2" w:rsidRPr="00344E9C">
        <w:t>equired boxes, please add:</w:t>
      </w:r>
    </w:p>
    <w:p w14:paraId="59598580" w14:textId="634B6A53" w:rsidR="008122C2" w:rsidRPr="00344E9C" w:rsidRDefault="008122C2" w:rsidP="008122C2">
      <w:pPr>
        <w:pStyle w:val="ListParagraph"/>
        <w:numPr>
          <w:ilvl w:val="1"/>
          <w:numId w:val="8"/>
        </w:numPr>
      </w:pPr>
      <w:r w:rsidRPr="00344E9C">
        <w:lastRenderedPageBreak/>
        <w:t>Country</w:t>
      </w:r>
    </w:p>
    <w:p w14:paraId="6F824BFE" w14:textId="058EE05C" w:rsidR="008122C2" w:rsidRPr="00344E9C" w:rsidRDefault="008122C2" w:rsidP="008122C2">
      <w:pPr>
        <w:pStyle w:val="ListParagraph"/>
        <w:numPr>
          <w:ilvl w:val="1"/>
          <w:numId w:val="8"/>
        </w:numPr>
      </w:pPr>
      <w:r w:rsidRPr="00344E9C">
        <w:t>School</w:t>
      </w:r>
    </w:p>
    <w:p w14:paraId="5BEF27C6" w14:textId="64CE332B" w:rsidR="008122C2" w:rsidRPr="00344E9C" w:rsidRDefault="008122C2" w:rsidP="008122C2">
      <w:pPr>
        <w:pStyle w:val="ListParagraph"/>
        <w:numPr>
          <w:ilvl w:val="1"/>
          <w:numId w:val="8"/>
        </w:numPr>
      </w:pPr>
      <w:r w:rsidRPr="00344E9C">
        <w:t>Address</w:t>
      </w:r>
    </w:p>
    <w:p w14:paraId="42127DEA" w14:textId="6736C0D1" w:rsidR="008122C2" w:rsidRPr="00344E9C" w:rsidRDefault="008122C2" w:rsidP="008122C2">
      <w:pPr>
        <w:pStyle w:val="ListParagraph"/>
        <w:numPr>
          <w:ilvl w:val="1"/>
          <w:numId w:val="8"/>
        </w:numPr>
      </w:pPr>
      <w:r w:rsidRPr="00344E9C">
        <w:t>Phone</w:t>
      </w:r>
      <w:r w:rsidR="004F104F" w:rsidRPr="00344E9C">
        <w:t>, Fax, Email</w:t>
      </w:r>
    </w:p>
    <w:p w14:paraId="42AA1DF5" w14:textId="0522BCE1" w:rsidR="004F104F" w:rsidRPr="00344E9C" w:rsidRDefault="004F104F" w:rsidP="008122C2">
      <w:pPr>
        <w:pStyle w:val="ListParagraph"/>
        <w:numPr>
          <w:ilvl w:val="1"/>
          <w:numId w:val="8"/>
        </w:numPr>
      </w:pPr>
      <w:r w:rsidRPr="00344E9C">
        <w:t>Degree</w:t>
      </w:r>
    </w:p>
    <w:p w14:paraId="527D8CC7" w14:textId="237EA4E5" w:rsidR="004F104F" w:rsidRPr="00344E9C" w:rsidRDefault="004F104F" w:rsidP="008122C2">
      <w:pPr>
        <w:pStyle w:val="ListParagraph"/>
        <w:numPr>
          <w:ilvl w:val="1"/>
          <w:numId w:val="8"/>
        </w:numPr>
      </w:pPr>
      <w:r w:rsidRPr="00344E9C">
        <w:t>Course of Study/Major</w:t>
      </w:r>
    </w:p>
    <w:p w14:paraId="42AE0B55" w14:textId="3817FCFC" w:rsidR="003C0A41" w:rsidRPr="00344E9C" w:rsidRDefault="003C0A41" w:rsidP="008122C2">
      <w:pPr>
        <w:pStyle w:val="ListParagraph"/>
        <w:numPr>
          <w:ilvl w:val="1"/>
          <w:numId w:val="8"/>
        </w:numPr>
      </w:pPr>
      <w:r w:rsidRPr="00344E9C">
        <w:t>Certificates</w:t>
      </w:r>
    </w:p>
    <w:p w14:paraId="2F27ABDD" w14:textId="6F633913" w:rsidR="004F104F" w:rsidRPr="00344E9C" w:rsidRDefault="00EB4961" w:rsidP="008122C2">
      <w:pPr>
        <w:pStyle w:val="ListParagraph"/>
        <w:numPr>
          <w:ilvl w:val="1"/>
          <w:numId w:val="8"/>
        </w:numPr>
      </w:pPr>
      <w:r w:rsidRPr="00344E9C">
        <w:t>Graduation Date</w:t>
      </w:r>
    </w:p>
    <w:p w14:paraId="137129F0" w14:textId="39DCB4E9" w:rsidR="00A1547F" w:rsidRPr="00344E9C" w:rsidRDefault="00A1547F" w:rsidP="00A1547F">
      <w:pPr>
        <w:pStyle w:val="ListParagraph"/>
        <w:numPr>
          <w:ilvl w:val="0"/>
          <w:numId w:val="8"/>
        </w:numPr>
      </w:pPr>
      <w:r w:rsidRPr="00344E9C">
        <w:t xml:space="preserve">Please add any internship, residency, </w:t>
      </w:r>
      <w:r w:rsidR="00671718" w:rsidRPr="00344E9C">
        <w:t xml:space="preserve">fellowship, </w:t>
      </w:r>
      <w:r w:rsidR="00550C75" w:rsidRPr="00344E9C">
        <w:t>preceptorship, procedural certificate course, etc.</w:t>
      </w:r>
      <w:r w:rsidR="00660AD5" w:rsidRPr="00344E9C">
        <w:t xml:space="preserve"> records under “Professional Training”</w:t>
      </w:r>
    </w:p>
    <w:p w14:paraId="164921CF" w14:textId="77777777" w:rsidR="00F23B18" w:rsidRPr="00344E9C" w:rsidRDefault="00F23B18" w:rsidP="00F23B18">
      <w:pPr>
        <w:pStyle w:val="ListParagraph"/>
      </w:pPr>
    </w:p>
    <w:p w14:paraId="74EFACBB" w14:textId="11A077BC" w:rsidR="00324E52" w:rsidRPr="00344E9C" w:rsidRDefault="00324E52">
      <w:pPr>
        <w:rPr>
          <w:b/>
          <w:bCs/>
        </w:rPr>
      </w:pPr>
      <w:r w:rsidRPr="00344E9C">
        <w:rPr>
          <w:b/>
          <w:bCs/>
        </w:rPr>
        <w:t>Specialties</w:t>
      </w:r>
      <w:r w:rsidR="00F94DF9" w:rsidRPr="00344E9C">
        <w:rPr>
          <w:b/>
          <w:bCs/>
        </w:rPr>
        <w:t>:</w:t>
      </w:r>
    </w:p>
    <w:p w14:paraId="104807D9" w14:textId="056647AA" w:rsidR="00324E52" w:rsidRPr="00344E9C" w:rsidRDefault="00324E52" w:rsidP="00324E52">
      <w:pPr>
        <w:pStyle w:val="ListParagraph"/>
        <w:numPr>
          <w:ilvl w:val="0"/>
          <w:numId w:val="5"/>
        </w:numPr>
      </w:pPr>
      <w:r w:rsidRPr="00344E9C">
        <w:t>Primary Specialty</w:t>
      </w:r>
    </w:p>
    <w:p w14:paraId="5B18CA71" w14:textId="6465B3AF" w:rsidR="00324E52" w:rsidRPr="00344E9C" w:rsidRDefault="00324E52" w:rsidP="00324E52">
      <w:pPr>
        <w:pStyle w:val="ListParagraph"/>
        <w:numPr>
          <w:ilvl w:val="0"/>
          <w:numId w:val="5"/>
        </w:numPr>
      </w:pPr>
      <w:r w:rsidRPr="00344E9C">
        <w:t>Secondary Specialty</w:t>
      </w:r>
    </w:p>
    <w:p w14:paraId="3FA4B231" w14:textId="3B47A3C9" w:rsidR="00324E52" w:rsidRPr="00344E9C" w:rsidRDefault="00324E52" w:rsidP="00324E52">
      <w:pPr>
        <w:pStyle w:val="ListParagraph"/>
        <w:numPr>
          <w:ilvl w:val="0"/>
          <w:numId w:val="5"/>
        </w:numPr>
      </w:pPr>
      <w:r w:rsidRPr="00344E9C">
        <w:t>Additional Specialty</w:t>
      </w:r>
    </w:p>
    <w:p w14:paraId="67522F88" w14:textId="54D98314" w:rsidR="00324E52" w:rsidRPr="00344E9C" w:rsidRDefault="00324E52" w:rsidP="00324E52">
      <w:pPr>
        <w:pStyle w:val="ListParagraph"/>
        <w:numPr>
          <w:ilvl w:val="0"/>
          <w:numId w:val="5"/>
        </w:numPr>
      </w:pPr>
      <w:r w:rsidRPr="00344E9C">
        <w:t>Failed Board Examination</w:t>
      </w:r>
    </w:p>
    <w:p w14:paraId="3C7BE27D" w14:textId="290F462D" w:rsidR="00324E52" w:rsidRPr="00344E9C" w:rsidRDefault="00324E52" w:rsidP="00324E52">
      <w:pPr>
        <w:pStyle w:val="ListParagraph"/>
        <w:numPr>
          <w:ilvl w:val="0"/>
          <w:numId w:val="5"/>
        </w:numPr>
      </w:pPr>
      <w:r w:rsidRPr="00344E9C">
        <w:t>Certifications</w:t>
      </w:r>
      <w:r w:rsidR="002E66EE" w:rsidRPr="00344E9C">
        <w:t xml:space="preserve"> (Please </w:t>
      </w:r>
      <w:r w:rsidR="003F0648" w:rsidRPr="00344E9C">
        <w:t>fill in supplemental information for certifications (certificate number, date of certification, expiry, etc.)</w:t>
      </w:r>
    </w:p>
    <w:p w14:paraId="2479A69C" w14:textId="595ABFE2" w:rsidR="0074247F" w:rsidRPr="00344E9C" w:rsidRDefault="0074247F" w:rsidP="0074247F">
      <w:pPr>
        <w:pStyle w:val="ListParagraph"/>
        <w:numPr>
          <w:ilvl w:val="1"/>
          <w:numId w:val="5"/>
        </w:numPr>
      </w:pPr>
      <w:r w:rsidRPr="00344E9C">
        <w:t>Qualified Autism Service Provider (QASP)</w:t>
      </w:r>
    </w:p>
    <w:p w14:paraId="165C35C6" w14:textId="5540BDB9" w:rsidR="0074247F" w:rsidRPr="00344E9C" w:rsidRDefault="0074247F" w:rsidP="0074247F">
      <w:pPr>
        <w:pStyle w:val="ListParagraph"/>
        <w:numPr>
          <w:ilvl w:val="1"/>
          <w:numId w:val="5"/>
        </w:numPr>
      </w:pPr>
      <w:r w:rsidRPr="00344E9C">
        <w:t>Cardio</w:t>
      </w:r>
      <w:r w:rsidR="00253B7D" w:rsidRPr="00344E9C">
        <w:t>p</w:t>
      </w:r>
      <w:r w:rsidRPr="00344E9C">
        <w:t>ulmonary Resuscitation (CPR)</w:t>
      </w:r>
    </w:p>
    <w:p w14:paraId="1CBBE840" w14:textId="353BA4F8" w:rsidR="0074247F" w:rsidRPr="00344E9C" w:rsidRDefault="0074247F" w:rsidP="0074247F">
      <w:pPr>
        <w:pStyle w:val="ListParagraph"/>
        <w:numPr>
          <w:ilvl w:val="1"/>
          <w:numId w:val="5"/>
        </w:numPr>
      </w:pPr>
      <w:r w:rsidRPr="00344E9C">
        <w:t>Basic Life Support (BLS)</w:t>
      </w:r>
    </w:p>
    <w:p w14:paraId="1545E513" w14:textId="69E0FEEB" w:rsidR="0074247F" w:rsidRPr="00344E9C" w:rsidRDefault="0074247F" w:rsidP="0074247F">
      <w:pPr>
        <w:pStyle w:val="ListParagraph"/>
        <w:numPr>
          <w:ilvl w:val="1"/>
          <w:numId w:val="5"/>
        </w:numPr>
      </w:pPr>
      <w:r w:rsidRPr="00344E9C">
        <w:t>Advanced Cardiac Life Support (ACLS)</w:t>
      </w:r>
    </w:p>
    <w:p w14:paraId="443E1BB6" w14:textId="6B6BD4A3" w:rsidR="00C878FC" w:rsidRPr="00344E9C" w:rsidRDefault="00C878FC" w:rsidP="0074247F">
      <w:pPr>
        <w:pStyle w:val="ListParagraph"/>
        <w:numPr>
          <w:ilvl w:val="1"/>
          <w:numId w:val="5"/>
        </w:numPr>
      </w:pPr>
      <w:r w:rsidRPr="00344E9C">
        <w:t>Advanced Life Support in OB (ALSO)</w:t>
      </w:r>
    </w:p>
    <w:p w14:paraId="23D795CB" w14:textId="52F1EB0B" w:rsidR="00C878FC" w:rsidRPr="00344E9C" w:rsidRDefault="00C878FC" w:rsidP="0074247F">
      <w:pPr>
        <w:pStyle w:val="ListParagraph"/>
        <w:numPr>
          <w:ilvl w:val="1"/>
          <w:numId w:val="5"/>
        </w:numPr>
      </w:pPr>
      <w:r w:rsidRPr="00344E9C">
        <w:t>Health Care Provider (CoreC)</w:t>
      </w:r>
    </w:p>
    <w:p w14:paraId="2DE60967" w14:textId="2F52509A" w:rsidR="00982BB7" w:rsidRPr="00344E9C" w:rsidRDefault="00982BB7" w:rsidP="0074247F">
      <w:pPr>
        <w:pStyle w:val="ListParagraph"/>
        <w:numPr>
          <w:ilvl w:val="1"/>
          <w:numId w:val="5"/>
        </w:numPr>
      </w:pPr>
      <w:r w:rsidRPr="00344E9C">
        <w:t>Advanced Trauma Life Support (ATLS)</w:t>
      </w:r>
    </w:p>
    <w:p w14:paraId="692AF8C9" w14:textId="62BF3010" w:rsidR="00982BB7" w:rsidRPr="00344E9C" w:rsidRDefault="00982BB7" w:rsidP="0074247F">
      <w:pPr>
        <w:pStyle w:val="ListParagraph"/>
        <w:numPr>
          <w:ilvl w:val="1"/>
          <w:numId w:val="5"/>
        </w:numPr>
      </w:pPr>
      <w:r w:rsidRPr="00344E9C">
        <w:t>Neonatal Advanced Life Support (NALS)</w:t>
      </w:r>
    </w:p>
    <w:p w14:paraId="33D83159" w14:textId="47C4B324" w:rsidR="00982BB7" w:rsidRPr="00344E9C" w:rsidRDefault="00982BB7" w:rsidP="0074247F">
      <w:pPr>
        <w:pStyle w:val="ListParagraph"/>
        <w:numPr>
          <w:ilvl w:val="1"/>
          <w:numId w:val="5"/>
        </w:numPr>
      </w:pPr>
      <w:r w:rsidRPr="00344E9C">
        <w:t>Neonatal Resuscitation Program (NRP)</w:t>
      </w:r>
    </w:p>
    <w:p w14:paraId="44B31902" w14:textId="2939A1E8" w:rsidR="00982BB7" w:rsidRPr="00344E9C" w:rsidRDefault="00982BB7" w:rsidP="0074247F">
      <w:pPr>
        <w:pStyle w:val="ListParagraph"/>
        <w:numPr>
          <w:ilvl w:val="1"/>
          <w:numId w:val="5"/>
        </w:numPr>
      </w:pPr>
      <w:r w:rsidRPr="00344E9C">
        <w:t>Pediatric</w:t>
      </w:r>
      <w:r w:rsidR="004425D3" w:rsidRPr="00344E9C">
        <w:t xml:space="preserve"> Advanced Life Support (PALS)</w:t>
      </w:r>
    </w:p>
    <w:p w14:paraId="126D6E49" w14:textId="072CAE16" w:rsidR="004425D3" w:rsidRPr="00344E9C" w:rsidRDefault="004425D3" w:rsidP="0074247F">
      <w:pPr>
        <w:pStyle w:val="ListParagraph"/>
        <w:numPr>
          <w:ilvl w:val="1"/>
          <w:numId w:val="5"/>
        </w:numPr>
      </w:pPr>
      <w:r w:rsidRPr="00344E9C">
        <w:t>Other</w:t>
      </w:r>
    </w:p>
    <w:p w14:paraId="64E3CA7A" w14:textId="5BF811AF" w:rsidR="00324E52" w:rsidRPr="00344E9C" w:rsidRDefault="00324E52" w:rsidP="00324E52">
      <w:pPr>
        <w:pStyle w:val="ListParagraph"/>
        <w:numPr>
          <w:ilvl w:val="0"/>
          <w:numId w:val="5"/>
        </w:numPr>
      </w:pPr>
      <w:r w:rsidRPr="00344E9C">
        <w:t>Clinical Practice</w:t>
      </w:r>
    </w:p>
    <w:p w14:paraId="517B1143" w14:textId="58607221" w:rsidR="00324E52" w:rsidRPr="00344E9C" w:rsidRDefault="00324E52" w:rsidP="00324E52">
      <w:pPr>
        <w:pStyle w:val="ListParagraph"/>
        <w:numPr>
          <w:ilvl w:val="0"/>
          <w:numId w:val="5"/>
        </w:numPr>
      </w:pPr>
      <w:r w:rsidRPr="00344E9C">
        <w:t>Other Interests</w:t>
      </w:r>
    </w:p>
    <w:p w14:paraId="3E6EAC3C" w14:textId="14F3A0E2" w:rsidR="00324E52" w:rsidRPr="00344E9C" w:rsidRDefault="00324E52" w:rsidP="00324E52">
      <w:pPr>
        <w:pStyle w:val="ListParagraph"/>
        <w:numPr>
          <w:ilvl w:val="0"/>
          <w:numId w:val="5"/>
        </w:numPr>
      </w:pPr>
      <w:r w:rsidRPr="00344E9C">
        <w:t>Other Professional Activities</w:t>
      </w:r>
    </w:p>
    <w:p w14:paraId="192C7C34" w14:textId="418AE124" w:rsidR="00324E52" w:rsidRPr="00344E9C" w:rsidRDefault="00324E52" w:rsidP="00324E52">
      <w:pPr>
        <w:pStyle w:val="ListParagraph"/>
        <w:numPr>
          <w:ilvl w:val="0"/>
          <w:numId w:val="5"/>
        </w:numPr>
      </w:pPr>
      <w:r w:rsidRPr="00344E9C">
        <w:t>Special Experience, Skills, and Training</w:t>
      </w:r>
    </w:p>
    <w:p w14:paraId="4E15C308" w14:textId="33DA1204" w:rsidR="009D0855" w:rsidRDefault="00332626" w:rsidP="009D0855">
      <w:pPr>
        <w:pStyle w:val="ListParagraph"/>
        <w:numPr>
          <w:ilvl w:val="1"/>
          <w:numId w:val="5"/>
        </w:numPr>
      </w:pPr>
      <w:r w:rsidRPr="00344E9C">
        <w:t xml:space="preserve">Please select all applicable </w:t>
      </w:r>
      <w:r w:rsidR="00E0793B" w:rsidRPr="00344E9C">
        <w:t>answers</w:t>
      </w:r>
      <w:r w:rsidR="006360E8" w:rsidRPr="00344E9C">
        <w:t xml:space="preserve"> from the list provided.</w:t>
      </w:r>
    </w:p>
    <w:p w14:paraId="10D14075" w14:textId="77777777" w:rsidR="008352B9" w:rsidRPr="00344E9C" w:rsidRDefault="008352B9" w:rsidP="0066103D"/>
    <w:p w14:paraId="677DA99D" w14:textId="2F364243" w:rsidR="00324E52" w:rsidRPr="00344E9C" w:rsidRDefault="00324E52">
      <w:pPr>
        <w:rPr>
          <w:b/>
          <w:bCs/>
        </w:rPr>
      </w:pPr>
      <w:r w:rsidRPr="00344E9C">
        <w:rPr>
          <w:b/>
          <w:bCs/>
        </w:rPr>
        <w:t>Practice Locations</w:t>
      </w:r>
      <w:r w:rsidR="00F94DF9" w:rsidRPr="00344E9C">
        <w:rPr>
          <w:b/>
          <w:bCs/>
        </w:rPr>
        <w:t>:</w:t>
      </w:r>
      <w:r w:rsidR="00976809">
        <w:rPr>
          <w:b/>
          <w:bCs/>
        </w:rPr>
        <w:t xml:space="preserve"> </w:t>
      </w:r>
    </w:p>
    <w:p w14:paraId="05F18497" w14:textId="7FCAE43E" w:rsidR="00CC1079" w:rsidRDefault="00E37DEE" w:rsidP="0094084E">
      <w:pPr>
        <w:pStyle w:val="ListParagraph"/>
        <w:numPr>
          <w:ilvl w:val="0"/>
          <w:numId w:val="19"/>
        </w:numPr>
      </w:pPr>
      <w:r>
        <w:t>There are 3 sections under Practice Locations:</w:t>
      </w:r>
    </w:p>
    <w:p w14:paraId="7BE4AE13" w14:textId="5DA60642" w:rsidR="00E37DEE" w:rsidRDefault="00E37DEE" w:rsidP="0094084E">
      <w:pPr>
        <w:pStyle w:val="ListParagraph"/>
        <w:numPr>
          <w:ilvl w:val="1"/>
          <w:numId w:val="19"/>
        </w:numPr>
      </w:pPr>
      <w:r>
        <w:t>Practice Details</w:t>
      </w:r>
    </w:p>
    <w:p w14:paraId="683C8BF7" w14:textId="1C70438B" w:rsidR="00E37DEE" w:rsidRDefault="00E37DEE" w:rsidP="0094084E">
      <w:pPr>
        <w:pStyle w:val="ListParagraph"/>
        <w:numPr>
          <w:ilvl w:val="1"/>
          <w:numId w:val="19"/>
        </w:numPr>
      </w:pPr>
      <w:r>
        <w:t>Provider at the Location</w:t>
      </w:r>
    </w:p>
    <w:p w14:paraId="22D20A75" w14:textId="15FFD738" w:rsidR="00E37DEE" w:rsidRDefault="00E37DEE" w:rsidP="0094084E">
      <w:pPr>
        <w:pStyle w:val="ListParagraph"/>
        <w:numPr>
          <w:ilvl w:val="1"/>
          <w:numId w:val="19"/>
        </w:numPr>
      </w:pPr>
      <w:r>
        <w:t>Services and Resources</w:t>
      </w:r>
    </w:p>
    <w:p w14:paraId="05C16BF9" w14:textId="63AAA0BA" w:rsidR="00F062CC" w:rsidRDefault="00E37DEE" w:rsidP="00CB668C">
      <w:pPr>
        <w:jc w:val="center"/>
      </w:pPr>
      <w:r>
        <w:lastRenderedPageBreak/>
        <w:t xml:space="preserve">**You may see various </w:t>
      </w:r>
      <w:r w:rsidR="00A440A4">
        <w:t>warnings as seen in the pictures below:</w:t>
      </w:r>
    </w:p>
    <w:p w14:paraId="0030ACB3" w14:textId="77777777" w:rsidR="002D1717" w:rsidRDefault="002D1717" w:rsidP="00E37DEE">
      <w:pPr>
        <w:rPr>
          <w:u w:val="single"/>
        </w:rPr>
      </w:pPr>
    </w:p>
    <w:p w14:paraId="20D97BC3" w14:textId="12D7E9CA" w:rsidR="00F062CC" w:rsidRDefault="00F062CC" w:rsidP="00E37DEE">
      <w:r w:rsidRPr="00F062CC">
        <w:rPr>
          <w:u w:val="single"/>
        </w:rPr>
        <w:t>Yellow Exclamation Point</w:t>
      </w:r>
      <w:r>
        <w:t xml:space="preserve">: </w:t>
      </w:r>
    </w:p>
    <w:p w14:paraId="4265112C" w14:textId="19059212" w:rsidR="00A440A4" w:rsidRDefault="00F062CC" w:rsidP="00E37DEE">
      <w:r>
        <w:rPr>
          <w:noProof/>
        </w:rPr>
        <w:drawing>
          <wp:inline distT="0" distB="0" distL="0" distR="0" wp14:anchorId="5DA4114B" wp14:editId="7F7D6485">
            <wp:extent cx="4007922" cy="1172645"/>
            <wp:effectExtent l="0" t="0" r="0" b="8890"/>
            <wp:docPr id="261489475" name="Picture 1" descr="A blue and yellow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9475" name="Picture 1" descr="A blue and yellow chat bubble&#10;&#10;Description automatically generated"/>
                    <pic:cNvPicPr>
                      <a:picLocks noChangeAspect="1"/>
                    </pic:cNvPicPr>
                  </pic:nvPicPr>
                  <pic:blipFill rotWithShape="1">
                    <a:blip r:embed="rId16"/>
                    <a:srcRect t="6172" r="6569"/>
                    <a:stretch/>
                  </pic:blipFill>
                  <pic:spPr bwMode="auto">
                    <a:xfrm>
                      <a:off x="0" y="0"/>
                      <a:ext cx="4030669" cy="1179300"/>
                    </a:xfrm>
                    <a:prstGeom prst="rect">
                      <a:avLst/>
                    </a:prstGeom>
                    <a:ln>
                      <a:noFill/>
                    </a:ln>
                    <a:extLst>
                      <a:ext uri="{53640926-AAD7-44D8-BBD7-CCE9431645EC}">
                        <a14:shadowObscured xmlns:a14="http://schemas.microsoft.com/office/drawing/2010/main"/>
                      </a:ext>
                    </a:extLst>
                  </pic:spPr>
                </pic:pic>
              </a:graphicData>
            </a:graphic>
          </wp:inline>
        </w:drawing>
      </w:r>
    </w:p>
    <w:p w14:paraId="709CCBAF" w14:textId="3CDA0597" w:rsidR="00CB668C" w:rsidRDefault="008324C7" w:rsidP="00E37DEE">
      <w:r w:rsidRPr="008324C7">
        <w:rPr>
          <w:u w:val="single"/>
        </w:rPr>
        <w:t>Red Exclamation Point</w:t>
      </w:r>
      <w:r>
        <w:t>:</w:t>
      </w:r>
    </w:p>
    <w:p w14:paraId="4C09907D" w14:textId="1C7932C1" w:rsidR="00CB668C" w:rsidRDefault="00CB668C" w:rsidP="00E37DEE">
      <w:r>
        <w:rPr>
          <w:noProof/>
        </w:rPr>
        <w:drawing>
          <wp:inline distT="0" distB="0" distL="0" distR="0" wp14:anchorId="0F221888" wp14:editId="456D68BB">
            <wp:extent cx="3948545" cy="1116462"/>
            <wp:effectExtent l="0" t="0" r="0" b="7620"/>
            <wp:docPr id="513258711" name="Picture 1" descr="A chat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58711" name="Picture 1" descr="A chat box with text&#10;&#10;Description automatically generated"/>
                    <pic:cNvPicPr>
                      <a:picLocks noChangeAspect="1"/>
                    </pic:cNvPicPr>
                  </pic:nvPicPr>
                  <pic:blipFill rotWithShape="1">
                    <a:blip r:embed="rId17"/>
                    <a:srcRect r="9190" b="10490"/>
                    <a:stretch/>
                  </pic:blipFill>
                  <pic:spPr bwMode="auto">
                    <a:xfrm>
                      <a:off x="0" y="0"/>
                      <a:ext cx="3964681" cy="1121025"/>
                    </a:xfrm>
                    <a:prstGeom prst="rect">
                      <a:avLst/>
                    </a:prstGeom>
                    <a:ln>
                      <a:noFill/>
                    </a:ln>
                    <a:extLst>
                      <a:ext uri="{53640926-AAD7-44D8-BBD7-CCE9431645EC}">
                        <a14:shadowObscured xmlns:a14="http://schemas.microsoft.com/office/drawing/2010/main"/>
                      </a:ext>
                    </a:extLst>
                  </pic:spPr>
                </pic:pic>
              </a:graphicData>
            </a:graphic>
          </wp:inline>
        </w:drawing>
      </w:r>
    </w:p>
    <w:p w14:paraId="33A0F65A" w14:textId="3FC030E6" w:rsidR="00CB668C" w:rsidRDefault="00C15968">
      <w:r w:rsidRPr="00CB668C">
        <w:rPr>
          <w:b/>
          <w:bCs/>
        </w:rPr>
        <w:t>Practice Details</w:t>
      </w:r>
      <w:r>
        <w:t>:</w:t>
      </w:r>
    </w:p>
    <w:p w14:paraId="40328DB0" w14:textId="1559AF6F" w:rsidR="00CB668C" w:rsidRPr="00344E9C" w:rsidRDefault="00CB668C" w:rsidP="0094084E">
      <w:pPr>
        <w:pStyle w:val="ListParagraph"/>
        <w:numPr>
          <w:ilvl w:val="0"/>
          <w:numId w:val="18"/>
        </w:numPr>
      </w:pPr>
      <w:r>
        <w:t xml:space="preserve">Under practice details, we are having all providers enter our Independence location as that </w:t>
      </w:r>
      <w:r w:rsidR="003C254C">
        <w:t xml:space="preserve">is the location of our tax ID. </w:t>
      </w:r>
      <w:r w:rsidR="00616488">
        <w:t>Please add Ind</w:t>
      </w:r>
      <w:r w:rsidR="00B715B1">
        <w:t>ependence</w:t>
      </w:r>
      <w:r w:rsidR="00616488">
        <w:t xml:space="preserve"> as your </w:t>
      </w:r>
      <w:r w:rsidR="00616488" w:rsidRPr="00616488">
        <w:rPr>
          <w:b/>
          <w:bCs/>
          <w:highlight w:val="yellow"/>
        </w:rPr>
        <w:t>PRIMARY</w:t>
      </w:r>
      <w:r w:rsidR="00B715B1">
        <w:t xml:space="preserve"> location</w:t>
      </w:r>
      <w:r w:rsidR="003C254C">
        <w:t>.</w:t>
      </w:r>
      <w:r w:rsidR="00B715B1">
        <w:t xml:space="preserve"> If you have other locations already added, you do not need to delete them.</w:t>
      </w:r>
    </w:p>
    <w:p w14:paraId="165C745C" w14:textId="6180DC67" w:rsidR="00245ED7" w:rsidRPr="00344E9C" w:rsidRDefault="00F21B51" w:rsidP="009E44A9">
      <w:r w:rsidRPr="00344E9C">
        <w:rPr>
          <w:noProof/>
        </w:rPr>
        <mc:AlternateContent>
          <mc:Choice Requires="wps">
            <w:drawing>
              <wp:anchor distT="0" distB="0" distL="114300" distR="114300" simplePos="0" relativeHeight="251750400" behindDoc="0" locked="0" layoutInCell="1" allowOverlap="1" wp14:anchorId="754A3590" wp14:editId="7FEDC70E">
                <wp:simplePos x="0" y="0"/>
                <wp:positionH relativeFrom="column">
                  <wp:posOffset>48739</wp:posOffset>
                </wp:positionH>
                <wp:positionV relativeFrom="paragraph">
                  <wp:posOffset>171945</wp:posOffset>
                </wp:positionV>
                <wp:extent cx="1400052" cy="175846"/>
                <wp:effectExtent l="19050" t="19050" r="10160" b="15240"/>
                <wp:wrapNone/>
                <wp:docPr id="79901339" name="Rectangle 6"/>
                <wp:cNvGraphicFramePr/>
                <a:graphic xmlns:a="http://schemas.openxmlformats.org/drawingml/2006/main">
                  <a:graphicData uri="http://schemas.microsoft.com/office/word/2010/wordprocessingShape">
                    <wps:wsp>
                      <wps:cNvSpPr/>
                      <wps:spPr>
                        <a:xfrm>
                          <a:off x="0" y="0"/>
                          <a:ext cx="1400052"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9B143" id="Rectangle 6" o:spid="_x0000_s1026" style="position:absolute;margin-left:3.85pt;margin-top:13.55pt;width:110.25pt;height:13.8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6uUQIAAKIEAAAOAAAAZHJzL2Uyb0RvYy54bWysVEtv2zAMvg/YfxB0X+0ESZsGdYogRYcB&#10;RVugHXpmZCkWoNcoJU7360fJaZN1Ow27yKRI8fHxo6+u99awncSovWv46KzmTDrhW+02Df/+fPtl&#10;xllM4Fow3smGv8rIrxefP131YS7HvvOmlcgoiIvzPjS8SynMqyqKTlqIZz5IR0bl0UIiFTdVi9BT&#10;dGuqcV2fV73HNqAXMka6vRmMfFHiKyVFelAqysRMw6m2VE4s5zqf1eIK5huE0GlxKAP+oQoL2lHS&#10;91A3kIBtUf8RymqBPnqVzoS3lVdKC1l6oG5G9YdunjoIsvRC4MTwDlP8f2HF/e4pPCLB0Ic4jyTm&#10;LvYKbf5SfWxfwHp9B0vuExN0OZrUdT0dcybINrqYzibnGc3q+DpgTF+ltywLDUcaRsEIdncxDa5v&#10;LjmZ87famDIQ41jf8PFsejGl+EC8UAYSiTa0DY9uwxmYDRFOJCwhoze6zc9zoIib9cog2wENfUVV&#10;1mXOVNlvbjn3DcRu8CumgQ5WJ+Kk0bbhs9PXxuXosrDq0MERtCytffv6iAz9QLMYxK2mJHcQ0yMg&#10;8YoYSLuSHuhQxlOL/iBx1nn8+bf77E/jJitnPfGU2v+xBZScmW+OiHA5mkwysYsymV6MScFTy/rU&#10;4rZ25QmVEW1lEEXM/sm8iQq9faGVWuasZAInKPcA9EFZpWF/aCmFXC6LG5E5QLpzT0Hk4BmnDO/z&#10;/gUwHOafiDn3/o3TMP9Ag8F3IMJym7zShSNHXIlbWaFFKCw7LG3etFO9eB1/LYtfAAAA//8DAFBL&#10;AwQUAAYACAAAACEA+HY8BNwAAAAHAQAADwAAAGRycy9kb3ducmV2LnhtbEyOTUvEMBRF94L/ITzB&#10;nZM2OLZ0mg7iB+hCZEZhtq/Ns6k2SWkyk/rvjStdXu7l3FNvFzOyE81+cFZCvsqAke2cGmwv4f3t&#10;8aoE5gNahaOzJOGbPGyb87MaK+Wi3dFpH3qWINZXKEGHMFWc+06TQb9yE9nUfbjZYEhx7rmaMSa4&#10;GbnIshtucLDpQeNEd5q6r/3RSHhpn3cxrg/0FB6WHF/jp0N9L+XlxXK7ARZoCX9j+NVP6tAkp9Yd&#10;rfJslFAUaShBFDmwVAtRCmCthPV1Cbyp+X//5gcAAP//AwBQSwECLQAUAAYACAAAACEAtoM4kv4A&#10;AADhAQAAEwAAAAAAAAAAAAAAAAAAAAAAW0NvbnRlbnRfVHlwZXNdLnhtbFBLAQItABQABgAIAAAA&#10;IQA4/SH/1gAAAJQBAAALAAAAAAAAAAAAAAAAAC8BAABfcmVscy8ucmVsc1BLAQItABQABgAIAAAA&#10;IQBaCK6uUQIAAKIEAAAOAAAAAAAAAAAAAAAAAC4CAABkcnMvZTJvRG9jLnhtbFBLAQItABQABgAI&#10;AAAAIQD4djwE3AAAAAcBAAAPAAAAAAAAAAAAAAAAAKsEAABkcnMvZG93bnJldi54bWxQSwUGAAAA&#10;AAQABADzAAAAtAUAAAAA&#10;" filled="f" strokecolor="#c00000" strokeweight="2.25pt"/>
            </w:pict>
          </mc:Fallback>
        </mc:AlternateContent>
      </w:r>
      <w:r w:rsidR="009E44A9" w:rsidRPr="00344E9C">
        <w:rPr>
          <w:noProof/>
        </w:rPr>
        <mc:AlternateContent>
          <mc:Choice Requires="wps">
            <w:drawing>
              <wp:anchor distT="0" distB="0" distL="114300" distR="114300" simplePos="0" relativeHeight="251681792" behindDoc="0" locked="0" layoutInCell="1" allowOverlap="1" wp14:anchorId="243493D8" wp14:editId="526E51C6">
                <wp:simplePos x="0" y="0"/>
                <wp:positionH relativeFrom="column">
                  <wp:posOffset>4072435</wp:posOffset>
                </wp:positionH>
                <wp:positionV relativeFrom="paragraph">
                  <wp:posOffset>80465</wp:posOffset>
                </wp:positionV>
                <wp:extent cx="2391257" cy="3024401"/>
                <wp:effectExtent l="19050" t="19050" r="28575" b="24130"/>
                <wp:wrapNone/>
                <wp:docPr id="1950644587" name="Text Box 7"/>
                <wp:cNvGraphicFramePr/>
                <a:graphic xmlns:a="http://schemas.openxmlformats.org/drawingml/2006/main">
                  <a:graphicData uri="http://schemas.microsoft.com/office/word/2010/wordprocessingShape">
                    <wps:wsp>
                      <wps:cNvSpPr txBox="1"/>
                      <wps:spPr>
                        <a:xfrm>
                          <a:off x="0" y="0"/>
                          <a:ext cx="2391257" cy="3024401"/>
                        </a:xfrm>
                        <a:prstGeom prst="rect">
                          <a:avLst/>
                        </a:prstGeom>
                        <a:solidFill>
                          <a:sysClr val="window" lastClr="FFFFFF"/>
                        </a:solidFill>
                        <a:ln w="28575">
                          <a:solidFill>
                            <a:schemeClr val="tx1"/>
                          </a:solidFill>
                        </a:ln>
                      </wps:spPr>
                      <wps:txbx>
                        <w:txbxContent>
                          <w:p w14:paraId="38D33B30" w14:textId="77777777" w:rsidR="009E44A9" w:rsidRPr="00E7459A" w:rsidRDefault="009E44A9" w:rsidP="009E44A9">
                            <w:pPr>
                              <w:rPr>
                                <w:sz w:val="18"/>
                                <w:szCs w:val="18"/>
                              </w:rPr>
                            </w:pPr>
                            <w:r w:rsidRPr="00E7459A">
                              <w:rPr>
                                <w:sz w:val="18"/>
                                <w:szCs w:val="18"/>
                              </w:rPr>
                              <w:t xml:space="preserve">Enter the information that is outlined in Red on this page. </w:t>
                            </w:r>
                          </w:p>
                          <w:p w14:paraId="1A927AA7" w14:textId="2BA6FCD6" w:rsidR="009E44A9" w:rsidRDefault="008E4F44" w:rsidP="009E44A9">
                            <w:pPr>
                              <w:pStyle w:val="ListParagraph"/>
                              <w:numPr>
                                <w:ilvl w:val="0"/>
                                <w:numId w:val="9"/>
                              </w:numPr>
                              <w:rPr>
                                <w:sz w:val="18"/>
                                <w:szCs w:val="18"/>
                              </w:rPr>
                            </w:pPr>
                            <w:r>
                              <w:rPr>
                                <w:sz w:val="18"/>
                                <w:szCs w:val="18"/>
                              </w:rPr>
                              <w:t>Practice Location</w:t>
                            </w:r>
                            <w:r w:rsidR="009E44A9">
                              <w:rPr>
                                <w:sz w:val="18"/>
                                <w:szCs w:val="18"/>
                              </w:rPr>
                              <w:t xml:space="preserve">: </w:t>
                            </w:r>
                            <w:r>
                              <w:rPr>
                                <w:sz w:val="18"/>
                                <w:szCs w:val="18"/>
                              </w:rPr>
                              <w:t>Jefferson Center for Mental Health</w:t>
                            </w:r>
                          </w:p>
                          <w:p w14:paraId="007826D3" w14:textId="3BB90A48" w:rsidR="009E44A9" w:rsidRDefault="008E4F44" w:rsidP="009E44A9">
                            <w:pPr>
                              <w:pStyle w:val="ListParagraph"/>
                              <w:numPr>
                                <w:ilvl w:val="0"/>
                                <w:numId w:val="9"/>
                              </w:numPr>
                              <w:rPr>
                                <w:sz w:val="18"/>
                                <w:szCs w:val="18"/>
                              </w:rPr>
                            </w:pPr>
                            <w:r>
                              <w:rPr>
                                <w:sz w:val="18"/>
                                <w:szCs w:val="18"/>
                              </w:rPr>
                              <w:t>Street 1</w:t>
                            </w:r>
                            <w:r w:rsidR="009E44A9">
                              <w:rPr>
                                <w:sz w:val="18"/>
                                <w:szCs w:val="18"/>
                              </w:rPr>
                              <w:t xml:space="preserve">: </w:t>
                            </w:r>
                            <w:r>
                              <w:rPr>
                                <w:sz w:val="18"/>
                                <w:szCs w:val="18"/>
                              </w:rPr>
                              <w:t>4851 Independence Street</w:t>
                            </w:r>
                          </w:p>
                          <w:p w14:paraId="1C760B13" w14:textId="4ECF35F7" w:rsidR="009E44A9" w:rsidRDefault="008E4F44" w:rsidP="009E44A9">
                            <w:pPr>
                              <w:pStyle w:val="ListParagraph"/>
                              <w:numPr>
                                <w:ilvl w:val="0"/>
                                <w:numId w:val="9"/>
                              </w:numPr>
                              <w:rPr>
                                <w:sz w:val="18"/>
                                <w:szCs w:val="18"/>
                              </w:rPr>
                            </w:pPr>
                            <w:r>
                              <w:rPr>
                                <w:sz w:val="18"/>
                                <w:szCs w:val="18"/>
                              </w:rPr>
                              <w:t>City</w:t>
                            </w:r>
                            <w:r w:rsidR="009E44A9">
                              <w:rPr>
                                <w:sz w:val="18"/>
                                <w:szCs w:val="18"/>
                              </w:rPr>
                              <w:t xml:space="preserve">: </w:t>
                            </w:r>
                            <w:r>
                              <w:rPr>
                                <w:sz w:val="18"/>
                                <w:szCs w:val="18"/>
                              </w:rPr>
                              <w:t>Wheat Ridge</w:t>
                            </w:r>
                          </w:p>
                          <w:p w14:paraId="76A0F402" w14:textId="43FDF631" w:rsidR="009E44A9" w:rsidRDefault="008E4F44" w:rsidP="009E44A9">
                            <w:pPr>
                              <w:pStyle w:val="ListParagraph"/>
                              <w:numPr>
                                <w:ilvl w:val="0"/>
                                <w:numId w:val="9"/>
                              </w:numPr>
                              <w:rPr>
                                <w:sz w:val="18"/>
                                <w:szCs w:val="18"/>
                              </w:rPr>
                            </w:pPr>
                            <w:r>
                              <w:rPr>
                                <w:sz w:val="18"/>
                                <w:szCs w:val="18"/>
                              </w:rPr>
                              <w:t>State</w:t>
                            </w:r>
                            <w:r w:rsidR="009E44A9">
                              <w:rPr>
                                <w:sz w:val="18"/>
                                <w:szCs w:val="18"/>
                              </w:rPr>
                              <w:t xml:space="preserve">: </w:t>
                            </w:r>
                            <w:r>
                              <w:rPr>
                                <w:sz w:val="18"/>
                                <w:szCs w:val="18"/>
                              </w:rPr>
                              <w:t>CO</w:t>
                            </w:r>
                          </w:p>
                          <w:p w14:paraId="17BDD775" w14:textId="0B638256" w:rsidR="009E44A9" w:rsidRDefault="008E4F44" w:rsidP="009E44A9">
                            <w:pPr>
                              <w:pStyle w:val="ListParagraph"/>
                              <w:numPr>
                                <w:ilvl w:val="0"/>
                                <w:numId w:val="9"/>
                              </w:numPr>
                              <w:rPr>
                                <w:sz w:val="18"/>
                                <w:szCs w:val="18"/>
                              </w:rPr>
                            </w:pPr>
                            <w:r>
                              <w:rPr>
                                <w:sz w:val="18"/>
                                <w:szCs w:val="18"/>
                              </w:rPr>
                              <w:t>Zip Code</w:t>
                            </w:r>
                            <w:r w:rsidR="009E44A9">
                              <w:rPr>
                                <w:sz w:val="18"/>
                                <w:szCs w:val="18"/>
                              </w:rPr>
                              <w:t xml:space="preserve">: </w:t>
                            </w:r>
                            <w:r>
                              <w:rPr>
                                <w:sz w:val="18"/>
                                <w:szCs w:val="18"/>
                              </w:rPr>
                              <w:t>80033</w:t>
                            </w:r>
                          </w:p>
                          <w:p w14:paraId="68FF582D" w14:textId="382147DF" w:rsidR="009E44A9" w:rsidRDefault="008E4F44" w:rsidP="009E44A9">
                            <w:pPr>
                              <w:pStyle w:val="ListParagraph"/>
                              <w:numPr>
                                <w:ilvl w:val="0"/>
                                <w:numId w:val="9"/>
                              </w:numPr>
                              <w:rPr>
                                <w:sz w:val="18"/>
                                <w:szCs w:val="18"/>
                              </w:rPr>
                            </w:pPr>
                            <w:r>
                              <w:rPr>
                                <w:sz w:val="18"/>
                                <w:szCs w:val="18"/>
                              </w:rPr>
                              <w:t>Country</w:t>
                            </w:r>
                            <w:r w:rsidR="009E44A9">
                              <w:rPr>
                                <w:sz w:val="18"/>
                                <w:szCs w:val="18"/>
                              </w:rPr>
                              <w:t xml:space="preserve">: </w:t>
                            </w:r>
                            <w:r>
                              <w:rPr>
                                <w:sz w:val="18"/>
                                <w:szCs w:val="18"/>
                              </w:rPr>
                              <w:t>United States</w:t>
                            </w:r>
                          </w:p>
                          <w:p w14:paraId="63B6C485" w14:textId="48BA27D9" w:rsidR="009E44A9" w:rsidRDefault="008E4F44" w:rsidP="009E44A9">
                            <w:pPr>
                              <w:pStyle w:val="ListParagraph"/>
                              <w:numPr>
                                <w:ilvl w:val="0"/>
                                <w:numId w:val="9"/>
                              </w:numPr>
                              <w:rPr>
                                <w:sz w:val="18"/>
                                <w:szCs w:val="18"/>
                              </w:rPr>
                            </w:pPr>
                            <w:r>
                              <w:rPr>
                                <w:sz w:val="18"/>
                                <w:szCs w:val="18"/>
                              </w:rPr>
                              <w:t>County</w:t>
                            </w:r>
                            <w:r w:rsidR="009E44A9">
                              <w:rPr>
                                <w:sz w:val="18"/>
                                <w:szCs w:val="18"/>
                              </w:rPr>
                              <w:t>:</w:t>
                            </w:r>
                            <w:r>
                              <w:rPr>
                                <w:sz w:val="18"/>
                                <w:szCs w:val="18"/>
                              </w:rPr>
                              <w:t xml:space="preserve"> Jefferson County</w:t>
                            </w:r>
                          </w:p>
                          <w:p w14:paraId="5A01FA99" w14:textId="7E81DD64" w:rsidR="008E4F44" w:rsidRDefault="008E4F44" w:rsidP="009E44A9">
                            <w:pPr>
                              <w:pStyle w:val="ListParagraph"/>
                              <w:numPr>
                                <w:ilvl w:val="0"/>
                                <w:numId w:val="9"/>
                              </w:numPr>
                              <w:rPr>
                                <w:sz w:val="18"/>
                                <w:szCs w:val="18"/>
                              </w:rPr>
                            </w:pPr>
                            <w:r>
                              <w:rPr>
                                <w:sz w:val="18"/>
                                <w:szCs w:val="18"/>
                              </w:rPr>
                              <w:t xml:space="preserve">Practice Location Website: </w:t>
                            </w:r>
                            <w:hyperlink r:id="rId18" w:history="1">
                              <w:r w:rsidRPr="003B101D">
                                <w:rPr>
                                  <w:rStyle w:val="Hyperlink"/>
                                  <w:sz w:val="18"/>
                                  <w:szCs w:val="18"/>
                                </w:rPr>
                                <w:t>https://www.jcmh.org/</w:t>
                              </w:r>
                            </w:hyperlink>
                          </w:p>
                          <w:p w14:paraId="3D79BF1A" w14:textId="18E4D312" w:rsidR="008E4F44" w:rsidRDefault="008E4F44" w:rsidP="009E44A9">
                            <w:pPr>
                              <w:pStyle w:val="ListParagraph"/>
                              <w:numPr>
                                <w:ilvl w:val="0"/>
                                <w:numId w:val="9"/>
                              </w:numPr>
                              <w:rPr>
                                <w:sz w:val="18"/>
                                <w:szCs w:val="18"/>
                              </w:rPr>
                            </w:pPr>
                            <w:r>
                              <w:rPr>
                                <w:sz w:val="18"/>
                                <w:szCs w:val="18"/>
                              </w:rPr>
                              <w:t>Phone Number: 303-425-0300</w:t>
                            </w:r>
                          </w:p>
                          <w:p w14:paraId="214B635A" w14:textId="7A763F5D" w:rsidR="008E4F44" w:rsidRDefault="008E4F44" w:rsidP="009E44A9">
                            <w:pPr>
                              <w:pStyle w:val="ListParagraph"/>
                              <w:numPr>
                                <w:ilvl w:val="0"/>
                                <w:numId w:val="9"/>
                              </w:numPr>
                              <w:rPr>
                                <w:sz w:val="18"/>
                                <w:szCs w:val="18"/>
                              </w:rPr>
                            </w:pPr>
                            <w:r>
                              <w:rPr>
                                <w:sz w:val="18"/>
                                <w:szCs w:val="18"/>
                              </w:rPr>
                              <w:t>Legal Business Name: Jefferson Center for Mental Health</w:t>
                            </w:r>
                          </w:p>
                          <w:p w14:paraId="65660163" w14:textId="6E33676D" w:rsidR="008E4F44" w:rsidRDefault="008E4F44" w:rsidP="009E44A9">
                            <w:pPr>
                              <w:pStyle w:val="ListParagraph"/>
                              <w:numPr>
                                <w:ilvl w:val="0"/>
                                <w:numId w:val="9"/>
                              </w:numPr>
                              <w:rPr>
                                <w:sz w:val="18"/>
                                <w:szCs w:val="18"/>
                              </w:rPr>
                            </w:pPr>
                            <w:r>
                              <w:rPr>
                                <w:sz w:val="18"/>
                                <w:szCs w:val="18"/>
                              </w:rPr>
                              <w:t>Tax ID: 84-0474717</w:t>
                            </w:r>
                          </w:p>
                          <w:p w14:paraId="11822430" w14:textId="0601181D" w:rsidR="00343C63" w:rsidRPr="008E4F44" w:rsidRDefault="00343C63" w:rsidP="009E44A9">
                            <w:pPr>
                              <w:pStyle w:val="ListParagraph"/>
                              <w:numPr>
                                <w:ilvl w:val="0"/>
                                <w:numId w:val="9"/>
                              </w:numPr>
                              <w:rPr>
                                <w:sz w:val="18"/>
                                <w:szCs w:val="18"/>
                              </w:rPr>
                            </w:pPr>
                            <w:r>
                              <w:rPr>
                                <w:sz w:val="18"/>
                                <w:szCs w:val="18"/>
                              </w:rPr>
                              <w:t>NPI: 1154403798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93D8" id="_x0000_s1027" type="#_x0000_t202" style="position:absolute;margin-left:320.65pt;margin-top:6.35pt;width:188.3pt;height:23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ACRAIAAJYEAAAOAAAAZHJzL2Uyb0RvYy54bWysVE1vGjEQvVfqf7B8bxYIlASxRDQRVSWU&#10;RCJRzsbrhZW8Htc27NJf32fzmbSnqhzMjGf8ZubNzI7v2lqzrXK+IpPz7lWHM2UkFZVZ5fz1Zfbl&#10;hjMfhCmEJqNyvlOe300+fxo3dqR6tCZdKMcAYvyosTlfh2BHWeblWtXCX5FVBsaSXC0CVLfKCica&#10;oNc663U6X7OGXGEdSeU9bh/2Rj5J+GWpZHgqS68C0zlHbiGdLp3LeGaTsRitnLDrSh7SEP+QRS0q&#10;g6AnqAcRBNu46g+oupKOPJXhSlKdUVlWUqUaUE2386GaxVpYlWoBOd6eaPL/D1Y+bhf22bHQfqMW&#10;DYyENNaPPC5jPW3p6viPTBnsoHB3ok21gUlc9q5vu73BkDMJ23Wn1+93Ek52fm6dD98V1SwKOXfo&#10;S6JLbOc+ICRcjy4xmiddFbNK66Ts/L12bCvQQnS+oIYzLXzAZc5n6RezBsS7Z9qwBrndDIaDFOqd&#10;Mc2XOsGG9pjwhRcAtQHumY4ohXbZsqq4oGpJxQ4MOtoPl7dyVqHKOVJ8Fg7TBNKwIeEJR6kJSdFB&#10;4mxN7tff7qM/mgwrZw2mM+f+50Y4hcp/GLT/tguSMc5J6Q+GPSju0rK8tJhNfU9gr4tdtDKJ0T/o&#10;o1g6qt+wSNMYFSZhJGLnPBzF+7DfGSyiVNNpcsIAWxHmZmFlhI6tij18ad+Es4dGB8zIIx3nWIw+&#10;9HvvG18amm4ClVUahsjzntUD/Rj+1ODDosbtutST1/lzMvkNAAD//wMAUEsDBBQABgAIAAAAIQBb&#10;psAP3wAAAAsBAAAPAAAAZHJzL2Rvd25yZXYueG1sTI/LTsMwEEX3SPyDNUjsqJ0S9ZHGqSqkChAr&#10;SmHtxtMkajyOYrcJf890RZeje3TvmXw9ulZcsA+NJw3JRIFAKr1tqNKw/9o+LUCEaMia1hNq+MUA&#10;6+L+LjeZ9QN94mUXK8ElFDKjoY6xy6QMZY3OhInvkDg7+t6ZyGdfSdubgctdK6dKzaQzDfFCbTp8&#10;qbE87c5Ow/C6Gbbvln6+g0v28jS+fUifav34MG5WICKO8R+Gqz6rQ8FOB38mG0SrYZYmz4xyMJ2D&#10;uAIqmS9BHDSki6UCWeTy9ofiDwAA//8DAFBLAQItABQABgAIAAAAIQC2gziS/gAAAOEBAAATAAAA&#10;AAAAAAAAAAAAAAAAAABbQ29udGVudF9UeXBlc10ueG1sUEsBAi0AFAAGAAgAAAAhADj9If/WAAAA&#10;lAEAAAsAAAAAAAAAAAAAAAAALwEAAF9yZWxzLy5yZWxzUEsBAi0AFAAGAAgAAAAhAI3v0AJEAgAA&#10;lgQAAA4AAAAAAAAAAAAAAAAALgIAAGRycy9lMm9Eb2MueG1sUEsBAi0AFAAGAAgAAAAhAFumwA/f&#10;AAAACwEAAA8AAAAAAAAAAAAAAAAAngQAAGRycy9kb3ducmV2LnhtbFBLBQYAAAAABAAEAPMAAACq&#10;BQAAAAA=&#10;" fillcolor="window" strokecolor="black [3213]" strokeweight="2.25pt">
                <v:textbox>
                  <w:txbxContent>
                    <w:p w14:paraId="38D33B30" w14:textId="77777777" w:rsidR="009E44A9" w:rsidRPr="00E7459A" w:rsidRDefault="009E44A9" w:rsidP="009E44A9">
                      <w:pPr>
                        <w:rPr>
                          <w:sz w:val="18"/>
                          <w:szCs w:val="18"/>
                        </w:rPr>
                      </w:pPr>
                      <w:r w:rsidRPr="00E7459A">
                        <w:rPr>
                          <w:sz w:val="18"/>
                          <w:szCs w:val="18"/>
                        </w:rPr>
                        <w:t xml:space="preserve">Enter the information that is outlined in Red on this page. </w:t>
                      </w:r>
                    </w:p>
                    <w:p w14:paraId="1A927AA7" w14:textId="2BA6FCD6" w:rsidR="009E44A9" w:rsidRDefault="008E4F44" w:rsidP="009E44A9">
                      <w:pPr>
                        <w:pStyle w:val="ListParagraph"/>
                        <w:numPr>
                          <w:ilvl w:val="0"/>
                          <w:numId w:val="9"/>
                        </w:numPr>
                        <w:rPr>
                          <w:sz w:val="18"/>
                          <w:szCs w:val="18"/>
                        </w:rPr>
                      </w:pPr>
                      <w:r>
                        <w:rPr>
                          <w:sz w:val="18"/>
                          <w:szCs w:val="18"/>
                        </w:rPr>
                        <w:t>Practice Location</w:t>
                      </w:r>
                      <w:r w:rsidR="009E44A9">
                        <w:rPr>
                          <w:sz w:val="18"/>
                          <w:szCs w:val="18"/>
                        </w:rPr>
                        <w:t xml:space="preserve">: </w:t>
                      </w:r>
                      <w:r>
                        <w:rPr>
                          <w:sz w:val="18"/>
                          <w:szCs w:val="18"/>
                        </w:rPr>
                        <w:t>Jefferson Center for Mental Health</w:t>
                      </w:r>
                    </w:p>
                    <w:p w14:paraId="007826D3" w14:textId="3BB90A48" w:rsidR="009E44A9" w:rsidRDefault="008E4F44" w:rsidP="009E44A9">
                      <w:pPr>
                        <w:pStyle w:val="ListParagraph"/>
                        <w:numPr>
                          <w:ilvl w:val="0"/>
                          <w:numId w:val="9"/>
                        </w:numPr>
                        <w:rPr>
                          <w:sz w:val="18"/>
                          <w:szCs w:val="18"/>
                        </w:rPr>
                      </w:pPr>
                      <w:r>
                        <w:rPr>
                          <w:sz w:val="18"/>
                          <w:szCs w:val="18"/>
                        </w:rPr>
                        <w:t>Street 1</w:t>
                      </w:r>
                      <w:r w:rsidR="009E44A9">
                        <w:rPr>
                          <w:sz w:val="18"/>
                          <w:szCs w:val="18"/>
                        </w:rPr>
                        <w:t xml:space="preserve">: </w:t>
                      </w:r>
                      <w:r>
                        <w:rPr>
                          <w:sz w:val="18"/>
                          <w:szCs w:val="18"/>
                        </w:rPr>
                        <w:t>4851 Independence Street</w:t>
                      </w:r>
                    </w:p>
                    <w:p w14:paraId="1C760B13" w14:textId="4ECF35F7" w:rsidR="009E44A9" w:rsidRDefault="008E4F44" w:rsidP="009E44A9">
                      <w:pPr>
                        <w:pStyle w:val="ListParagraph"/>
                        <w:numPr>
                          <w:ilvl w:val="0"/>
                          <w:numId w:val="9"/>
                        </w:numPr>
                        <w:rPr>
                          <w:sz w:val="18"/>
                          <w:szCs w:val="18"/>
                        </w:rPr>
                      </w:pPr>
                      <w:r>
                        <w:rPr>
                          <w:sz w:val="18"/>
                          <w:szCs w:val="18"/>
                        </w:rPr>
                        <w:t>City</w:t>
                      </w:r>
                      <w:r w:rsidR="009E44A9">
                        <w:rPr>
                          <w:sz w:val="18"/>
                          <w:szCs w:val="18"/>
                        </w:rPr>
                        <w:t xml:space="preserve">: </w:t>
                      </w:r>
                      <w:r>
                        <w:rPr>
                          <w:sz w:val="18"/>
                          <w:szCs w:val="18"/>
                        </w:rPr>
                        <w:t>Wheat Ridge</w:t>
                      </w:r>
                    </w:p>
                    <w:p w14:paraId="76A0F402" w14:textId="43FDF631" w:rsidR="009E44A9" w:rsidRDefault="008E4F44" w:rsidP="009E44A9">
                      <w:pPr>
                        <w:pStyle w:val="ListParagraph"/>
                        <w:numPr>
                          <w:ilvl w:val="0"/>
                          <w:numId w:val="9"/>
                        </w:numPr>
                        <w:rPr>
                          <w:sz w:val="18"/>
                          <w:szCs w:val="18"/>
                        </w:rPr>
                      </w:pPr>
                      <w:r>
                        <w:rPr>
                          <w:sz w:val="18"/>
                          <w:szCs w:val="18"/>
                        </w:rPr>
                        <w:t>State</w:t>
                      </w:r>
                      <w:r w:rsidR="009E44A9">
                        <w:rPr>
                          <w:sz w:val="18"/>
                          <w:szCs w:val="18"/>
                        </w:rPr>
                        <w:t xml:space="preserve">: </w:t>
                      </w:r>
                      <w:r>
                        <w:rPr>
                          <w:sz w:val="18"/>
                          <w:szCs w:val="18"/>
                        </w:rPr>
                        <w:t>CO</w:t>
                      </w:r>
                    </w:p>
                    <w:p w14:paraId="17BDD775" w14:textId="0B638256" w:rsidR="009E44A9" w:rsidRDefault="008E4F44" w:rsidP="009E44A9">
                      <w:pPr>
                        <w:pStyle w:val="ListParagraph"/>
                        <w:numPr>
                          <w:ilvl w:val="0"/>
                          <w:numId w:val="9"/>
                        </w:numPr>
                        <w:rPr>
                          <w:sz w:val="18"/>
                          <w:szCs w:val="18"/>
                        </w:rPr>
                      </w:pPr>
                      <w:r>
                        <w:rPr>
                          <w:sz w:val="18"/>
                          <w:szCs w:val="18"/>
                        </w:rPr>
                        <w:t>Zip Code</w:t>
                      </w:r>
                      <w:r w:rsidR="009E44A9">
                        <w:rPr>
                          <w:sz w:val="18"/>
                          <w:szCs w:val="18"/>
                        </w:rPr>
                        <w:t xml:space="preserve">: </w:t>
                      </w:r>
                      <w:r>
                        <w:rPr>
                          <w:sz w:val="18"/>
                          <w:szCs w:val="18"/>
                        </w:rPr>
                        <w:t>80033</w:t>
                      </w:r>
                    </w:p>
                    <w:p w14:paraId="68FF582D" w14:textId="382147DF" w:rsidR="009E44A9" w:rsidRDefault="008E4F44" w:rsidP="009E44A9">
                      <w:pPr>
                        <w:pStyle w:val="ListParagraph"/>
                        <w:numPr>
                          <w:ilvl w:val="0"/>
                          <w:numId w:val="9"/>
                        </w:numPr>
                        <w:rPr>
                          <w:sz w:val="18"/>
                          <w:szCs w:val="18"/>
                        </w:rPr>
                      </w:pPr>
                      <w:r>
                        <w:rPr>
                          <w:sz w:val="18"/>
                          <w:szCs w:val="18"/>
                        </w:rPr>
                        <w:t>Country</w:t>
                      </w:r>
                      <w:r w:rsidR="009E44A9">
                        <w:rPr>
                          <w:sz w:val="18"/>
                          <w:szCs w:val="18"/>
                        </w:rPr>
                        <w:t xml:space="preserve">: </w:t>
                      </w:r>
                      <w:r>
                        <w:rPr>
                          <w:sz w:val="18"/>
                          <w:szCs w:val="18"/>
                        </w:rPr>
                        <w:t>United States</w:t>
                      </w:r>
                    </w:p>
                    <w:p w14:paraId="63B6C485" w14:textId="48BA27D9" w:rsidR="009E44A9" w:rsidRDefault="008E4F44" w:rsidP="009E44A9">
                      <w:pPr>
                        <w:pStyle w:val="ListParagraph"/>
                        <w:numPr>
                          <w:ilvl w:val="0"/>
                          <w:numId w:val="9"/>
                        </w:numPr>
                        <w:rPr>
                          <w:sz w:val="18"/>
                          <w:szCs w:val="18"/>
                        </w:rPr>
                      </w:pPr>
                      <w:r>
                        <w:rPr>
                          <w:sz w:val="18"/>
                          <w:szCs w:val="18"/>
                        </w:rPr>
                        <w:t>County</w:t>
                      </w:r>
                      <w:r w:rsidR="009E44A9">
                        <w:rPr>
                          <w:sz w:val="18"/>
                          <w:szCs w:val="18"/>
                        </w:rPr>
                        <w:t>:</w:t>
                      </w:r>
                      <w:r>
                        <w:rPr>
                          <w:sz w:val="18"/>
                          <w:szCs w:val="18"/>
                        </w:rPr>
                        <w:t xml:space="preserve"> Jefferson County</w:t>
                      </w:r>
                    </w:p>
                    <w:p w14:paraId="5A01FA99" w14:textId="7E81DD64" w:rsidR="008E4F44" w:rsidRDefault="008E4F44" w:rsidP="009E44A9">
                      <w:pPr>
                        <w:pStyle w:val="ListParagraph"/>
                        <w:numPr>
                          <w:ilvl w:val="0"/>
                          <w:numId w:val="9"/>
                        </w:numPr>
                        <w:rPr>
                          <w:sz w:val="18"/>
                          <w:szCs w:val="18"/>
                        </w:rPr>
                      </w:pPr>
                      <w:r>
                        <w:rPr>
                          <w:sz w:val="18"/>
                          <w:szCs w:val="18"/>
                        </w:rPr>
                        <w:t xml:space="preserve">Practice Location Website: </w:t>
                      </w:r>
                      <w:hyperlink r:id="rId19" w:history="1">
                        <w:r w:rsidRPr="003B101D">
                          <w:rPr>
                            <w:rStyle w:val="Hyperlink"/>
                            <w:sz w:val="18"/>
                            <w:szCs w:val="18"/>
                          </w:rPr>
                          <w:t>https://www.jcmh.org/</w:t>
                        </w:r>
                      </w:hyperlink>
                    </w:p>
                    <w:p w14:paraId="3D79BF1A" w14:textId="18E4D312" w:rsidR="008E4F44" w:rsidRDefault="008E4F44" w:rsidP="009E44A9">
                      <w:pPr>
                        <w:pStyle w:val="ListParagraph"/>
                        <w:numPr>
                          <w:ilvl w:val="0"/>
                          <w:numId w:val="9"/>
                        </w:numPr>
                        <w:rPr>
                          <w:sz w:val="18"/>
                          <w:szCs w:val="18"/>
                        </w:rPr>
                      </w:pPr>
                      <w:r>
                        <w:rPr>
                          <w:sz w:val="18"/>
                          <w:szCs w:val="18"/>
                        </w:rPr>
                        <w:t>Phone Number: 303-425-0300</w:t>
                      </w:r>
                    </w:p>
                    <w:p w14:paraId="214B635A" w14:textId="7A763F5D" w:rsidR="008E4F44" w:rsidRDefault="008E4F44" w:rsidP="009E44A9">
                      <w:pPr>
                        <w:pStyle w:val="ListParagraph"/>
                        <w:numPr>
                          <w:ilvl w:val="0"/>
                          <w:numId w:val="9"/>
                        </w:numPr>
                        <w:rPr>
                          <w:sz w:val="18"/>
                          <w:szCs w:val="18"/>
                        </w:rPr>
                      </w:pPr>
                      <w:r>
                        <w:rPr>
                          <w:sz w:val="18"/>
                          <w:szCs w:val="18"/>
                        </w:rPr>
                        <w:t>Legal Business Name: Jefferson Center for Mental Health</w:t>
                      </w:r>
                    </w:p>
                    <w:p w14:paraId="65660163" w14:textId="6E33676D" w:rsidR="008E4F44" w:rsidRDefault="008E4F44" w:rsidP="009E44A9">
                      <w:pPr>
                        <w:pStyle w:val="ListParagraph"/>
                        <w:numPr>
                          <w:ilvl w:val="0"/>
                          <w:numId w:val="9"/>
                        </w:numPr>
                        <w:rPr>
                          <w:sz w:val="18"/>
                          <w:szCs w:val="18"/>
                        </w:rPr>
                      </w:pPr>
                      <w:r>
                        <w:rPr>
                          <w:sz w:val="18"/>
                          <w:szCs w:val="18"/>
                        </w:rPr>
                        <w:t>Tax ID: 84-0474717</w:t>
                      </w:r>
                    </w:p>
                    <w:p w14:paraId="11822430" w14:textId="0601181D" w:rsidR="00343C63" w:rsidRPr="008E4F44" w:rsidRDefault="00343C63" w:rsidP="009E44A9">
                      <w:pPr>
                        <w:pStyle w:val="ListParagraph"/>
                        <w:numPr>
                          <w:ilvl w:val="0"/>
                          <w:numId w:val="9"/>
                        </w:numPr>
                        <w:rPr>
                          <w:sz w:val="18"/>
                          <w:szCs w:val="18"/>
                        </w:rPr>
                      </w:pPr>
                      <w:r>
                        <w:rPr>
                          <w:sz w:val="18"/>
                          <w:szCs w:val="18"/>
                        </w:rPr>
                        <w:t>NPI: 1154403798</w:t>
                      </w:r>
                    </w:p>
                  </w:txbxContent>
                </v:textbox>
              </v:shape>
            </w:pict>
          </mc:Fallback>
        </mc:AlternateContent>
      </w:r>
      <w:r w:rsidR="00FB507B" w:rsidRPr="00344E9C">
        <w:rPr>
          <w:noProof/>
        </w:rPr>
        <w:drawing>
          <wp:inline distT="0" distB="0" distL="0" distR="0" wp14:anchorId="22CB0CF7" wp14:editId="71A716DA">
            <wp:extent cx="3903260" cy="484155"/>
            <wp:effectExtent l="0" t="0" r="2540" b="0"/>
            <wp:docPr id="2133785158" name="Picture 1" descr="A white rectangle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85158" name="Picture 1" descr="A white rectangle with a black line&#10;&#10;Description automatically generated"/>
                    <pic:cNvPicPr/>
                  </pic:nvPicPr>
                  <pic:blipFill>
                    <a:blip r:embed="rId20"/>
                    <a:stretch>
                      <a:fillRect/>
                    </a:stretch>
                  </pic:blipFill>
                  <pic:spPr>
                    <a:xfrm>
                      <a:off x="0" y="0"/>
                      <a:ext cx="3934390" cy="488016"/>
                    </a:xfrm>
                    <a:prstGeom prst="rect">
                      <a:avLst/>
                    </a:prstGeom>
                  </pic:spPr>
                </pic:pic>
              </a:graphicData>
            </a:graphic>
          </wp:inline>
        </w:drawing>
      </w:r>
    </w:p>
    <w:p w14:paraId="5ABF5B98" w14:textId="52AD2078" w:rsidR="001F40BB" w:rsidRPr="00344E9C" w:rsidRDefault="00F21B51" w:rsidP="009E44A9">
      <w:r w:rsidRPr="00344E9C">
        <w:rPr>
          <w:noProof/>
        </w:rPr>
        <mc:AlternateContent>
          <mc:Choice Requires="wps">
            <w:drawing>
              <wp:anchor distT="0" distB="0" distL="114300" distR="114300" simplePos="0" relativeHeight="251746304" behindDoc="0" locked="0" layoutInCell="1" allowOverlap="1" wp14:anchorId="0EF555A3" wp14:editId="5895CC85">
                <wp:simplePos x="0" y="0"/>
                <wp:positionH relativeFrom="margin">
                  <wp:posOffset>48739</wp:posOffset>
                </wp:positionH>
                <wp:positionV relativeFrom="paragraph">
                  <wp:posOffset>1253498</wp:posOffset>
                </wp:positionV>
                <wp:extent cx="586592" cy="175260"/>
                <wp:effectExtent l="19050" t="19050" r="23495" b="15240"/>
                <wp:wrapNone/>
                <wp:docPr id="1414350213" name="Rectangle 6"/>
                <wp:cNvGraphicFramePr/>
                <a:graphic xmlns:a="http://schemas.openxmlformats.org/drawingml/2006/main">
                  <a:graphicData uri="http://schemas.microsoft.com/office/word/2010/wordprocessingShape">
                    <wps:wsp>
                      <wps:cNvSpPr/>
                      <wps:spPr>
                        <a:xfrm>
                          <a:off x="0" y="0"/>
                          <a:ext cx="586592"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3CEDE" id="Rectangle 6" o:spid="_x0000_s1026" style="position:absolute;margin-left:3.85pt;margin-top:98.7pt;width:46.2pt;height:13.8pt;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o5UQIAAKEEAAAOAAAAZHJzL2Uyb0RvYy54bWysVMFuGjEQvVfqP1i+NwsoJARliRCIqlKU&#10;RCJVzsZrs5Zsjzs2LOnXd+wlgaY9VeVgxp7xG8+bN3t7d3CW7RVGA77mw4sBZ8pLaIzf1vz78+rL&#10;hLOYhG+EBa9q/qoiv5t9/nTbhakaQQu2UcgIxMdpF2rephSmVRVlq5yIFxCUJ6cGdCLRFrdVg6Ij&#10;dGer0WBwVXWATUCQKkY6XfZOPiv4WiuZHrWOKjFbc3pbKiuWdZPXanYrplsUoTXy+AzxD69wwnhK&#10;+g61FEmwHZo/oJyRCBF0upDgKtDaSFVqoGqGgw/VrFsRVKmFyInhnab4/2Dlw34dnpBo6EKcRjJz&#10;FQeNLv/T+9ihkPX6TpY6JCbpcDy5Gt+MOJPkGl6PR1eFzOp0OWBMXxU4lo2aI/WiUCT29zFRQgp9&#10;C8m5PKyMtaUf1rOu5qPJ+HpM+IJkoa1IZLrQ1Dz6LWfCbklvMmGBjGBNk69noIjbzcIi2wvq+WKQ&#10;f7nNlO63sJx7KWLbxxVXrwZnEknSGlfzyflt6zO6KqI6VnDiLFsbaF6fkCH0KotBrgwluRcxPQkk&#10;WZEAaVTSIy3aApUIR4uzFvDn385zPHWbvJx1JFMq/8dOoOLMfvOkg5vh5WXWddlcjq9HtMFzz+bc&#10;43duAcTKkIYyyGLm+GTfTI3gXmii5jkruYSXlLsn+rhZpH58aCalms9LGGk5iHTv10Fm8MxTpvf5&#10;8CIwHPufSDgP8CZpMf0ggz62F8J8l0CbopETr9TBvKE5KL08zmwetPN9iTp9WWa/AAAA//8DAFBL&#10;AwQUAAYACAAAACEAyvkcVt4AAAAJAQAADwAAAGRycy9kb3ducmV2LnhtbEyPzU7DMBCE70i8g7VI&#10;3KidiBIa4lSIHwkOFWqpxHUTL3EgtqPYrcPb457gODujmW+r9WwGdqTJ985KyBYCGNnWqd52Evbv&#10;z1e3wHxAq3BwliT8kId1fX5WYalctFs67kLHUon1JUrQIYwl577VZNAv3Eg2eZ9uMhiSnDquJoyp&#10;3Aw8F+KGG+xtWtA40oOm9nt3MBI2zes2xuUHvYSnOcO3+OVQP0p5eTHf3wELNIe/MJzwEzrUialx&#10;B6s8GyQURQqm86q4BnbyhciANRLyfCmA1xX//0H9CwAA//8DAFBLAQItABQABgAIAAAAIQC2gziS&#10;/gAAAOEBAAATAAAAAAAAAAAAAAAAAAAAAABbQ29udGVudF9UeXBlc10ueG1sUEsBAi0AFAAGAAgA&#10;AAAhADj9If/WAAAAlAEAAAsAAAAAAAAAAAAAAAAALwEAAF9yZWxzLy5yZWxzUEsBAi0AFAAGAAgA&#10;AAAhAI50OjlRAgAAoQQAAA4AAAAAAAAAAAAAAAAALgIAAGRycy9lMm9Eb2MueG1sUEsBAi0AFAAG&#10;AAgAAAAhAMr5HFbeAAAACQEAAA8AAAAAAAAAAAAAAAAAqwQAAGRycy9kb3ducmV2LnhtbFBLBQYA&#10;AAAABAAEAPMAAAC2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62688" behindDoc="0" locked="0" layoutInCell="1" allowOverlap="1" wp14:anchorId="0881868C" wp14:editId="4354311E">
                <wp:simplePos x="0" y="0"/>
                <wp:positionH relativeFrom="margin">
                  <wp:posOffset>42801</wp:posOffset>
                </wp:positionH>
                <wp:positionV relativeFrom="paragraph">
                  <wp:posOffset>1669135</wp:posOffset>
                </wp:positionV>
                <wp:extent cx="609979" cy="175846"/>
                <wp:effectExtent l="19050" t="19050" r="19050" b="15240"/>
                <wp:wrapNone/>
                <wp:docPr id="219429109" name="Rectangle 6"/>
                <wp:cNvGraphicFramePr/>
                <a:graphic xmlns:a="http://schemas.openxmlformats.org/drawingml/2006/main">
                  <a:graphicData uri="http://schemas.microsoft.com/office/word/2010/wordprocessingShape">
                    <wps:wsp>
                      <wps:cNvSpPr/>
                      <wps:spPr>
                        <a:xfrm>
                          <a:off x="0" y="0"/>
                          <a:ext cx="609979"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3A316" id="Rectangle 6" o:spid="_x0000_s1026" style="position:absolute;margin-left:3.35pt;margin-top:131.45pt;width:48.05pt;height:13.85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9NTgIAAKEEAAAOAAAAZHJzL2Uyb0RvYy54bWysVE1vGjEQvVfqf7B8bxYQhA+xRAhEVQkl&#10;kZIqZ+O1WUv+6tiw0F/fsXcDNO2pKgcz4xm/8Ty/2fnDyWhyFBCUsyXt3/UoEZa7Stl9Sb+/br5M&#10;KAmR2YppZ0VJzyLQh8XnT/PGz8TA1U5XAgiC2DBrfEnrGP2sKAKvhWHhznlhMSgdGBbRhX1RAWsQ&#10;3ehi0OvdF42DyoPjIgTcXbdBusj4Ugoen6QMIhJdUrxbzCvkdZfWYjFnsz0wXyveXYP9wy0MUxaL&#10;XqDWLDJyAPUHlFEcXHAy3nFnCiel4iL3gN30ex+6eamZF7kXJCf4C03h/8Hyx+OLfwakofFhFtBM&#10;XZwkmPSP9yOnTNb5QpY4RcJx8743nY6nlHAM9cejyfA+kVlcD3sI8atwhiSjpIBvkSlix22Ibep7&#10;Sqpl3UZpnd9DW9KUdDAZjUeIz1AWUrOIpvFVSYPdU8L0HvXGI2TI4LSq0vEEFGC/W2kgR4Zvvuql&#10;X3ez39JS7TULdZuXQ60ajIooSa1MSSe3p7VN6CKLquvgylmydq46PwMB16oseL5RWGTLQnxmgLJC&#10;AeKoxCdcpHbYoussSmoHP/+2n/LxtTFKSYMyxfZ/HBgISvQ3izqY9ofDpOvsDEfjATpwG9ndRuzB&#10;rByy0seh9DybKT/qd1OCM284UctUFUPMcqzdEt05q9iOD84kF8tlTkMtexa39sXzBJ54SvS+nt4Y&#10;+O79Iwrn0b1Lms0+yKDNbYWwPEQnVdbIlVfUVnJwDrLKuplNg3br56zrl2XxCwAA//8DAFBLAwQU&#10;AAYACAAAACEA4Tpe+N4AAAAJAQAADwAAAGRycy9kb3ducmV2LnhtbEyPzU7DMBCE70i8g7VI3Kjd&#10;SASaxqkQPxIcEGpB4rpJtnEgXkexW4e3xz3BcWdGs9+Um9kO4kiT7x1rWC4UCOLGtT13Gj7en65u&#10;QfiA3OLgmDT8kIdNdX5WYtG6yFs67kInUgn7AjWYEMZCSt8YsugXbiRO3t5NFkM6p062E8ZUbgeZ&#10;KZVLiz2nDwZHujfUfO8OVsNr/bKN8fqTnsPjvMS3+OXQPGh9eTHfrUEEmsNfGE74CR2qxFS7A7de&#10;DBrymxTUkOXZCsTJV1maUidlpXKQVSn/L6h+AQAA//8DAFBLAQItABQABgAIAAAAIQC2gziS/gAA&#10;AOEBAAATAAAAAAAAAAAAAAAAAAAAAABbQ29udGVudF9UeXBlc10ueG1sUEsBAi0AFAAGAAgAAAAh&#10;ADj9If/WAAAAlAEAAAsAAAAAAAAAAAAAAAAALwEAAF9yZWxzLy5yZWxzUEsBAi0AFAAGAAgAAAAh&#10;AJIAj01OAgAAoQQAAA4AAAAAAAAAAAAAAAAALgIAAGRycy9lMm9Eb2MueG1sUEsBAi0AFAAGAAgA&#10;AAAhAOE6XvjeAAAACQEAAA8AAAAAAAAAAAAAAAAAqAQAAGRycy9kb3ducmV2LnhtbFBLBQYAAAAA&#10;BAAEAPMAAACz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64736" behindDoc="0" locked="0" layoutInCell="1" allowOverlap="1" wp14:anchorId="057828F8" wp14:editId="2C2F2301">
                <wp:simplePos x="0" y="0"/>
                <wp:positionH relativeFrom="margin">
                  <wp:posOffset>2008167</wp:posOffset>
                </wp:positionH>
                <wp:positionV relativeFrom="paragraph">
                  <wp:posOffset>1669135</wp:posOffset>
                </wp:positionV>
                <wp:extent cx="717220" cy="175846"/>
                <wp:effectExtent l="19050" t="19050" r="26035" b="15240"/>
                <wp:wrapNone/>
                <wp:docPr id="170888424" name="Rectangle 6"/>
                <wp:cNvGraphicFramePr/>
                <a:graphic xmlns:a="http://schemas.openxmlformats.org/drawingml/2006/main">
                  <a:graphicData uri="http://schemas.microsoft.com/office/word/2010/wordprocessingShape">
                    <wps:wsp>
                      <wps:cNvSpPr/>
                      <wps:spPr>
                        <a:xfrm>
                          <a:off x="0" y="0"/>
                          <a:ext cx="717220"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90F01" id="Rectangle 6" o:spid="_x0000_s1026" style="position:absolute;margin-left:158.1pt;margin-top:131.45pt;width:56.45pt;height:13.8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TgIAAKEEAAAOAAAAZHJzL2Uyb0RvYy54bWysVMFuGyEQvVfqPyDuzdqWHbtW1pHlKFWl&#10;KI2UVDljFrxIwNABe51+fQd2E7tpT1V9wAMzvGHevNmr66Oz7KAwGvA1H1+MOFNeQmP8rubfn24/&#10;LTiLSfhGWPCq5i8q8uvVxw9XXViqCbRgG4WMQHxcdqHmbUphWVVRtsqJeAFBeXJqQCcSbXFXNSg6&#10;Qne2moxGl1UH2AQEqWKk05veyVcFX2sl0zeto0rM1pzelsqKZd3mtVpdieUORWiNHJ4h/uEVThhP&#10;Sd+gbkQSbI/mDyhnJEIEnS4kuAq0NlKVGqia8ehdNY+tCKrUQuTE8EZT/H+w8v7wGB6QaOhCXEYy&#10;cxVHjS7/0/vYsZD18kaWOiYm6XA+nk8mRKkk13g+W0wvM5nV6XLAmL4ocCwbNUfqRaFIHO5i6kNf&#10;Q3IuD7fG2tIP61lX88liNp8RviBZaCsSmS40NY9+x5mwO9KbTFggI1jT5OsZKOJuu7HIDoJ6vhnl&#10;3/Cy38Jy7hsR2z6uuHo1OJNIkta4mi/Ob1uf0VUR1VDBibNsbaF5eUCG0KssBnlrKMmdiOlBIMmK&#10;2KJRSd9o0RaoRBgszlrAn387z/HUbfJy1pFMqfwfe4GKM/vVkw4+j6fTrOuymc7muSN47tmee/ze&#10;bYBYGdNQBlnMHJ/sq6kR3DNN1DpnJZfwknL3RA+bTerHh2ZSqvW6hJGWg0h3/jHIDJ55yvQ+HZ8F&#10;hqH/iYRzD6+SFst3MuhjeyGs9wm0KRo58Urayhuag6KyYWbzoJ3vS9Tpy7L6BQAA//8DAFBLAwQU&#10;AAYACAAAACEAs/aFDeAAAAALAQAADwAAAGRycy9kb3ducmV2LnhtbEyPTUvEMBCG74L/IYzgzU0b&#10;tdhu00X8AD2I7CrsddqMTbVJSpPd1H9vPOlxZh7eed56s5iRHWn2g7MS8lUGjGzn1GB7Ce9vjxc3&#10;wHxAq3B0liR8k4dNc3pSY6VctFs67kLPUoj1FUrQIUwV577TZNCv3EQ23T7cbDCkce65mjGmcDNy&#10;kWUFNzjY9EHjRHeauq/dwUh4aZ+3MV7v6Sk8LDm+xk+H+l7K87Pldg0s0BL+YPjVT+rQJKfWHazy&#10;bJRwmRcioRJEIUpgibgSZQ6sTZsyK4A3Nf/fofkBAAD//wMAUEsBAi0AFAAGAAgAAAAhALaDOJL+&#10;AAAA4QEAABMAAAAAAAAAAAAAAAAAAAAAAFtDb250ZW50X1R5cGVzXS54bWxQSwECLQAUAAYACAAA&#10;ACEAOP0h/9YAAACUAQAACwAAAAAAAAAAAAAAAAAvAQAAX3JlbHMvLnJlbHNQSwECLQAUAAYACAAA&#10;ACEAvyTNP04CAAChBAAADgAAAAAAAAAAAAAAAAAuAgAAZHJzL2Uyb0RvYy54bWxQSwECLQAUAAYA&#10;CAAAACEAs/aFDeAAAAALAQAADwAAAAAAAAAAAAAAAACoBAAAZHJzL2Rvd25yZXYueG1sUEsFBgAA&#10;AAAEAAQA8wAAALUFA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58592" behindDoc="0" locked="0" layoutInCell="1" allowOverlap="1" wp14:anchorId="162180E6" wp14:editId="4FA9AABF">
                <wp:simplePos x="0" y="0"/>
                <wp:positionH relativeFrom="column">
                  <wp:posOffset>2964132</wp:posOffset>
                </wp:positionH>
                <wp:positionV relativeFrom="paragraph">
                  <wp:posOffset>1247561</wp:posOffset>
                </wp:positionV>
                <wp:extent cx="319396" cy="175846"/>
                <wp:effectExtent l="19050" t="19050" r="24130" b="15240"/>
                <wp:wrapNone/>
                <wp:docPr id="1842358827" name="Rectangle 6"/>
                <wp:cNvGraphicFramePr/>
                <a:graphic xmlns:a="http://schemas.openxmlformats.org/drawingml/2006/main">
                  <a:graphicData uri="http://schemas.microsoft.com/office/word/2010/wordprocessingShape">
                    <wps:wsp>
                      <wps:cNvSpPr/>
                      <wps:spPr>
                        <a:xfrm>
                          <a:off x="0" y="0"/>
                          <a:ext cx="319396"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B37E30" id="Rectangle 6" o:spid="_x0000_s1026" style="position:absolute;margin-left:233.4pt;margin-top:98.25pt;width:25.15pt;height:13.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gwTwIAAKEEAAAOAAAAZHJzL2Uyb0RvYy54bWysVE1vGjEQvVfqf7B8LwsECEEsEQJRVYoS&#10;pKTK2Xht1pK/OjYs9Nd37N0EmvZUlYOZ8YzfeJ7f7Pz+ZDQ5CgjK2ZIOen1KhOWuUnZf0u8vmy9T&#10;SkJktmLaWVHSswj0fvH507zxMzF0tdOVAIIgNswaX9I6Rj8risBrYVjoOS8sBqUDwyK6sC8qYA2i&#10;G10M+/1J0TioPDguQsDddRuki4wvpeDxScogItElxbvFvEJed2ktFnM22wPzteLdNdg/3MIwZbHo&#10;O9SaRUYOoP6AMoqDC07GHnemcFIqLnIP2M2g/6Gb55p5kXtBcoJ/pyn8P1j+eHz2W0AaGh9mAc3U&#10;xUmCSf94P3LKZJ3fyRKnSDhu3gzubu4mlHAMDW7H09EkkVlcDnsI8atwhiSjpIBvkSlix4cQ29S3&#10;lFTLuo3SOr+HtqQp6XA6vh0jPkNZSM0imsZXJQ12TwnTe9Qbj5Ahg9OqSscTUID9bqWBHBm++aqf&#10;ft3NfktLtdcs1G1eDrVqMCqiJLUyJZ1en9Y2oYssqq6DC2fJ2rnqvAUCrlVZ8HyjsMgDC3HLAGWF&#10;AsRRiU+4SO2wRddZlNQOfv5tP+Xja2OUkgZliu3/ODAQlOhvFnVwNxiNkq6zMxrfDtGB68juOmIP&#10;ZuWQlQEOpefZTPlRv5kSnHnFiVqmqhhilmPtlujOWcV2fHAmuVgucxpq2bP4YJ89T+CJp0Tvy+mV&#10;ge/eP6JwHt2bpNnsgwza3FYIy0N0UmWNXHhFbSUH5yCrrJvZNGjXfs66fFkWvwAAAP//AwBQSwME&#10;FAAGAAgAAAAhACs2uXTgAAAACwEAAA8AAABkcnMvZG93bnJldi54bWxMj09LxDAUxO+C3yE8wZub&#10;tmyr1qaL+Af0sMiugtfX5tlUm6Q02W399j5PehxmmPlNtVnsII40hd47BekqAUGu9bp3nYK318eL&#10;KxAhotM4eEcKvinApj49qbDUfnY7Ou5jJ7jEhRIVmBjHUsrQGrIYVn4kx96HnyxGllMn9YQzl9tB&#10;ZklSSIu94wWDI90Zar/2B6tg2zzv5jl/p6f4sKT4Mn96NPdKnZ8ttzcgIi3xLwy/+IwONTM1/uB0&#10;EIOCdVEwemTjushBcCJPL1MQjYIsW2cg60r+/1D/AAAA//8DAFBLAQItABQABgAIAAAAIQC2gziS&#10;/gAAAOEBAAATAAAAAAAAAAAAAAAAAAAAAABbQ29udGVudF9UeXBlc10ueG1sUEsBAi0AFAAGAAgA&#10;AAAhADj9If/WAAAAlAEAAAsAAAAAAAAAAAAAAAAALwEAAF9yZWxzLy5yZWxzUEsBAi0AFAAGAAgA&#10;AAAhAMo4SDBPAgAAoQQAAA4AAAAAAAAAAAAAAAAALgIAAGRycy9lMm9Eb2MueG1sUEsBAi0AFAAG&#10;AAgAAAAhACs2uXTgAAAACwEAAA8AAAAAAAAAAAAAAAAAqQQAAGRycy9kb3ducmV2LnhtbFBLBQYA&#10;AAAABAAEAPMAAAC2BQAAAAA=&#10;" filled="f" strokecolor="#c00000" strokeweight="2.25pt"/>
            </w:pict>
          </mc:Fallback>
        </mc:AlternateContent>
      </w:r>
      <w:r w:rsidRPr="00344E9C">
        <w:rPr>
          <w:noProof/>
        </w:rPr>
        <mc:AlternateContent>
          <mc:Choice Requires="wps">
            <w:drawing>
              <wp:anchor distT="0" distB="0" distL="114300" distR="114300" simplePos="0" relativeHeight="251756544" behindDoc="0" locked="0" layoutInCell="1" allowOverlap="1" wp14:anchorId="3A2D15D8" wp14:editId="0C2517A6">
                <wp:simplePos x="0" y="0"/>
                <wp:positionH relativeFrom="column">
                  <wp:posOffset>1983963</wp:posOffset>
                </wp:positionH>
                <wp:positionV relativeFrom="paragraph">
                  <wp:posOffset>1253300</wp:posOffset>
                </wp:positionV>
                <wp:extent cx="236269" cy="175846"/>
                <wp:effectExtent l="19050" t="19050" r="11430" b="15240"/>
                <wp:wrapNone/>
                <wp:docPr id="2103251526" name="Rectangle 6"/>
                <wp:cNvGraphicFramePr/>
                <a:graphic xmlns:a="http://schemas.openxmlformats.org/drawingml/2006/main">
                  <a:graphicData uri="http://schemas.microsoft.com/office/word/2010/wordprocessingShape">
                    <wps:wsp>
                      <wps:cNvSpPr/>
                      <wps:spPr>
                        <a:xfrm>
                          <a:off x="0" y="0"/>
                          <a:ext cx="236269"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CCE9E2" id="Rectangle 6" o:spid="_x0000_s1026" style="position:absolute;margin-left:156.2pt;margin-top:98.7pt;width:18.6pt;height:13.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2rTgIAAKEEAAAOAAAAZHJzL2Uyb0RvYy54bWysVE1vGjEQvVfqf7B8bxYoEIJYIgRKVQkl&#10;kUiVs/HarCV/dWxY6K/v2LsBkvZUlYOZ8YzfeJ7f7Oz+aDQ5CAjK2ZL2b3qUCMtdpeyupD9eHr5M&#10;KAmR2YppZ0VJTyLQ+/nnT7PGT8XA1U5XAgiC2DBtfEnrGP20KAKvhWHhxnlhMSgdGBbRhV1RAWsQ&#10;3ehi0OuNi8ZB5cFxEQLurtognWd8KQWPT1IGEYkuKd4t5hXyuk1rMZ+x6Q6YrxXvrsH+4RaGKYtF&#10;z1ArFhnZg/oDyigOLjgZb7gzhZNScZF7wG76vQ/dbGrmRe4FyQn+TFP4f7D88bDxz4A0ND5MA5qp&#10;i6MEk/7xfuSYyTqdyRLHSDhuDr6OB+M7SjiG+rejyXCcyCwuhz2E+E04Q5JRUsC3yBSxwzrENvUt&#10;JdWy7kFpnd9DW9JggcnodoT4DGUhNYtoGl+VNNgdJUzvUG88QoYMTqsqHU9AAXbbpQZyYPjmy176&#10;dTd7l5Zqr1io27wcatVgVERJamVKOrk+rW1CF1lUXQcXzpK1ddXpGQi4VmXB8weFRdYsxGcGKCsU&#10;II5KfMJFaoctus6ipHbw62/7KR9fG6OUNChTbP/nnoGgRH+3qIO7/nCYdJ2d4eh2gA5cR7bXEbs3&#10;S4es9HEoPc9myo/6zZTgzCtO1CJVxRCzHGu3RHfOMrbjgzPJxWKR01DLnsW13XiewBNPid6X4ysD&#10;371/ROE8ujdJs+kHGbS5rRAW++ikyhq58IraSg7OQVZZN7Np0K79nHX5ssx/AwAA//8DAFBLAwQU&#10;AAYACAAAACEAsk7k1+EAAAALAQAADwAAAGRycy9kb3ducmV2LnhtbEyPy07DMBBF90j8gzVI7KiT&#10;9EEb4lSIhwQLhNoisZ3EQxyI7Sh2m/D3DCvYzege3TlTbCfbiRMNofVOQTpLQJCrvW5do+Dt8Hi1&#10;BhEiOo2dd6TgmwJsy/OzAnPtR7ej0z42gktcyFGBibHPpQy1IYth5ntynH34wWLkdWikHnDkctvJ&#10;LElW0mLr+ILBnu4M1V/7o1XwUj3vxnH5Tk/xYUrxdfz0aO6VuryYbm9ARJriHwy/+qwOJTtV/uh0&#10;EJ2CeZotGOVgc80DE/PFZgWiUpBlyxRkWcj/P5Q/AAAA//8DAFBLAQItABQABgAIAAAAIQC2gziS&#10;/gAAAOEBAAATAAAAAAAAAAAAAAAAAAAAAABbQ29udGVudF9UeXBlc10ueG1sUEsBAi0AFAAGAAgA&#10;AAAhADj9If/WAAAAlAEAAAsAAAAAAAAAAAAAAAAALwEAAF9yZWxzLy5yZWxzUEsBAi0AFAAGAAgA&#10;AAAhABrV3atOAgAAoQQAAA4AAAAAAAAAAAAAAAAALgIAAGRycy9lMm9Eb2MueG1sUEsBAi0AFAAG&#10;AAgAAAAhALJO5NfhAAAACwEAAA8AAAAAAAAAAAAAAAAAqAQAAGRycy9kb3ducmV2LnhtbFBLBQYA&#10;AAAABAAEAPMAAAC2BQAAAAA=&#10;" filled="f" strokecolor="#c00000" strokeweight="2.25pt"/>
            </w:pict>
          </mc:Fallback>
        </mc:AlternateContent>
      </w:r>
      <w:r w:rsidRPr="00344E9C">
        <w:rPr>
          <w:noProof/>
        </w:rPr>
        <mc:AlternateContent>
          <mc:Choice Requires="wps">
            <w:drawing>
              <wp:anchor distT="0" distB="0" distL="114300" distR="114300" simplePos="0" relativeHeight="251754496" behindDoc="0" locked="0" layoutInCell="1" allowOverlap="1" wp14:anchorId="0B7B25DC" wp14:editId="60B63EC9">
                <wp:simplePos x="0" y="0"/>
                <wp:positionH relativeFrom="column">
                  <wp:posOffset>48739</wp:posOffset>
                </wp:positionH>
                <wp:positionV relativeFrom="paragraph">
                  <wp:posOffset>618168</wp:posOffset>
                </wp:positionV>
                <wp:extent cx="1043792" cy="175846"/>
                <wp:effectExtent l="19050" t="19050" r="23495" b="15240"/>
                <wp:wrapNone/>
                <wp:docPr id="506965145" name="Rectangle 6"/>
                <wp:cNvGraphicFramePr/>
                <a:graphic xmlns:a="http://schemas.openxmlformats.org/drawingml/2006/main">
                  <a:graphicData uri="http://schemas.microsoft.com/office/word/2010/wordprocessingShape">
                    <wps:wsp>
                      <wps:cNvSpPr/>
                      <wps:spPr>
                        <a:xfrm>
                          <a:off x="0" y="0"/>
                          <a:ext cx="1043792"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BB1E6" id="Rectangle 6" o:spid="_x0000_s1026" style="position:absolute;margin-left:3.85pt;margin-top:48.65pt;width:82.2pt;height:13.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u9TwIAAKIEAAAOAAAAZHJzL2Uyb0RvYy54bWysVE1vGjEQvVfqf7B8LwsUAkEsEQJRVYqS&#10;SKTK2Xht1pK/OjYs9Nd37N0EkvZUlYOZ8YzfeJ7f7PzuZDQ5CgjK2ZIOen1KhOWuUnZf0h/Pmy9T&#10;SkJktmLaWVHSswj0bvH507zxMzF0tdOVAIIgNswaX9I6Rj8risBrYVjoOS8sBqUDwyK6sC8qYA2i&#10;G10M+/2bonFQeXBchIC76zZIFxlfSsHjo5RBRKJLineLeYW87tJaLOZstgfma8W7a7B/uIVhymLR&#10;N6g1i4wcQP0BZRQHF5yMPe5M4aRUXOQesJtB/0M325p5kXtBcoJ/oyn8P1j+cNz6J0AaGh9mAc3U&#10;xUmCSf94P3LKZJ3fyBKnSDhuDvqjr5PbISUcY4PJeDq6SWwWl9MeQvwmnCHJKCngY2SO2PE+xDb1&#10;NSUVs26jtM4Poi1pSjqcjidjxGeoC6lZRNP4qqTB7ilheo+C4xEyZHBaVel4Agqw3600kCPDR1/1&#10;06+72bu0VHvNQt3m5VArB6MialIrU9Lp9WltE7rIquo6uJCWrJ2rzk9AwLUyC55vFBa5ZyE+MUBd&#10;oQJxVuIjLlI7bNF1FiW1g19/20/5+NwYpaRBnWL7Pw8MBCX6u0Uh3A5GoyTs7IzGkyE6cB3ZXUfs&#10;wawcsjLAqfQ8myk/6ldTgjMvOFLLVBVDzHKs3RLdOavYzg8OJRfLZU5DMXsW7+3W8wSeeEr0Pp9e&#10;GPju/SMq58G9aprNPsigzW2FsDxEJ1XWyIVX1FZycBCyyrqhTZN27eesy6dl8RsAAP//AwBQSwME&#10;FAAGAAgAAAAhAChh5xPeAAAACAEAAA8AAABkcnMvZG93bnJldi54bWxMj81OwzAQhO9IvIO1SNyo&#10;k6ASGuJUiB8JDhVqqcR1Ey9xIF5HsduEt8c9wW1WM5r5tlzPthdHGn3nWEG6SEAQN0533CrYvz9f&#10;3YLwAVlj75gU/JCHdXV+VmKh3cRbOu5CK2IJ+wIVmBCGQkrfGLLoF24gjt6nGy2GeI6t1CNOsdz2&#10;MkuSG2mx47hgcKAHQ8337mAVbOrX7TQtP+glPM0pvk1fDs2jUpcX8/0diEBz+AvDCT+iQxWZandg&#10;7UWvIM9jUMEqvwZxsvMsBVFHkS0TkFUp/z9Q/QIAAP//AwBQSwECLQAUAAYACAAAACEAtoM4kv4A&#10;AADhAQAAEwAAAAAAAAAAAAAAAAAAAAAAW0NvbnRlbnRfVHlwZXNdLnhtbFBLAQItABQABgAIAAAA&#10;IQA4/SH/1gAAAJQBAAALAAAAAAAAAAAAAAAAAC8BAABfcmVscy8ucmVsc1BLAQItABQABgAIAAAA&#10;IQDMNwu9TwIAAKIEAAAOAAAAAAAAAAAAAAAAAC4CAABkcnMvZTJvRG9jLnhtbFBLAQItABQABgAI&#10;AAAAIQAoYecT3gAAAAgBAAAPAAAAAAAAAAAAAAAAAKkEAABkcnMvZG93bnJldi54bWxQSwUGAAAA&#10;AAQABADzAAAAtAUAAAAA&#10;" filled="f" strokecolor="#c00000" strokeweight="2.25pt"/>
            </w:pict>
          </mc:Fallback>
        </mc:AlternateContent>
      </w:r>
      <w:r w:rsidR="001F40BB" w:rsidRPr="00344E9C">
        <w:rPr>
          <w:noProof/>
        </w:rPr>
        <w:drawing>
          <wp:inline distT="0" distB="0" distL="0" distR="0" wp14:anchorId="4821EAB8" wp14:editId="1F987118">
            <wp:extent cx="3921935" cy="1958454"/>
            <wp:effectExtent l="0" t="0" r="2540" b="3810"/>
            <wp:docPr id="120070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4911" name=""/>
                    <pic:cNvPicPr/>
                  </pic:nvPicPr>
                  <pic:blipFill>
                    <a:blip r:embed="rId21"/>
                    <a:stretch>
                      <a:fillRect/>
                    </a:stretch>
                  </pic:blipFill>
                  <pic:spPr>
                    <a:xfrm>
                      <a:off x="0" y="0"/>
                      <a:ext cx="3957457" cy="1976192"/>
                    </a:xfrm>
                    <a:prstGeom prst="rect">
                      <a:avLst/>
                    </a:prstGeom>
                  </pic:spPr>
                </pic:pic>
              </a:graphicData>
            </a:graphic>
          </wp:inline>
        </w:drawing>
      </w:r>
    </w:p>
    <w:p w14:paraId="6FFF025E" w14:textId="53B813ED" w:rsidR="00AE1090" w:rsidRPr="00344E9C" w:rsidRDefault="00F21B51" w:rsidP="009E44A9">
      <w:r w:rsidRPr="00344E9C">
        <w:rPr>
          <w:noProof/>
        </w:rPr>
        <w:lastRenderedPageBreak/>
        <mc:AlternateContent>
          <mc:Choice Requires="wps">
            <w:drawing>
              <wp:anchor distT="0" distB="0" distL="114300" distR="114300" simplePos="0" relativeHeight="251752448" behindDoc="0" locked="0" layoutInCell="1" allowOverlap="1" wp14:anchorId="1917EDDC" wp14:editId="65176EDB">
                <wp:simplePos x="0" y="0"/>
                <wp:positionH relativeFrom="column">
                  <wp:posOffset>2049731</wp:posOffset>
                </wp:positionH>
                <wp:positionV relativeFrom="paragraph">
                  <wp:posOffset>637078</wp:posOffset>
                </wp:positionV>
                <wp:extent cx="960664" cy="175260"/>
                <wp:effectExtent l="19050" t="19050" r="11430" b="15240"/>
                <wp:wrapNone/>
                <wp:docPr id="633479100" name="Rectangle 6"/>
                <wp:cNvGraphicFramePr/>
                <a:graphic xmlns:a="http://schemas.openxmlformats.org/drawingml/2006/main">
                  <a:graphicData uri="http://schemas.microsoft.com/office/word/2010/wordprocessingShape">
                    <wps:wsp>
                      <wps:cNvSpPr/>
                      <wps:spPr>
                        <a:xfrm>
                          <a:off x="0" y="0"/>
                          <a:ext cx="960664"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236C3" id="Rectangle 6" o:spid="_x0000_s1026" style="position:absolute;margin-left:161.4pt;margin-top:50.15pt;width:75.65pt;height:13.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msUQIAAKEEAAAOAAAAZHJzL2Uyb0RvYy54bWysVMFuGjEQvVfqP1i+NwsISIKyRAhEVSlK&#10;IiVVzsZrs5Zsjzs2LOnXd+wlgaY9VeVgxp7xG8+bN3tze3CW7RVGA77mw4sBZ8pLaIzf1vz78/rL&#10;FWcxCd8IC17V/FVFfjv//OmmCzM1ghZso5ARiI+zLtS8TSnMqirKVjkRLyAoT04N6ESiLW6rBkVH&#10;6M5Wo8FgWnWATUCQKkY6XfVOPi/4WiuZHrSOKjFbc3pbKiuWdZPXan4jZlsUoTXy+AzxD69wwnhK&#10;+g61EkmwHZo/oJyRCBF0upDgKtDaSFVqoGqGgw/VPLUiqFILkRPDO03x/8HK+/1TeESioQtxFsnM&#10;VRw0uvxP72OHQtbrO1nqkJikw+vpYDodcybJNbycjKaFzOp0OWBMXxU4lo2aI/WiUCT2dzFRQgp9&#10;C8m5PKyNtaUf1rOu5qOryeWE8AXJQluRyHShqXn0W86E3ZLeZMICGcGaJl/PQBG3m6VFthfU8+Ug&#10;/3KbKd1vYTn3SsS2jyuuXg3OJJKkNa7mV+e3rc/oqojqWMGJs2xtoHl9RIbQqywGuTaU5E7E9CiQ&#10;ZEUCpFFJD7RoC1QiHC3OWsCffzvP8dRt8nLWkUyp/B87gYoz+82TDq6H43HWddmMJ5cj2uC5Z3Pu&#10;8Tu3BGJlSEMZZDFzfLJvpkZwLzRRi5yVXMJLyt0TfdwsUz8+NJNSLRYljLQcRLrzT0Fm8MxTpvf5&#10;8CIwHPufSDj38CZpMfsggz62F8Jil0CbopETr9TBvKE5KL08zmwetPN9iTp9Wea/AAAA//8DAFBL&#10;AwQUAAYACAAAACEAcv9KgOAAAAALAQAADwAAAGRycy9kb3ducmV2LnhtbEyPzU7DMBCE70i8g7VI&#10;3KidtFAIcSrEjwQHhFqQuG7iJQ7EdhS7TXh7lhMcZ2c08225mV0vDjTGLngN2UKBIN8E0/lWw9vr&#10;w9kliJjQG+yDJw3fFGFTHR+VWJgw+S0ddqkVXOJjgRpsSkMhZWwsOYyLMJBn7yOMDhPLsZVmxInL&#10;XS9zpS6kw87zgsWBbi01X7u90/BcP22n6fydHtP9nOHL9BnQ3ml9ejLfXININKe/MPziMzpUzFSH&#10;vTdR9BqWec7oiQ2lliA4sVqvMhA1X/L1FciqlP9/qH4AAAD//wMAUEsBAi0AFAAGAAgAAAAhALaD&#10;OJL+AAAA4QEAABMAAAAAAAAAAAAAAAAAAAAAAFtDb250ZW50X1R5cGVzXS54bWxQSwECLQAUAAYA&#10;CAAAACEAOP0h/9YAAACUAQAACwAAAAAAAAAAAAAAAAAvAQAAX3JlbHMvLnJlbHNQSwECLQAUAAYA&#10;CAAAACEAfZJJrFECAAChBAAADgAAAAAAAAAAAAAAAAAuAgAAZHJzL2Uyb0RvYy54bWxQSwECLQAU&#10;AAYACAAAACEAcv9KgOAAAAALAQAADwAAAAAAAAAAAAAAAACrBAAAZHJzL2Rvd25yZXYueG1sUEsF&#10;BgAAAAAEAAQA8wAAALgFAAAAAA==&#10;" filled="f" strokecolor="#c00000" strokeweight="2.25pt"/>
            </w:pict>
          </mc:Fallback>
        </mc:AlternateContent>
      </w:r>
      <w:r w:rsidRPr="00344E9C">
        <w:rPr>
          <w:noProof/>
        </w:rPr>
        <mc:AlternateContent>
          <mc:Choice Requires="wps">
            <w:drawing>
              <wp:anchor distT="0" distB="0" distL="114300" distR="114300" simplePos="0" relativeHeight="251744256" behindDoc="0" locked="0" layoutInCell="1" allowOverlap="1" wp14:anchorId="5E73AF53" wp14:editId="4C32CA1D">
                <wp:simplePos x="0" y="0"/>
                <wp:positionH relativeFrom="margin">
                  <wp:align>left</wp:align>
                </wp:positionH>
                <wp:positionV relativeFrom="paragraph">
                  <wp:posOffset>2019523</wp:posOffset>
                </wp:positionV>
                <wp:extent cx="634093" cy="175846"/>
                <wp:effectExtent l="19050" t="19050" r="13970" b="15240"/>
                <wp:wrapNone/>
                <wp:docPr id="547255784" name="Rectangle 6"/>
                <wp:cNvGraphicFramePr/>
                <a:graphic xmlns:a="http://schemas.openxmlformats.org/drawingml/2006/main">
                  <a:graphicData uri="http://schemas.microsoft.com/office/word/2010/wordprocessingShape">
                    <wps:wsp>
                      <wps:cNvSpPr/>
                      <wps:spPr>
                        <a:xfrm>
                          <a:off x="0" y="0"/>
                          <a:ext cx="634093"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85F74" id="Rectangle 6" o:spid="_x0000_s1026" style="position:absolute;margin-left:0;margin-top:159pt;width:49.95pt;height:13.85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LATwIAAKEEAAAOAAAAZHJzL2Uyb0RvYy54bWysVE1vGjEQvVfqf7B8LwsECEFZIgSiqoQS&#10;pKTK2Xht1pK/OjYs9Nd37N0EmvZUlYOZ8YzfeJ7f7P3DyWhyFBCUsyUd9PqUCMtdpey+pN9f1l+m&#10;lITIbMW0s6KkZxHow/zzp/vGz8TQ1U5XAgiC2DBrfEnrGP2sKAKvhWGh57ywGJQODIvowr6ogDWI&#10;bnQx7PcnReOg8uC4CAF3V22QzjO+lILHJymDiESXFO8W8wp53aW1mN+z2R6YrxXvrsH+4RaGKYtF&#10;36FWLDJyAPUHlFEcXHAy9rgzhZNScZF7wG4G/Q/dPNfMi9wLkhP8O03h/8Hyx+Oz3wLS0PgwC2im&#10;Lk4STPrH+5FTJuv8TpY4RcJxc3Iz6t/dUMIxNLgdT0eTRGZxOewhxK/CGZKMkgK+RaaIHTchtqlv&#10;KamWdWuldX4PbUlT0uF0fDtGfIaykJpFNI2vShrsnhKm96g3HiFDBqdVlY4noAD73VIDOTJ882U/&#10;/bqb/ZaWaq9YqNu8HGrVYFRESWplSjq9Pq1tQhdZVF0HF86StXPVeQsEXKuy4PlaYZENC3HLAGWF&#10;AsRRiU+4SO2wRddZlNQOfv5tP+Xja2OUkgZliu3/ODAQlOhvFnVwNxiNkq6zMxrfDtGB68juOmIP&#10;ZumQlQEOpefZTPlRv5kSnHnFiVqkqhhilmPtlujOWcZ2fHAmuVgschpq2bO4sc+eJ/DEU6L35fTK&#10;wHfvH1E4j+5N0mz2QQZtbiuExSE6qbJGLryitpKDc5BV1s1sGrRrP2ddvizzXwAAAP//AwBQSwME&#10;FAAGAAgAAAAhALwHtz3dAAAABwEAAA8AAABkcnMvZG93bnJldi54bWxMj81OwzAQhO9IvIO1SNyo&#10;E6DQhDgV4keiB4RakLhu4iUOxHYUu3V4e5YT3HZ2VjPfVuvZDuJAU+i9U5AvMhDkWq971yl4e308&#10;W4EIEZ3GwTtS8E0B1vXxUYWl9slt6bCLneAQF0pUYGIcSylDa8hiWPiRHHsffrIYWU6d1BMmDreD&#10;PM+yK2mxd9xgcKQ7Q+3Xbm8VPDebbUrLd3qKD3OOL+nTo7lX6vRkvr0BEWmOf8fwi8/oUDNT4/dO&#10;BzEo4Eeigot8xQPbRVGAaHhxubwGWVfyP3/9AwAA//8DAFBLAQItABQABgAIAAAAIQC2gziS/gAA&#10;AOEBAAATAAAAAAAAAAAAAAAAAAAAAABbQ29udGVudF9UeXBlc10ueG1sUEsBAi0AFAAGAAgAAAAh&#10;ADj9If/WAAAAlAEAAAsAAAAAAAAAAAAAAAAALwEAAF9yZWxzLy5yZWxzUEsBAi0AFAAGAAgAAAAh&#10;AMItksBPAgAAoQQAAA4AAAAAAAAAAAAAAAAALgIAAGRycy9lMm9Eb2MueG1sUEsBAi0AFAAGAAgA&#10;AAAhALwHtz3dAAAABwEAAA8AAAAAAAAAAAAAAAAAqQQAAGRycy9kb3ducmV2LnhtbFBLBQYAAAAA&#10;BAAEAPMAAACzBQAAAAA=&#10;" filled="f" strokecolor="#c00000" strokeweight="2.25pt">
                <w10:wrap anchorx="margin"/>
              </v:rect>
            </w:pict>
          </mc:Fallback>
        </mc:AlternateContent>
      </w:r>
      <w:r w:rsidR="00AE1090">
        <w:rPr>
          <w:noProof/>
        </w:rPr>
        <w:drawing>
          <wp:inline distT="0" distB="0" distL="0" distR="0" wp14:anchorId="193A567B" wp14:editId="2C655BFD">
            <wp:extent cx="3942981" cy="2991778"/>
            <wp:effectExtent l="0" t="0" r="2540" b="6985"/>
            <wp:docPr id="911153115" name="Picture 1"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942981" cy="2991778"/>
                    </a:xfrm>
                    <a:prstGeom prst="rect">
                      <a:avLst/>
                    </a:prstGeom>
                  </pic:spPr>
                </pic:pic>
              </a:graphicData>
            </a:graphic>
          </wp:inline>
        </w:drawing>
      </w:r>
    </w:p>
    <w:p w14:paraId="051B736A" w14:textId="550A68DA" w:rsidR="001C122B" w:rsidRPr="00344E9C" w:rsidRDefault="00F21B51" w:rsidP="009E44A9">
      <w:r w:rsidRPr="00344E9C">
        <w:rPr>
          <w:noProof/>
        </w:rPr>
        <mc:AlternateContent>
          <mc:Choice Requires="wps">
            <w:drawing>
              <wp:anchor distT="0" distB="0" distL="114300" distR="114300" simplePos="0" relativeHeight="251774976" behindDoc="0" locked="0" layoutInCell="1" allowOverlap="1" wp14:anchorId="6D20D44D" wp14:editId="47660E28">
                <wp:simplePos x="0" y="0"/>
                <wp:positionH relativeFrom="margin">
                  <wp:posOffset>1984416</wp:posOffset>
                </wp:positionH>
                <wp:positionV relativeFrom="paragraph">
                  <wp:posOffset>789387</wp:posOffset>
                </wp:positionV>
                <wp:extent cx="432213" cy="175846"/>
                <wp:effectExtent l="19050" t="19050" r="25400" b="15240"/>
                <wp:wrapNone/>
                <wp:docPr id="1398176063" name="Rectangle 6"/>
                <wp:cNvGraphicFramePr/>
                <a:graphic xmlns:a="http://schemas.openxmlformats.org/drawingml/2006/main">
                  <a:graphicData uri="http://schemas.microsoft.com/office/word/2010/wordprocessingShape">
                    <wps:wsp>
                      <wps:cNvSpPr/>
                      <wps:spPr>
                        <a:xfrm>
                          <a:off x="0" y="0"/>
                          <a:ext cx="432213"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25AC4" id="Rectangle 6" o:spid="_x0000_s1026" style="position:absolute;margin-left:156.25pt;margin-top:62.15pt;width:34.05pt;height:13.8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U3TwIAAKEEAAAOAAAAZHJzL2Uyb0RvYy54bWysVE1vGjEQvVfqf7B8bxYIJBRliRBRqkpR&#10;Gimpch68NmvJXx0blvTXd+zdBJr2VJWDmfGM33ie3+zV9cEatpcYtXc1H5+NOJNO+Ea7bc2/P91+&#10;mnMWE7gGjHey5i8y8uvlxw9XXVjIiW+9aSQyAnFx0YWatymFRVVF0UoL8cwH6SioPFpI5OK2ahA6&#10;QremmoxGF1XnsQnohYyRdm/6IF8WfKWkSN+UijIxU3O6WyorlnWT12p5BYstQmi1GK4B/3ALC9pR&#10;0TeoG0jAdqj/gLJaoI9epTPhbeWV0kKWHqib8ehdN48tBFl6IXJieKMp/j9Ycb9/DA9INHQhLiKZ&#10;uYuDQpv/6X7sUMh6eSNLHhITtDk9n0zG55wJCo0vZ/PpRSazOh4OGNMX6S3LRs2R3qJQBPu7mPrU&#10;15Rcy/lbbUx5D+NYV/PJfHY5I3wgWSgDiUwbmppHt+UMzJb0JhIWyOiNbvLxDBRxu1kbZHugN1+P&#10;8m+42W9pufYNxLbPK6FeDVYnkqTRtubz09PGZXRZRDV0cOQsWxvfvDwgQ9+rLAZxq6nIHcT0AEiy&#10;IgHSqKRvtCjjqUU/WJy1Hn/+bT/n02tTlLOOZErt/9gBSs7MV0c6+DyeTrOuizOdXU7IwdPI5jTi&#10;dnbtiZUxDWUQxcz5ybyaCr19pola5aoUAieodk/04KxTPz40k0KuViWNtBwg3bnHIDJ45inT+3R4&#10;BgzD+ycSzr1/lTQs3smgz+2FsNolr3TRyJFX0lZ2aA6KyoaZzYN26pes45dl+QsAAP//AwBQSwME&#10;FAAGAAgAAAAhAJ10oHngAAAACwEAAA8AAABkcnMvZG93bnJldi54bWxMj01PwzAMhu9I/IfISNxY&#10;0pZOU2k6IT4kOKBpA4mr25q20CRVky3l32NOcLTfR68fl9vFjOJEsx+c1ZCsFAiyjWsH22l4e328&#10;2oDwAW2Lo7Ok4Zs8bKvzsxKL1kW7p9MhdIJLrC9QQx/CVEjpm54M+pWbyHL24WaDgce5k+2MkcvN&#10;KFOl1tLgYPlCjxPd9dR8HY5Gw0v9vI8xf6en8LAkuIufDvt7rS8vltsbEIGW8AfDrz6rQ8VOtTva&#10;1otRQ5akOaMcpNcZCCayjVqDqHmTpwpkVcr/P1Q/AAAA//8DAFBLAQItABQABgAIAAAAIQC2gziS&#10;/gAAAOEBAAATAAAAAAAAAAAAAAAAAAAAAABbQ29udGVudF9UeXBlc10ueG1sUEsBAi0AFAAGAAgA&#10;AAAhADj9If/WAAAAlAEAAAsAAAAAAAAAAAAAAAAALwEAAF9yZWxzLy5yZWxzUEsBAi0AFAAGAAgA&#10;AAAhABB5BTdPAgAAoQQAAA4AAAAAAAAAAAAAAAAALgIAAGRycy9lMm9Eb2MueG1sUEsBAi0AFAAG&#10;AAgAAAAhAJ10oHngAAAACwEAAA8AAAAAAAAAAAAAAAAAqQQAAGRycy9kb3ducmV2LnhtbFBLBQYA&#10;AAAABAAEAPMAAAC2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66784" behindDoc="0" locked="0" layoutInCell="1" allowOverlap="1" wp14:anchorId="163E0750" wp14:editId="1672759A">
                <wp:simplePos x="0" y="0"/>
                <wp:positionH relativeFrom="margin">
                  <wp:posOffset>66552</wp:posOffset>
                </wp:positionH>
                <wp:positionV relativeFrom="paragraph">
                  <wp:posOffset>836889</wp:posOffset>
                </wp:positionV>
                <wp:extent cx="550966" cy="175846"/>
                <wp:effectExtent l="19050" t="19050" r="20955" b="15240"/>
                <wp:wrapNone/>
                <wp:docPr id="1777626702" name="Rectangle 6"/>
                <wp:cNvGraphicFramePr/>
                <a:graphic xmlns:a="http://schemas.openxmlformats.org/drawingml/2006/main">
                  <a:graphicData uri="http://schemas.microsoft.com/office/word/2010/wordprocessingShape">
                    <wps:wsp>
                      <wps:cNvSpPr/>
                      <wps:spPr>
                        <a:xfrm>
                          <a:off x="0" y="0"/>
                          <a:ext cx="550966"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49814" id="Rectangle 6" o:spid="_x0000_s1026" style="position:absolute;margin-left:5.25pt;margin-top:65.9pt;width:43.4pt;height:13.8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HnTgIAAKEEAAAOAAAAZHJzL2Uyb0RvYy54bWysVE1vGjEQvVfqf7B8LwuIryCWCIGoKkUJ&#10;EqlyNl6bteSvjg1L+us79m4CTXuqysHMeMZvPM9vdnF/MZqcBQTlbEkHvT4lwnJXKXss6ffn7ZcZ&#10;JSEyWzHtrCjpqwj0fvn506LxczF0tdOVAIIgNswbX9I6Rj8visBrYVjoOS8sBqUDwyK6cCwqYA2i&#10;G10M+/1J0TioPDguQsDdTRuky4wvpeDxScogItElxbvFvEJeD2ktlgs2PwLzteLdNdg/3MIwZbHo&#10;O9SGRUZOoP6AMoqDC07GHnemcFIqLnIP2M2g/6Gbfc28yL0gOcG/0xT+Hyx/PO/9DpCGxod5QDN1&#10;cZFg0j/ej1wyWa/vZIlLJBw3x+P+3WRCCcfQYDqejSaJzOJ62EOIX4UzJBklBXyLTBE7P4TYpr6l&#10;pFrWbZXW+T20JU1Jh7PxdIz4DGUhNYtoGl+VNNgjJUwfUW88QoYMTqsqHU9AAY6HtQZyZvjm6376&#10;dTf7LS3V3rBQt3k51KrBqIiS1MqUdHZ7WtuELrKoug6unCXr4KrXHRBwrcqC51uFRR5YiDsGKCsU&#10;II5KfMJFaoctus6ipHbw82/7KR9fG6OUNChTbP/HiYGgRH+zqIO7wWiUdJ2d0Xg6RAduI4fbiD2Z&#10;tUNWBjiUnmcz5Uf9Zkpw5gUnapWqYohZjrVbojtnHdvxwZnkYrXKaahlz+KD3XuewBNPid7nywsD&#10;371/ROE8ujdJs/kHGbS5rRBWp+ikyhq58oraSg7OQVZZN7Np0G79nHX9six/AQAA//8DAFBLAwQU&#10;AAYACAAAACEAC8O5Q94AAAAJAQAADwAAAGRycy9kb3ducmV2LnhtbEyPzU7DMBCE70i8g7VI3KgT&#10;qgBN41SIHwkOCLUg9bqJlzgQ21Hs1uHtWU5wWs3uaPabajPbQRxpCr13CvJFBoJc63XvOgXvb48X&#10;NyBCRKdx8I4UfFOATX16UmGpfXJbOu5iJzjEhRIVmBjHUsrQGrIYFn4kx7cPP1mMLKdO6gkTh9tB&#10;XmbZlbTYO/5gcKQ7Q+3X7mAVvDTP25SKPT3FhznH1/Tp0dwrdX42365BRJrjnxl+8RkdamZq/MHp&#10;IAbWWcFOnsucK7Bhdb0E0fCiWBUg60r+b1D/AAAA//8DAFBLAQItABQABgAIAAAAIQC2gziS/gAA&#10;AOEBAAATAAAAAAAAAAAAAAAAAAAAAABbQ29udGVudF9UeXBlc10ueG1sUEsBAi0AFAAGAAgAAAAh&#10;ADj9If/WAAAAlAEAAAsAAAAAAAAAAAAAAAAALwEAAF9yZWxzLy5yZWxzUEsBAi0AFAAGAAgAAAAh&#10;AOxTwedOAgAAoQQAAA4AAAAAAAAAAAAAAAAALgIAAGRycy9lMm9Eb2MueG1sUEsBAi0AFAAGAAgA&#10;AAAhAAvDuUPeAAAACQEAAA8AAAAAAAAAAAAAAAAAqAQAAGRycy9kb3ducmV2LnhtbFBLBQYAAAAA&#10;BAAEAPMAAACz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48352" behindDoc="0" locked="0" layoutInCell="1" allowOverlap="1" wp14:anchorId="51CFAB1F" wp14:editId="73125D96">
                <wp:simplePos x="0" y="0"/>
                <wp:positionH relativeFrom="column">
                  <wp:posOffset>78427</wp:posOffset>
                </wp:positionH>
                <wp:positionV relativeFrom="paragraph">
                  <wp:posOffset>409377</wp:posOffset>
                </wp:positionV>
                <wp:extent cx="1400051" cy="175846"/>
                <wp:effectExtent l="19050" t="19050" r="10160" b="15240"/>
                <wp:wrapNone/>
                <wp:docPr id="1505603706" name="Rectangle 6"/>
                <wp:cNvGraphicFramePr/>
                <a:graphic xmlns:a="http://schemas.openxmlformats.org/drawingml/2006/main">
                  <a:graphicData uri="http://schemas.microsoft.com/office/word/2010/wordprocessingShape">
                    <wps:wsp>
                      <wps:cNvSpPr/>
                      <wps:spPr>
                        <a:xfrm>
                          <a:off x="0" y="0"/>
                          <a:ext cx="1400051"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DA96D" id="Rectangle 6" o:spid="_x0000_s1026" style="position:absolute;margin-left:6.2pt;margin-top:32.25pt;width:110.25pt;height:13.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QHUAIAAKIEAAAOAAAAZHJzL2Uyb0RvYy54bWysVEtv2zAMvg/YfxB0X+0ESZsGdYogRYcB&#10;RVugHXpmZCkWoNcoJU7360fJaZN1Ow27yKRI8fHxo6+u99awncSovWv46KzmTDrhW+02Df/+fPtl&#10;xllM4Fow3smGv8rIrxefP131YS7HvvOmlcgoiIvzPjS8SynMqyqKTlqIZz5IR0bl0UIiFTdVi9BT&#10;dGuqcV2fV73HNqAXMka6vRmMfFHiKyVFelAqysRMw6m2VE4s5zqf1eIK5huE0GlxKAP+oQoL2lHS&#10;91A3kIBtUf8RymqBPnqVzoS3lVdKC1l6oG5G9YdunjoIsvRC4MTwDlP8f2HF/e4pPCLB0Ic4jyTm&#10;LvYKbf5SfWxfwHp9B0vuExN0OZrUdT0dcSbINrqYzibnGc3q+DpgTF+ltywLDUcaRsEIdncxDa5v&#10;LjmZ87famDIQ41jf8PFsejGl+EC8UAYSiTa0DY9uwxmYDRFOJCwhoze6zc9zoIib9cog2wENfUVV&#10;1mXOVNlvbjn3DcRu8CumgQ5WJ+Kk0bbhs9PXxuXosrDq0MERtCytffv6iAz9QLMYxK2mJHcQ0yMg&#10;8YoYSLuSHuhQxlOL/iBx1nn8+bf77E/jJitnPfGU2v+xBZScmW+OiHA5mkwysYsymV6MScFTy/rU&#10;4rZ25QkVGhtVV8Tsn8ybqNDbF1qpZc5KJnCCcg9AH5RVGvaHllLI5bK4EZkDpDv3FEQOnnHK8D7v&#10;XwDDYf6JmHPv3zgN8w80GHwHIiy3yStdOHLElbiVFVqEwrLD0uZNO9WL1/HXsvgFAAD//wMAUEsD&#10;BBQABgAIAAAAIQDgQ6hs3gAAAAgBAAAPAAAAZHJzL2Rvd25yZXYueG1sTI/NTsMwEITvSLyDtUjc&#10;qFPTVjSNUyF+JDgg1ILU6yZe4kBsR7HbhLdnOcFxNKOZb4rt5DpxoiG2wWuYzzIQ5OtgWt9oeH97&#10;vLoBERN6g13wpOGbImzL87MCcxNGv6PTPjWCS3zMUYNNqc+ljLUlh3EWevLsfYTBYWI5NNIMOHK5&#10;66TKspV02HpesNjTnaX6a390Gl6q5904Lg/0lB6mOb6OnwHtvdaXF9PtBkSiKf2F4Ref0aFkpioc&#10;vYmiY60WnNSwWixBsK+u1RpEpWGtFMiykP8PlD8AAAD//wMAUEsBAi0AFAAGAAgAAAAhALaDOJL+&#10;AAAA4QEAABMAAAAAAAAAAAAAAAAAAAAAAFtDb250ZW50X1R5cGVzXS54bWxQSwECLQAUAAYACAAA&#10;ACEAOP0h/9YAAACUAQAACwAAAAAAAAAAAAAAAAAvAQAAX3JlbHMvLnJlbHNQSwECLQAUAAYACAAA&#10;ACEAjVwUB1ACAACiBAAADgAAAAAAAAAAAAAAAAAuAgAAZHJzL2Uyb0RvYy54bWxQSwECLQAUAAYA&#10;CAAAACEA4EOobN4AAAAIAQAADwAAAAAAAAAAAAAAAACqBAAAZHJzL2Rvd25yZXYueG1sUEsFBgAA&#10;AAAEAAQA8wAAALUFAAAAAA==&#10;" filled="f" strokecolor="#c00000" strokeweight="2.25pt"/>
            </w:pict>
          </mc:Fallback>
        </mc:AlternateContent>
      </w:r>
      <w:r w:rsidR="001C122B" w:rsidRPr="00344E9C">
        <w:rPr>
          <w:noProof/>
        </w:rPr>
        <w:drawing>
          <wp:inline distT="0" distB="0" distL="0" distR="0" wp14:anchorId="68731047" wp14:editId="1B2A8EAD">
            <wp:extent cx="3951027" cy="1115658"/>
            <wp:effectExtent l="0" t="0" r="0" b="8890"/>
            <wp:docPr id="530658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58162" name="Picture 1" descr="A screenshot of a computer&#10;&#10;Description automatically generated"/>
                    <pic:cNvPicPr/>
                  </pic:nvPicPr>
                  <pic:blipFill>
                    <a:blip r:embed="rId23"/>
                    <a:stretch>
                      <a:fillRect/>
                    </a:stretch>
                  </pic:blipFill>
                  <pic:spPr>
                    <a:xfrm>
                      <a:off x="0" y="0"/>
                      <a:ext cx="4017709" cy="1134487"/>
                    </a:xfrm>
                    <a:prstGeom prst="rect">
                      <a:avLst/>
                    </a:prstGeom>
                  </pic:spPr>
                </pic:pic>
              </a:graphicData>
            </a:graphic>
          </wp:inline>
        </w:drawing>
      </w:r>
    </w:p>
    <w:p w14:paraId="53DB2435" w14:textId="57E14409" w:rsidR="002B0815" w:rsidRPr="00344E9C" w:rsidRDefault="00F21B51" w:rsidP="009E44A9">
      <w:r w:rsidRPr="00344E9C">
        <w:rPr>
          <w:noProof/>
        </w:rPr>
        <mc:AlternateContent>
          <mc:Choice Requires="wps">
            <w:drawing>
              <wp:anchor distT="0" distB="0" distL="114300" distR="114300" simplePos="0" relativeHeight="251777024" behindDoc="0" locked="0" layoutInCell="1" allowOverlap="1" wp14:anchorId="2DBF1A60" wp14:editId="4401DC42">
                <wp:simplePos x="0" y="0"/>
                <wp:positionH relativeFrom="margin">
                  <wp:posOffset>66551</wp:posOffset>
                </wp:positionH>
                <wp:positionV relativeFrom="paragraph">
                  <wp:posOffset>672193</wp:posOffset>
                </wp:positionV>
                <wp:extent cx="586592" cy="175846"/>
                <wp:effectExtent l="19050" t="19050" r="23495" b="15240"/>
                <wp:wrapNone/>
                <wp:docPr id="1553915837" name="Rectangle 6"/>
                <wp:cNvGraphicFramePr/>
                <a:graphic xmlns:a="http://schemas.openxmlformats.org/drawingml/2006/main">
                  <a:graphicData uri="http://schemas.microsoft.com/office/word/2010/wordprocessingShape">
                    <wps:wsp>
                      <wps:cNvSpPr/>
                      <wps:spPr>
                        <a:xfrm>
                          <a:off x="0" y="0"/>
                          <a:ext cx="586592"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B597E" id="Rectangle 6" o:spid="_x0000_s1026" style="position:absolute;margin-left:5.25pt;margin-top:52.95pt;width:46.2pt;height:13.8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0PTwIAAKEEAAAOAAAAZHJzL2Uyb0RvYy54bWysVMFuGyEQvVfqPyDuzdqWnThW1pHlKFWl&#10;KImUVDljFrxIwNABe51+fQd2E7tpT1V9wDPM8IZ5vNmr64OzbK8wGvA1H5+NOFNeQmP8tubfn2+/&#10;zDmLSfhGWPCq5q8q8uvl509XXVioCbRgG4WMQHxcdKHmbUphUVVRtsqJeAZBeQpqQCcSubitGhQd&#10;oTtbTUaj86oDbAKCVDHS7k0f5MuCr7WS6UHrqBKzNae7pbJiWTd5rZZXYrFFEVojh2uIf7iFE8ZT&#10;0XeoG5EE26H5A8oZiRBBpzMJrgKtjVSlB+pmPPrQzVMrgiq9EDkxvNMU/x+svN8/hUckGroQF5HM&#10;3MVBo8v/dD92KGS9vpOlDolJ2pzNz2eXE84khcYXs/n0PJNZHQ8HjOmrAseyUXOktygUif1dTH3q&#10;W0qu5eHWWFvew3rW1Xwyn13MCF+QLLQViUwXmppHv+VM2C3pTSYskBGsafLxDBRxu1lbZHtBb74e&#10;5d9ws9/Scu0bEds+r4R6NTiTSJLWuJrPT09bn9FVEdXQwZGzbG2geX1EhtCrLAZ5a6jInYjpUSDJ&#10;igRIo5IeaNEWqEUYLM5awJ9/28/59NoU5awjmVL7P3YCFWf2mycdXI6n06zr4kxnFxNy8DSyOY34&#10;nVsDsTKmoQyymDk/2TdTI7gXmqhVrkoh4SXV7okenHXqx4dmUqrVqqSRloNId/4pyAyeecr0Ph9e&#10;BIbh/RMJ5x7eJC0WH2TQ5/ZCWO0SaFM0cuSVtJUdmoOismFm86Cd+iXr+GVZ/gIAAP//AwBQSwME&#10;FAAGAAgAAAAhAONjSVDdAAAACgEAAA8AAABkcnMvZG93bnJldi54bWxMj81OwzAQhO9IvIO1SNyo&#10;3VatIMSpED8SHBBqQeK6iZc4ENtR7Nbh7dlygdPOaEez35abyfXiQGPsgtcwnykQ5JtgOt9qeHt9&#10;uLgEERN6g33wpOGbImyq05MSCxOy39Jhl1rBJT4WqMGmNBRSxsaSwzgLA3nefYTRYWI7ttKMmLnc&#10;9XKh1Fo67DxfsDjQraXma7d3Gp7rp23Oq3d6TPfTHF/yZ0B7p/X52XRzDSLRlP7CcMRndKiYqQ57&#10;b6Lo2asVJ3/nFYhjQC1Y1CyWyzXIqpT/X6h+AAAA//8DAFBLAQItABQABgAIAAAAIQC2gziS/gAA&#10;AOEBAAATAAAAAAAAAAAAAAAAAAAAAABbQ29udGVudF9UeXBlc10ueG1sUEsBAi0AFAAGAAgAAAAh&#10;ADj9If/WAAAAlAEAAAsAAAAAAAAAAAAAAAAALwEAAF9yZWxzLy5yZWxzUEsBAi0AFAAGAAgAAAAh&#10;AC2/XQ9PAgAAoQQAAA4AAAAAAAAAAAAAAAAALgIAAGRycy9lMm9Eb2MueG1sUEsBAi0AFAAGAAgA&#10;AAAhAONjSVDdAAAACgEAAA8AAAAAAAAAAAAAAAAAqQQAAGRycy9kb3ducmV2LnhtbFBLBQYAAAAA&#10;BAAEAPMAAACzBQAAAAA=&#10;" filled="f" strokecolor="#c00000" strokeweight="2.25pt">
                <w10:wrap anchorx="margin"/>
              </v:rect>
            </w:pict>
          </mc:Fallback>
        </mc:AlternateContent>
      </w:r>
      <w:r w:rsidR="00FC1163">
        <w:rPr>
          <w:noProof/>
        </w:rPr>
        <w:drawing>
          <wp:inline distT="0" distB="0" distL="0" distR="0" wp14:anchorId="68ADD620" wp14:editId="74B7D2A4">
            <wp:extent cx="3968655" cy="1008698"/>
            <wp:effectExtent l="0" t="0" r="0" b="0"/>
            <wp:docPr id="1651454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3968655" cy="1008698"/>
                    </a:xfrm>
                    <a:prstGeom prst="rect">
                      <a:avLst/>
                    </a:prstGeom>
                  </pic:spPr>
                </pic:pic>
              </a:graphicData>
            </a:graphic>
          </wp:inline>
        </w:drawing>
      </w:r>
    </w:p>
    <w:p w14:paraId="0DDBDE14" w14:textId="7CCEAFE8" w:rsidR="00DB50EE" w:rsidRPr="00344E9C" w:rsidRDefault="00D562F7" w:rsidP="00344E9C">
      <w:r>
        <w:rPr>
          <w:noProof/>
        </w:rPr>
        <w:drawing>
          <wp:inline distT="0" distB="0" distL="0" distR="0" wp14:anchorId="203F5517" wp14:editId="4A825E7A">
            <wp:extent cx="3907803" cy="2317543"/>
            <wp:effectExtent l="0" t="0" r="0" b="0"/>
            <wp:docPr id="328082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907803" cy="2317543"/>
                    </a:xfrm>
                    <a:prstGeom prst="rect">
                      <a:avLst/>
                    </a:prstGeom>
                  </pic:spPr>
                </pic:pic>
              </a:graphicData>
            </a:graphic>
          </wp:inline>
        </w:drawing>
      </w:r>
    </w:p>
    <w:p w14:paraId="6EA9BD59" w14:textId="3D5D34BC" w:rsidR="003C254C" w:rsidRDefault="00775A6A">
      <w:r w:rsidRPr="00344E9C">
        <w:rPr>
          <w:noProof/>
        </w:rPr>
        <w:lastRenderedPageBreak/>
        <w:drawing>
          <wp:inline distT="0" distB="0" distL="0" distR="0" wp14:anchorId="031687D4" wp14:editId="5EE034D1">
            <wp:extent cx="3916908" cy="3726921"/>
            <wp:effectExtent l="0" t="0" r="7620" b="6985"/>
            <wp:docPr id="243102542" name="Picture 1" descr="A screenshot of a white and blu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02542" name="Picture 1" descr="A screenshot of a white and blue box&#10;&#10;Description automatically generated"/>
                    <pic:cNvPicPr/>
                  </pic:nvPicPr>
                  <pic:blipFill>
                    <a:blip r:embed="rId26"/>
                    <a:stretch>
                      <a:fillRect/>
                    </a:stretch>
                  </pic:blipFill>
                  <pic:spPr>
                    <a:xfrm>
                      <a:off x="0" y="0"/>
                      <a:ext cx="3945706" cy="3754322"/>
                    </a:xfrm>
                    <a:prstGeom prst="rect">
                      <a:avLst/>
                    </a:prstGeom>
                  </pic:spPr>
                </pic:pic>
              </a:graphicData>
            </a:graphic>
          </wp:inline>
        </w:drawing>
      </w:r>
    </w:p>
    <w:p w14:paraId="77732B70" w14:textId="3C2B1535" w:rsidR="00C15968" w:rsidRPr="00C15968" w:rsidRDefault="00F375DE">
      <w:r>
        <w:t>*</w:t>
      </w:r>
      <w:r w:rsidR="00C15968">
        <w:t xml:space="preserve">If CAQH tells you that this information is incomplete and requires response, </w:t>
      </w:r>
      <w:r>
        <w:t>you may</w:t>
      </w:r>
      <w:r w:rsidR="00C15968">
        <w:t xml:space="preserve"> click the “eyeball”</w:t>
      </w:r>
      <w:r>
        <w:t xml:space="preserve"> to edit the information in this section.</w:t>
      </w:r>
    </w:p>
    <w:p w14:paraId="74D0EE19" w14:textId="0F4736D8" w:rsidR="00CB73D2" w:rsidRDefault="00F375DE">
      <w:pPr>
        <w:rPr>
          <w:b/>
          <w:bCs/>
        </w:rPr>
      </w:pPr>
      <w:r>
        <w:rPr>
          <w:noProof/>
        </w:rPr>
        <mc:AlternateContent>
          <mc:Choice Requires="wps">
            <w:drawing>
              <wp:anchor distT="0" distB="0" distL="114300" distR="114300" simplePos="0" relativeHeight="251839488" behindDoc="0" locked="0" layoutInCell="1" allowOverlap="1" wp14:anchorId="047AE0C8" wp14:editId="7ACC32B1">
                <wp:simplePos x="0" y="0"/>
                <wp:positionH relativeFrom="margin">
                  <wp:posOffset>3426031</wp:posOffset>
                </wp:positionH>
                <wp:positionV relativeFrom="paragraph">
                  <wp:posOffset>1036394</wp:posOffset>
                </wp:positionV>
                <wp:extent cx="247444" cy="229788"/>
                <wp:effectExtent l="0" t="0" r="19685" b="18415"/>
                <wp:wrapNone/>
                <wp:docPr id="797579819" name="Oval 7"/>
                <wp:cNvGraphicFramePr/>
                <a:graphic xmlns:a="http://schemas.openxmlformats.org/drawingml/2006/main">
                  <a:graphicData uri="http://schemas.microsoft.com/office/word/2010/wordprocessingShape">
                    <wps:wsp>
                      <wps:cNvSpPr/>
                      <wps:spPr>
                        <a:xfrm>
                          <a:off x="0" y="0"/>
                          <a:ext cx="247444" cy="22978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31F2" id="Oval 7" o:spid="_x0000_s1026" style="position:absolute;margin-left:269.75pt;margin-top:81.6pt;width:19.5pt;height:18.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BTfgIAAGEFAAAOAAAAZHJzL2Uyb0RvYy54bWysVEtv2zAMvg/YfxB0X50E7tIGcYqgRYYB&#10;QVs0HXpWZCkWIIuapMTJfv0o+ZFgLXYY5oNMiuTHh0jO7461JgfhvAJT0PHViBJhOJTK7Ar643X1&#10;5YYSH5gpmQYjCnoSnt4tPn+aN3YmJlCBLoUjCGL8rLEFrUKwsyzzvBI181dghUGhBFezgKzbZaVj&#10;DaLXOpuMRl+zBlxpHXDhPd4+tEK6SPhSCh6epPQiEF1QjC2k06VzG89sMWeznWO2UrwLg/1DFDVT&#10;Bp0OUA8sMLJ36h1UrbgDDzJccagzkFJxkXLAbMajP7LZVMyKlAsWx9uhTP7/wfLHw8Y+OyxDY/3M&#10;IxmzOEpXxz/GR46pWKehWOIYCMfLST7N85wSjqLJ5HZ6cxOLmZ2NrfPhm4CaRKKgQmtlfUyHzdhh&#10;7UOr3WvFawMrpXV6Em3ihQetyniXGLfb3mtHDgzfcrUa4dd5vFBD/9E0O2eTqHDSImJo8yIkUWWM&#10;P0WSGk0MsIxzYcK4FVWsFK238fWFs9ia0SIlmwAjssQoB+wOoNdsQXrsNu9OP5qK1KeD8ehvgbXG&#10;g0XyDCYMxrUy4D4C0JhV57nV74vUliZWaQvl6dkRB+2UeMtXCp9uzXx4Zg7HAgcIRz084SE1NAWF&#10;jqKkAvfro/uoj92KUkoaHLOC+p975gQl+rvBPr4d53mcy8Tk19MJMu5Ssr2UmH19D/j6Y1wqlicy&#10;6gfdk9JB/YYbYRm9oogZjr4LyoPrmfvQjj/uFC6Wy6SGs2hZWJuN5RE8VjX25evxjTnb9W/Axn+E&#10;fiTf9XCrGy0NLPcBpEoNfq5rV2+c49Q43c6Ji+KST1rnzbj4DQAA//8DAFBLAwQUAAYACAAAACEA&#10;eg13Td0AAAALAQAADwAAAGRycy9kb3ducmV2LnhtbEyPwU7DMBBE70j8g7VIXBB1aIlJQpyqQuqB&#10;Y1skrm68JBH2OordNv17lhMcd+ZpdqZez96JM05xCKThaZGBQGqDHajT8HHYPhYgYjJkjQuEGq4Y&#10;Yd3c3tSmsuFCOzzvUyc4hGJlNPQpjZWUse3Rm7gIIxJ7X2HyJvE5ddJO5sLh3slllinpzUD8oTcj&#10;vvXYfu9PXsPmKpPbxXL7YBUplT7ju3GF1vd38+YVRMI5/cHwW5+rQ8OdjuFENgqnIV+VOaNsqNUS&#10;BBP5S8HKkZWyfAbZ1PL/huYHAAD//wMAUEsBAi0AFAAGAAgAAAAhALaDOJL+AAAA4QEAABMAAAAA&#10;AAAAAAAAAAAAAAAAAFtDb250ZW50X1R5cGVzXS54bWxQSwECLQAUAAYACAAAACEAOP0h/9YAAACU&#10;AQAACwAAAAAAAAAAAAAAAAAvAQAAX3JlbHMvLnJlbHNQSwECLQAUAAYACAAAACEA9s0gU34CAABh&#10;BQAADgAAAAAAAAAAAAAAAAAuAgAAZHJzL2Uyb0RvYy54bWxQSwECLQAUAAYACAAAACEAeg13Td0A&#10;AAALAQAADwAAAAAAAAAAAAAAAADYBAAAZHJzL2Rvd25yZXYueG1sUEsFBgAAAAAEAAQA8wAAAOIF&#10;AAAAAA==&#10;" filled="f" strokecolor="red" strokeweight="1pt">
                <v:stroke joinstyle="miter"/>
                <w10:wrap anchorx="margin"/>
              </v:oval>
            </w:pict>
          </mc:Fallback>
        </mc:AlternateContent>
      </w:r>
      <w:r w:rsidRPr="00344E9C">
        <w:rPr>
          <w:noProof/>
        </w:rPr>
        <mc:AlternateContent>
          <mc:Choice Requires="wps">
            <w:drawing>
              <wp:anchor distT="0" distB="0" distL="114300" distR="114300" simplePos="0" relativeHeight="251835392" behindDoc="0" locked="0" layoutInCell="1" allowOverlap="1" wp14:anchorId="1D77871B" wp14:editId="075E1D38">
                <wp:simplePos x="0" y="0"/>
                <wp:positionH relativeFrom="column">
                  <wp:posOffset>3660074</wp:posOffset>
                </wp:positionH>
                <wp:positionV relativeFrom="paragraph">
                  <wp:posOffset>893890</wp:posOffset>
                </wp:positionV>
                <wp:extent cx="531916" cy="215414"/>
                <wp:effectExtent l="38100" t="19050" r="20955" b="51435"/>
                <wp:wrapNone/>
                <wp:docPr id="1649570890" name="Straight Arrow Connector 5"/>
                <wp:cNvGraphicFramePr/>
                <a:graphic xmlns:a="http://schemas.openxmlformats.org/drawingml/2006/main">
                  <a:graphicData uri="http://schemas.microsoft.com/office/word/2010/wordprocessingShape">
                    <wps:wsp>
                      <wps:cNvCnPr/>
                      <wps:spPr>
                        <a:xfrm flipH="1">
                          <a:off x="0" y="0"/>
                          <a:ext cx="531916" cy="21541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D803D" id="Straight Arrow Connector 5" o:spid="_x0000_s1026" type="#_x0000_t32" style="position:absolute;margin-left:288.2pt;margin-top:70.4pt;width:41.9pt;height:16.9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Tx4wEAABcEAAAOAAAAZHJzL2Uyb0RvYy54bWysU02P0zAQvSPxHyzfaZKyXZaq6R66LBwQ&#10;rBb4Aa4zTiw5tmUPTfLvGTttls8DiBysJJ735r3n8e527A07QYja2ZpXq5IzsNI12rY1//L5/sUN&#10;ZxGFbYRxFmo+QeS3++fPdoPfwtp1zjQQGJHYuB18zTtEvy2KKDvoRVw5D5Y2lQu9QPoMbdEEMRB7&#10;b4p1WV4XgwuND05CjPT3bt7k+8yvFEj8qFQEZKbmpA3zGvJ6TGux34ltG4TvtDzLEP+gohfaUtOF&#10;6k6gYF+D/oWq1zK46BSupOsLp5SWkD2Qm6r8yc2nTnjIXiic6JeY4v+jlR9OB/sQKIbBx230DyG5&#10;GFXomTLav6Mzzb5IKRtzbNMSG4zIJP3cvKxeV9ecSdpaV5ur6irFWsw0ic6HiG/B9Sy91DxiELrt&#10;8OCspQNyYW4hTu8jzsALIIGNZQPx3mxebbKS6Ixu7rUxaTOG9ngwgZ0Ene+hTM+59w9lKLR5YxuG&#10;k6cZxKCFbQ2cK40lsU/u8xtOBubmj6CYbsjlLDIPJiwthZRgsVqYqDrBFMlbgOUsO030n4Dn+gSF&#10;PLR/A14QubOzuIB7bV34XXccL5LVXH9JYPadIji6ZspzkaOh6csner4paby//87wp/u8/wYAAP//&#10;AwBQSwMEFAAGAAgAAAAhANU3uJvdAAAACwEAAA8AAABkcnMvZG93bnJldi54bWxMj8FOwzAQRO9I&#10;/IO1SNyoTRuSKo1TlSK408KBmxsvSUS8jmynDX/PcoLjzjzNzlTb2Q3ijCH2njTcLxQIpMbbnloN&#10;b8fnuzWImAxZM3hCDd8YYVtfX1WmtP5Cr3g+pFZwCMXSaOhSGkspY9OhM3HhRyT2Pn1wJvEZWmmD&#10;uXC4G+RSqVw60xN/6MyI+w6br8PkNEzHj+BXQa7a+f3xpY9F3+ye9lrf3sy7DYiEc/qD4bc+V4ea&#10;O538RDaKQcNDkWeMspEp3sBEnqsliBMrRVaArCv5f0P9AwAA//8DAFBLAQItABQABgAIAAAAIQC2&#10;gziS/gAAAOEBAAATAAAAAAAAAAAAAAAAAAAAAABbQ29udGVudF9UeXBlc10ueG1sUEsBAi0AFAAG&#10;AAgAAAAhADj9If/WAAAAlAEAAAsAAAAAAAAAAAAAAAAALwEAAF9yZWxzLy5yZWxzUEsBAi0AFAAG&#10;AAgAAAAhAFwEhPHjAQAAFwQAAA4AAAAAAAAAAAAAAAAALgIAAGRycy9lMm9Eb2MueG1sUEsBAi0A&#10;FAAGAAgAAAAhANU3uJvdAAAACwEAAA8AAAAAAAAAAAAAAAAAPQQAAGRycy9kb3ducmV2LnhtbFBL&#10;BQYAAAAABAAEAPMAAABHBQAAAAA=&#10;" strokecolor="#c00000" strokeweight="2.25pt">
                <v:stroke endarrow="block" joinstyle="miter"/>
              </v:shape>
            </w:pict>
          </mc:Fallback>
        </mc:AlternateContent>
      </w:r>
      <w:r w:rsidR="00C15968">
        <w:rPr>
          <w:noProof/>
        </w:rPr>
        <w:drawing>
          <wp:inline distT="0" distB="0" distL="0" distR="0" wp14:anchorId="1C27487D" wp14:editId="752EBBDE">
            <wp:extent cx="3835730" cy="1875790"/>
            <wp:effectExtent l="0" t="0" r="0" b="0"/>
            <wp:docPr id="1174812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2414" name="Picture 1" descr="A screenshot of a computer&#10;&#10;Description automatically generated"/>
                    <pic:cNvPicPr>
                      <a:picLocks noChangeAspect="1"/>
                    </pic:cNvPicPr>
                  </pic:nvPicPr>
                  <pic:blipFill rotWithShape="1">
                    <a:blip r:embed="rId27"/>
                    <a:srcRect r="1231"/>
                    <a:stretch/>
                  </pic:blipFill>
                  <pic:spPr bwMode="auto">
                    <a:xfrm>
                      <a:off x="0" y="0"/>
                      <a:ext cx="3843345" cy="1879514"/>
                    </a:xfrm>
                    <a:prstGeom prst="rect">
                      <a:avLst/>
                    </a:prstGeom>
                    <a:ln>
                      <a:noFill/>
                    </a:ln>
                    <a:extLst>
                      <a:ext uri="{53640926-AAD7-44D8-BBD7-CCE9431645EC}">
                        <a14:shadowObscured xmlns:a14="http://schemas.microsoft.com/office/drawing/2010/main"/>
                      </a:ext>
                    </a:extLst>
                  </pic:spPr>
                </pic:pic>
              </a:graphicData>
            </a:graphic>
          </wp:inline>
        </w:drawing>
      </w:r>
    </w:p>
    <w:p w14:paraId="62B700F2" w14:textId="77777777" w:rsidR="009D0855" w:rsidRDefault="009D0855">
      <w:pPr>
        <w:rPr>
          <w:b/>
          <w:bCs/>
        </w:rPr>
      </w:pPr>
    </w:p>
    <w:p w14:paraId="3B0A7226" w14:textId="41E82A3F" w:rsidR="00CB73D2" w:rsidRDefault="00825AD5">
      <w:pPr>
        <w:rPr>
          <w:b/>
          <w:bCs/>
        </w:rPr>
      </w:pPr>
      <w:r>
        <w:rPr>
          <w:b/>
          <w:bCs/>
        </w:rPr>
        <w:t xml:space="preserve">Provider </w:t>
      </w:r>
      <w:r w:rsidR="00F17FB2">
        <w:rPr>
          <w:b/>
          <w:bCs/>
        </w:rPr>
        <w:t>at the Location:</w:t>
      </w:r>
    </w:p>
    <w:p w14:paraId="3A628AE9" w14:textId="59A01DD4" w:rsidR="00F17FB2" w:rsidRDefault="006C40E6">
      <w:r>
        <w:rPr>
          <w:noProof/>
        </w:rPr>
        <mc:AlternateContent>
          <mc:Choice Requires="wps">
            <w:drawing>
              <wp:anchor distT="0" distB="0" distL="114300" distR="114300" simplePos="0" relativeHeight="251841536" behindDoc="0" locked="0" layoutInCell="1" allowOverlap="1" wp14:anchorId="5739274F" wp14:editId="242ADB18">
                <wp:simplePos x="0" y="0"/>
                <wp:positionH relativeFrom="margin">
                  <wp:posOffset>1733797</wp:posOffset>
                </wp:positionH>
                <wp:positionV relativeFrom="paragraph">
                  <wp:posOffset>279219</wp:posOffset>
                </wp:positionV>
                <wp:extent cx="1163782" cy="229788"/>
                <wp:effectExtent l="0" t="0" r="17780" b="18415"/>
                <wp:wrapNone/>
                <wp:docPr id="1972261443" name="Oval 7"/>
                <wp:cNvGraphicFramePr/>
                <a:graphic xmlns:a="http://schemas.openxmlformats.org/drawingml/2006/main">
                  <a:graphicData uri="http://schemas.microsoft.com/office/word/2010/wordprocessingShape">
                    <wps:wsp>
                      <wps:cNvSpPr/>
                      <wps:spPr>
                        <a:xfrm>
                          <a:off x="0" y="0"/>
                          <a:ext cx="1163782" cy="22978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E248B" id="Oval 7" o:spid="_x0000_s1026" style="position:absolute;margin-left:136.5pt;margin-top:22pt;width:91.65pt;height:18.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KMgAIAAGIFAAAOAAAAZHJzL2Uyb0RvYy54bWysVEtv2zAMvg/YfxB0Xx17faRBnSJokWFA&#10;0QZth54VWYoFyKImKXGyXz9KfiRYix2G+SCTIvnxIZI3t/tGk51wXoEpaX42oUQYDpUym5L+eF1+&#10;mVLiAzMV02BESQ/C09v55083rZ2JAmrQlXAEQYyftbakdQh2lmWe16Jh/gysMCiU4BoWkHWbrHKs&#10;RfRGZ8Vkcpm14CrrgAvv8fa+E9J5wpdS8PAkpReB6JJibCGdLp3reGbzGzbbOGZrxfsw2D9E0TBl&#10;0OkIdc8CI1un3kE1ijvwIMMZhyYDKRUXKQfMJp/8kc1LzaxIuWBxvB3L5P8fLH/cvdiVwzK01s88&#10;kjGLvXRN/GN8ZJ+KdRiLJfaBcLzM88uvV9OCEo6yori+mk5jNbOjtXU+fBPQkEiUVGitrI/5sBnb&#10;PfjQaQ9a8drAUmmd3kSbeOFBqyreJcZt1nfakR3Dx1wuJ/j1Hk/U0H80zY7pJCoctIgY2jwLSVSF&#10;CRQpktRpYoRlnAsT8k5Us0p03vKLE2exN6NFSjYBRmSJUY7YPcCg2YEM2F3evX40FalRR+PJ3wLr&#10;jEeL5BlMGI0bZcB9BKAxq95zpz8UqStNrNIaqsPKEQfdmHjLlwqf7oH5sGIO5wInCGc9POEhNbQl&#10;hZ6ipAb366P7qI/tilJKWpyzkvqfW+YEJfq7wUa+zs/P42Am5vziqkDGnUrWpxKzbe4AXz/HrWJ5&#10;IqN+0AMpHTRvuBIW0SuKmOHou6Q8uIG5C93841LhYrFIajiMloUH82J5BI9VjX35un9jzvb9G7Dz&#10;H2GYyXc93OlGSwOLbQCpUoMf69rXGwc5NU6/dOKmOOWT1nE1zn8DAAD//wMAUEsDBBQABgAIAAAA&#10;IQCVxTMZ3gAAAAkBAAAPAAAAZHJzL2Rvd25yZXYueG1sTI/BTsMwEETvSPyDtUhcUOuQBjeEbKoK&#10;qQeOLUhct7FJIux1FLtt+veYE5xGqxnNvqk3s7PibKYweEZ4XGYgDLdeD9whfLzvFiWIEIk1Wc8G&#10;4WoCbJrbm5oq7S+8N+dD7EQq4VARQh/jWEkZ2t44Cks/Gk7el58cxXROndQTXVK5szLPMiUdDZw+&#10;9DSa196034eTQ9heZbT78Lx70IqVip/hjWyJeH83b19ARDPHvzD84id0aBLT0Z9YB2ER8vUqbYkI&#10;RZE0BYontQJxRCizHGRTy/8Lmh8AAAD//wMAUEsBAi0AFAAGAAgAAAAhALaDOJL+AAAA4QEAABMA&#10;AAAAAAAAAAAAAAAAAAAAAFtDb250ZW50X1R5cGVzXS54bWxQSwECLQAUAAYACAAAACEAOP0h/9YA&#10;AACUAQAACwAAAAAAAAAAAAAAAAAvAQAAX3JlbHMvLnJlbHNQSwECLQAUAAYACAAAACEAgT/SjIAC&#10;AABiBQAADgAAAAAAAAAAAAAAAAAuAgAAZHJzL2Uyb0RvYy54bWxQSwECLQAUAAYACAAAACEAlcUz&#10;Gd4AAAAJAQAADwAAAAAAAAAAAAAAAADaBAAAZHJzL2Rvd25yZXYueG1sUEsFBgAAAAAEAAQA8wAA&#10;AOUFAAAAAA==&#10;" filled="f" strokecolor="red" strokeweight="1pt">
                <v:stroke joinstyle="miter"/>
                <w10:wrap anchorx="margin"/>
              </v:oval>
            </w:pict>
          </mc:Fallback>
        </mc:AlternateContent>
      </w:r>
      <w:r w:rsidR="00E41851">
        <w:t xml:space="preserve">You access this and the next tabs at the </w:t>
      </w:r>
      <w:r>
        <w:t>middle of your screen as seen below:</w:t>
      </w:r>
    </w:p>
    <w:p w14:paraId="17D7E335" w14:textId="49CE1D9E" w:rsidR="006C40E6" w:rsidRDefault="006C40E6">
      <w:r>
        <w:rPr>
          <w:noProof/>
        </w:rPr>
        <w:drawing>
          <wp:inline distT="0" distB="0" distL="0" distR="0" wp14:anchorId="03531BB5" wp14:editId="0F257134">
            <wp:extent cx="4625439" cy="461061"/>
            <wp:effectExtent l="0" t="0" r="3810" b="0"/>
            <wp:docPr id="10167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7064" name=""/>
                    <pic:cNvPicPr/>
                  </pic:nvPicPr>
                  <pic:blipFill>
                    <a:blip r:embed="rId28"/>
                    <a:stretch>
                      <a:fillRect/>
                    </a:stretch>
                  </pic:blipFill>
                  <pic:spPr>
                    <a:xfrm>
                      <a:off x="0" y="0"/>
                      <a:ext cx="4668181" cy="465321"/>
                    </a:xfrm>
                    <a:prstGeom prst="rect">
                      <a:avLst/>
                    </a:prstGeom>
                  </pic:spPr>
                </pic:pic>
              </a:graphicData>
            </a:graphic>
          </wp:inline>
        </w:drawing>
      </w:r>
    </w:p>
    <w:p w14:paraId="24BB4148" w14:textId="77777777" w:rsidR="0094084E" w:rsidRDefault="0094084E" w:rsidP="0094084E">
      <w:pPr>
        <w:rPr>
          <w:b/>
          <w:bCs/>
        </w:rPr>
      </w:pPr>
    </w:p>
    <w:p w14:paraId="5AF600CC" w14:textId="77777777" w:rsidR="000E0D21" w:rsidRDefault="000E0D21" w:rsidP="0094084E">
      <w:pPr>
        <w:rPr>
          <w:b/>
          <w:bCs/>
        </w:rPr>
      </w:pPr>
    </w:p>
    <w:p w14:paraId="07CC3DDB" w14:textId="309E2BE4" w:rsidR="0094084E" w:rsidRDefault="0094084E">
      <w:pPr>
        <w:rPr>
          <w:b/>
          <w:bCs/>
        </w:rPr>
      </w:pPr>
      <w:r>
        <w:rPr>
          <w:b/>
          <w:bCs/>
        </w:rPr>
        <w:lastRenderedPageBreak/>
        <w:t>Service and Resources:</w:t>
      </w:r>
    </w:p>
    <w:p w14:paraId="7FA367FC" w14:textId="0667DD68" w:rsidR="0094084E" w:rsidRPr="0094084E" w:rsidRDefault="0094084E" w:rsidP="0094084E">
      <w:pPr>
        <w:pStyle w:val="ListParagraph"/>
        <w:numPr>
          <w:ilvl w:val="0"/>
          <w:numId w:val="18"/>
        </w:numPr>
        <w:rPr>
          <w:b/>
          <w:bCs/>
        </w:rPr>
      </w:pPr>
      <w:r>
        <w:t xml:space="preserve">The only required information in this section is </w:t>
      </w:r>
      <w:r w:rsidR="004A2893">
        <w:t>adding an Office Manager:</w:t>
      </w:r>
    </w:p>
    <w:p w14:paraId="71F118C9" w14:textId="2AE15400" w:rsidR="00CB73D2" w:rsidRDefault="009D0855">
      <w:pPr>
        <w:rPr>
          <w:b/>
          <w:bCs/>
        </w:rPr>
      </w:pPr>
      <w:r w:rsidRPr="00344E9C">
        <w:rPr>
          <w:noProof/>
        </w:rPr>
        <mc:AlternateContent>
          <mc:Choice Requires="wps">
            <w:drawing>
              <wp:anchor distT="0" distB="0" distL="114300" distR="114300" simplePos="0" relativeHeight="251843584" behindDoc="0" locked="0" layoutInCell="1" allowOverlap="1" wp14:anchorId="6372D5DE" wp14:editId="1F50B8C6">
                <wp:simplePos x="0" y="0"/>
                <wp:positionH relativeFrom="page">
                  <wp:posOffset>4864182</wp:posOffset>
                </wp:positionH>
                <wp:positionV relativeFrom="paragraph">
                  <wp:posOffset>287746</wp:posOffset>
                </wp:positionV>
                <wp:extent cx="2390775" cy="1358487"/>
                <wp:effectExtent l="19050" t="19050" r="28575" b="13335"/>
                <wp:wrapNone/>
                <wp:docPr id="783527863" name="Text Box 7"/>
                <wp:cNvGraphicFramePr/>
                <a:graphic xmlns:a="http://schemas.openxmlformats.org/drawingml/2006/main">
                  <a:graphicData uri="http://schemas.microsoft.com/office/word/2010/wordprocessingShape">
                    <wps:wsp>
                      <wps:cNvSpPr txBox="1"/>
                      <wps:spPr>
                        <a:xfrm>
                          <a:off x="0" y="0"/>
                          <a:ext cx="2390775" cy="1358487"/>
                        </a:xfrm>
                        <a:prstGeom prst="rect">
                          <a:avLst/>
                        </a:prstGeom>
                        <a:solidFill>
                          <a:sysClr val="window" lastClr="FFFFFF"/>
                        </a:solidFill>
                        <a:ln w="28575">
                          <a:solidFill>
                            <a:schemeClr val="tx1"/>
                          </a:solidFill>
                        </a:ln>
                      </wps:spPr>
                      <wps:txbx>
                        <w:txbxContent>
                          <w:p w14:paraId="44D7C2A8" w14:textId="77777777" w:rsidR="00A42BF3" w:rsidRPr="00E7459A" w:rsidRDefault="00A42BF3" w:rsidP="00A42BF3">
                            <w:pPr>
                              <w:rPr>
                                <w:sz w:val="18"/>
                                <w:szCs w:val="18"/>
                              </w:rPr>
                            </w:pPr>
                            <w:r w:rsidRPr="00E7459A">
                              <w:rPr>
                                <w:sz w:val="18"/>
                                <w:szCs w:val="18"/>
                              </w:rPr>
                              <w:t xml:space="preserve">Enter the information that is outlined in Red on this page. </w:t>
                            </w:r>
                          </w:p>
                          <w:p w14:paraId="0B7BD01A" w14:textId="039EF290" w:rsidR="009D0855" w:rsidRDefault="009D0855" w:rsidP="00A42BF3">
                            <w:pPr>
                              <w:pStyle w:val="ListParagraph"/>
                              <w:numPr>
                                <w:ilvl w:val="0"/>
                                <w:numId w:val="9"/>
                              </w:numPr>
                              <w:rPr>
                                <w:sz w:val="18"/>
                                <w:szCs w:val="18"/>
                              </w:rPr>
                            </w:pPr>
                            <w:r>
                              <w:rPr>
                                <w:sz w:val="18"/>
                                <w:szCs w:val="18"/>
                              </w:rPr>
                              <w:t>What support: Office Manager/Business Staff Contact</w:t>
                            </w:r>
                          </w:p>
                          <w:p w14:paraId="2453848B" w14:textId="1E7F0F54" w:rsidR="00A42BF3" w:rsidRDefault="00A42BF3" w:rsidP="00A42BF3">
                            <w:pPr>
                              <w:pStyle w:val="ListParagraph"/>
                              <w:numPr>
                                <w:ilvl w:val="0"/>
                                <w:numId w:val="9"/>
                              </w:numPr>
                              <w:rPr>
                                <w:sz w:val="18"/>
                                <w:szCs w:val="18"/>
                              </w:rPr>
                            </w:pPr>
                            <w:r>
                              <w:rPr>
                                <w:sz w:val="18"/>
                                <w:szCs w:val="18"/>
                              </w:rPr>
                              <w:t>First Name: Karen</w:t>
                            </w:r>
                          </w:p>
                          <w:p w14:paraId="33109659" w14:textId="3B7BB7F7" w:rsidR="00A42BF3" w:rsidRDefault="00A42BF3" w:rsidP="00A42BF3">
                            <w:pPr>
                              <w:pStyle w:val="ListParagraph"/>
                              <w:numPr>
                                <w:ilvl w:val="0"/>
                                <w:numId w:val="9"/>
                              </w:numPr>
                              <w:rPr>
                                <w:sz w:val="18"/>
                                <w:szCs w:val="18"/>
                              </w:rPr>
                            </w:pPr>
                            <w:r>
                              <w:rPr>
                                <w:sz w:val="18"/>
                                <w:szCs w:val="18"/>
                              </w:rPr>
                              <w:t>Last Name: Hess</w:t>
                            </w:r>
                          </w:p>
                          <w:p w14:paraId="1E64A39C" w14:textId="786718CA" w:rsidR="00A42BF3" w:rsidRPr="008E4F44" w:rsidRDefault="00A42BF3" w:rsidP="00A42BF3">
                            <w:pPr>
                              <w:pStyle w:val="ListParagraph"/>
                              <w:numPr>
                                <w:ilvl w:val="0"/>
                                <w:numId w:val="9"/>
                              </w:numPr>
                              <w:rPr>
                                <w:sz w:val="18"/>
                                <w:szCs w:val="18"/>
                              </w:rPr>
                            </w:pPr>
                            <w:r>
                              <w:rPr>
                                <w:sz w:val="18"/>
                                <w:szCs w:val="18"/>
                              </w:rPr>
                              <w:t>Email Address: karenhe@jcmh.org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D5DE" id="_x0000_s1028" type="#_x0000_t202" style="position:absolute;margin-left:383pt;margin-top:22.65pt;width:188.25pt;height:106.9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TiRQIAAJYEAAAOAAAAZHJzL2Uyb0RvYy54bWysVE1v2zAMvQ/YfxB0X52kyZIGdYqsRYYB&#10;RVsgHXpWZLkxIIuapMTOfv2eFOej7U7DclBIkXokH0lf37S1ZlvlfEUm5/2LHmfKSCoq85rzn8+L&#10;LxPOfBCmEJqMyvlOeX4z+/zpurFTNaA16UI5BhDjp43N+ToEO80yL9eqFv6CrDIwluRqEaC616xw&#10;ogF6rbNBr/c1a8gV1pFU3uP2bm/ks4RflkqGx7L0KjCdc+QW0unSuYpnNrsW01cn7LqSXRriH7Ko&#10;RWUQ9Ah1J4JgG1d9gKor6chTGS4k1RmVZSVVqgHV9HvvqlmuhVWpFpDj7ZEm//9g5cN2aZ8cC+03&#10;atHASEhj/dTjMtbTlq6O/8iUwQ4Kd0faVBuYxOXg8qo3Ho84k7D1L0eT4WQccbLTc+t8+K6oZlHI&#10;uUNfEl1ie+/D3vXgEqN50lWxqLROys7fase2Ai1E5wtqONPCB1zmfJF+XbQ3z7RhDXKbjJDZR8w4&#10;X+oIG9pUOBI+g4CmDao40RGl0K5aVhVAPlC1omIHBh3th8tbuahQ5T1SfBIO0wTSsCHhEUepCUlR&#10;J3G2Jvf7b/fRH02GlbMG05lz/2sjnELlPwzaf9UfDuM4J2U4Gg+guHPL6txiNvUtgb0+dtHKJEb/&#10;oA9i6ah+wSLNY1SYhJGInfNwEG/DfmewiFLN58kJA2xFuDdLKyN05Dj28Ll9Ec52jQ6YkQc6zLGY&#10;vuv33je+NDTfBCqrNAyR5z2rHf0Y/jRO3aLG7TrXk9fpczL7AwAA//8DAFBLAwQUAAYACAAAACEA&#10;QCCF+t8AAAALAQAADwAAAGRycy9kb3ducmV2LnhtbEyPQU+DQBSE7yb+h80z6c0uUEBFHk1j0qjx&#10;ZK2et+wTSNm3hN0W/PduT3qczGTmm3I9m16caXSdZYR4GYEgrq3uuEHYf2xv70E4r1ir3jIh/JCD&#10;dXV9VapC24nf6bzzjQgl7AqF0Ho/FFK6uiWj3NIOxMH7tqNRPsixkXpUUyg3vUyiKJdGdRwWWjXQ&#10;U0v1cXcyCNPzZtq+av76dCbey+P88iZtiri4mTePIDzN/i8MF/yADlVgOtgTayd6hLs8D188Qpqt&#10;QFwCcZpkIA4ISfaQgKxK+f9D9QsAAP//AwBQSwECLQAUAAYACAAAACEAtoM4kv4AAADhAQAAEwAA&#10;AAAAAAAAAAAAAAAAAAAAW0NvbnRlbnRfVHlwZXNdLnhtbFBLAQItABQABgAIAAAAIQA4/SH/1gAA&#10;AJQBAAALAAAAAAAAAAAAAAAAAC8BAABfcmVscy8ucmVsc1BLAQItABQABgAIAAAAIQBewSTiRQIA&#10;AJYEAAAOAAAAAAAAAAAAAAAAAC4CAABkcnMvZTJvRG9jLnhtbFBLAQItABQABgAIAAAAIQBAIIX6&#10;3wAAAAsBAAAPAAAAAAAAAAAAAAAAAJ8EAABkcnMvZG93bnJldi54bWxQSwUGAAAAAAQABADzAAAA&#10;qwUAAAAA&#10;" fillcolor="window" strokecolor="black [3213]" strokeweight="2.25pt">
                <v:textbox>
                  <w:txbxContent>
                    <w:p w14:paraId="44D7C2A8" w14:textId="77777777" w:rsidR="00A42BF3" w:rsidRPr="00E7459A" w:rsidRDefault="00A42BF3" w:rsidP="00A42BF3">
                      <w:pPr>
                        <w:rPr>
                          <w:sz w:val="18"/>
                          <w:szCs w:val="18"/>
                        </w:rPr>
                      </w:pPr>
                      <w:r w:rsidRPr="00E7459A">
                        <w:rPr>
                          <w:sz w:val="18"/>
                          <w:szCs w:val="18"/>
                        </w:rPr>
                        <w:t xml:space="preserve">Enter the information that is outlined in Red on this page. </w:t>
                      </w:r>
                    </w:p>
                    <w:p w14:paraId="0B7BD01A" w14:textId="039EF290" w:rsidR="009D0855" w:rsidRDefault="009D0855" w:rsidP="00A42BF3">
                      <w:pPr>
                        <w:pStyle w:val="ListParagraph"/>
                        <w:numPr>
                          <w:ilvl w:val="0"/>
                          <w:numId w:val="9"/>
                        </w:numPr>
                        <w:rPr>
                          <w:sz w:val="18"/>
                          <w:szCs w:val="18"/>
                        </w:rPr>
                      </w:pPr>
                      <w:r>
                        <w:rPr>
                          <w:sz w:val="18"/>
                          <w:szCs w:val="18"/>
                        </w:rPr>
                        <w:t>What support: Office Manager/Business Staff Contact</w:t>
                      </w:r>
                    </w:p>
                    <w:p w14:paraId="2453848B" w14:textId="1E7F0F54" w:rsidR="00A42BF3" w:rsidRDefault="00A42BF3" w:rsidP="00A42BF3">
                      <w:pPr>
                        <w:pStyle w:val="ListParagraph"/>
                        <w:numPr>
                          <w:ilvl w:val="0"/>
                          <w:numId w:val="9"/>
                        </w:numPr>
                        <w:rPr>
                          <w:sz w:val="18"/>
                          <w:szCs w:val="18"/>
                        </w:rPr>
                      </w:pPr>
                      <w:r>
                        <w:rPr>
                          <w:sz w:val="18"/>
                          <w:szCs w:val="18"/>
                        </w:rPr>
                        <w:t>First Name: Karen</w:t>
                      </w:r>
                    </w:p>
                    <w:p w14:paraId="33109659" w14:textId="3B7BB7F7" w:rsidR="00A42BF3" w:rsidRDefault="00A42BF3" w:rsidP="00A42BF3">
                      <w:pPr>
                        <w:pStyle w:val="ListParagraph"/>
                        <w:numPr>
                          <w:ilvl w:val="0"/>
                          <w:numId w:val="9"/>
                        </w:numPr>
                        <w:rPr>
                          <w:sz w:val="18"/>
                          <w:szCs w:val="18"/>
                        </w:rPr>
                      </w:pPr>
                      <w:r>
                        <w:rPr>
                          <w:sz w:val="18"/>
                          <w:szCs w:val="18"/>
                        </w:rPr>
                        <w:t>Last Name: Hess</w:t>
                      </w:r>
                    </w:p>
                    <w:p w14:paraId="1E64A39C" w14:textId="786718CA" w:rsidR="00A42BF3" w:rsidRPr="008E4F44" w:rsidRDefault="00A42BF3" w:rsidP="00A42BF3">
                      <w:pPr>
                        <w:pStyle w:val="ListParagraph"/>
                        <w:numPr>
                          <w:ilvl w:val="0"/>
                          <w:numId w:val="9"/>
                        </w:numPr>
                        <w:rPr>
                          <w:sz w:val="18"/>
                          <w:szCs w:val="18"/>
                        </w:rPr>
                      </w:pPr>
                      <w:r>
                        <w:rPr>
                          <w:sz w:val="18"/>
                          <w:szCs w:val="18"/>
                        </w:rPr>
                        <w:t>Email Address: karenhe@jcmh.org</w:t>
                      </w:r>
                    </w:p>
                  </w:txbxContent>
                </v:textbox>
                <w10:wrap anchorx="page"/>
              </v:shape>
            </w:pict>
          </mc:Fallback>
        </mc:AlternateContent>
      </w:r>
      <w:r w:rsidRPr="00344E9C">
        <w:rPr>
          <w:noProof/>
        </w:rPr>
        <mc:AlternateContent>
          <mc:Choice Requires="wps">
            <w:drawing>
              <wp:anchor distT="0" distB="0" distL="114300" distR="114300" simplePos="0" relativeHeight="251865088" behindDoc="0" locked="0" layoutInCell="1" allowOverlap="1" wp14:anchorId="40CAA209" wp14:editId="1A17CF79">
                <wp:simplePos x="0" y="0"/>
                <wp:positionH relativeFrom="margin">
                  <wp:posOffset>24987</wp:posOffset>
                </wp:positionH>
                <wp:positionV relativeFrom="paragraph">
                  <wp:posOffset>495564</wp:posOffset>
                </wp:positionV>
                <wp:extent cx="1477241" cy="175260"/>
                <wp:effectExtent l="19050" t="19050" r="27940" b="15240"/>
                <wp:wrapNone/>
                <wp:docPr id="1979329328" name="Rectangle 6"/>
                <wp:cNvGraphicFramePr/>
                <a:graphic xmlns:a="http://schemas.openxmlformats.org/drawingml/2006/main">
                  <a:graphicData uri="http://schemas.microsoft.com/office/word/2010/wordprocessingShape">
                    <wps:wsp>
                      <wps:cNvSpPr/>
                      <wps:spPr>
                        <a:xfrm>
                          <a:off x="0" y="0"/>
                          <a:ext cx="1477241"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7B550B" id="Rectangle 6" o:spid="_x0000_s1026" style="position:absolute;margin-left:1.95pt;margin-top:39pt;width:116.3pt;height:13.8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XIUQIAAKIEAAAOAAAAZHJzL2Uyb0RvYy54bWysVE1vGjEQvVfqf7B8bxYQhASxRAiUqlKU&#10;REqqnI3XZi3ZHndsWNJf37GXBJr2VJWDmfGM5+PNm53fHJxle4XRgK/58GLAmfISGuO3Nf/+fPvl&#10;irOYhG+EBa9q/qoiv1l8/jTvwkyNoAXbKGQUxMdZF2rephRmVRVlq5yIFxCUJ6MGdCKRituqQdFR&#10;dGer0WBwWXWATUCQKka6XfdGvijxtVYyPWgdVWK25lRbKieWc5PPajEXsy2K0Bp5LEP8QxVOGE9J&#10;30OtRRJsh+aPUM5IhAg6XUhwFWhtpCo9UDfDwYdunloRVOmFwInhHab4/8LK+/1TeESCoQtxFknM&#10;XRw0uvxP9bFDAev1HSx1SEzS5XA8nY7GQ84k2YbTyeiyoFmdXgeM6asCx7JQc6RhFIzE/i4mykiu&#10;by45mYdbY20ZiPWsq/noajKdUHxBvNBWJBJdaGoe/ZYzYbdEOJmwhIxgTZOf50ARt5uVRbYXNPTV&#10;IP/ynCndb24591rEtvcrpp4OziTipDWu5lfnr63P0VVh1bGDE2hZ2kDz+ogMoadZDPLWUJI7EdOj&#10;QOIVMZB2JT3QoS1Qi3CUOGsBf/7tPvvTuMnKWUc8pfZ/7AQqzuw3T0S4Ho7HmdhFGU+mI1Lw3LI5&#10;t/idWwGhQmOj6oqY/ZN9EzWCe6GVWuasZBJeUu4e6KOySv3+0FJKtVwWNyJzEOnOPwWZg2ecMrzP&#10;hxeB4Tj/RMy5hzdOi9kHGvS+PRGWuwTaFI6ccKUJZoUWoczyuLR508714nX6tCx+AQAA//8DAFBL&#10;AwQUAAYACAAAACEA1twOAN4AAAAIAQAADwAAAGRycy9kb3ducmV2LnhtbEyPy07DMBBF90j8gzVI&#10;7KjTVgklxKkQDwkWCLUgsZ3EQxyI7Sh26/D3DCtYju7RnXOr7WwHcaQp9N4pWC4yEORar3vXKXh7&#10;fbjYgAgRncbBO1LwTQG29elJhaX2ye3ouI+d4BIXSlRgYhxLKUNryGJY+JEcZx9+shj5nDqpJ0xc&#10;bge5yrJCWuwdfzA40q2h9mt/sAqem6ddSvk7Pcb7eYkv6dOjuVPq/Gy+uQYRaY5/MPzqszrU7NT4&#10;g9NBDArWVwwquNzwIo5X6yIH0TCX5QXIupL/B9Q/AAAA//8DAFBLAQItABQABgAIAAAAIQC2gziS&#10;/gAAAOEBAAATAAAAAAAAAAAAAAAAAAAAAABbQ29udGVudF9UeXBlc10ueG1sUEsBAi0AFAAGAAgA&#10;AAAhADj9If/WAAAAlAEAAAsAAAAAAAAAAAAAAAAALwEAAF9yZWxzLy5yZWxzUEsBAi0AFAAGAAgA&#10;AAAhALmXJchRAgAAogQAAA4AAAAAAAAAAAAAAAAALgIAAGRycy9lMm9Eb2MueG1sUEsBAi0AFAAG&#10;AAgAAAAhANbcDgDeAAAACAEAAA8AAAAAAAAAAAAAAAAAqwQAAGRycy9kb3ducmV2LnhtbFBLBQYA&#10;AAAABAAEAPMAAAC2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863040" behindDoc="0" locked="0" layoutInCell="1" allowOverlap="1" wp14:anchorId="199FCED0" wp14:editId="4BD09B21">
                <wp:simplePos x="0" y="0"/>
                <wp:positionH relativeFrom="margin">
                  <wp:align>left</wp:align>
                </wp:positionH>
                <wp:positionV relativeFrom="paragraph">
                  <wp:posOffset>2073482</wp:posOffset>
                </wp:positionV>
                <wp:extent cx="729095" cy="175260"/>
                <wp:effectExtent l="19050" t="19050" r="13970" b="15240"/>
                <wp:wrapNone/>
                <wp:docPr id="44060622" name="Rectangle 6"/>
                <wp:cNvGraphicFramePr/>
                <a:graphic xmlns:a="http://schemas.openxmlformats.org/drawingml/2006/main">
                  <a:graphicData uri="http://schemas.microsoft.com/office/word/2010/wordprocessingShape">
                    <wps:wsp>
                      <wps:cNvSpPr/>
                      <wps:spPr>
                        <a:xfrm>
                          <a:off x="0" y="0"/>
                          <a:ext cx="72909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98E64" id="Rectangle 6" o:spid="_x0000_s1026" style="position:absolute;margin-left:0;margin-top:163.25pt;width:57.4pt;height:13.8pt;z-index:251863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UfUAIAAKEEAAAOAAAAZHJzL2Uyb0RvYy54bWysVMFuGjEQvVfqP1i+NwsIQoKyRAiUqlKU&#10;RCJVzsZrs5Zsjzs2LOnXd+wlgaY9VeVgxp7xG8+bN3tze3CW7RVGA77mw4sBZ8pLaIzf1vz7892X&#10;K85iEr4RFryq+auK/Hb++dNNF2ZqBC3YRiEjEB9nXah5m1KYVVWUrXIiXkBQnpwa0IlEW9xWDYqO&#10;0J2tRoPBZdUBNgFBqhjpdNU7+bzga61ketQ6qsRszeltqaxY1k1eq/mNmG1RhNbI4zPEP7zCCeMp&#10;6TvUSiTBdmj+gHJGIkTQ6UKCq0BrI1WpgaoZDj5Us25FUKUWIieGd5ri/4OVD/t1eEKioQtxFsnM&#10;VRw0uvxP72OHQtbrO1nqkJikw+noenA94UySazidjC4LmdXpcsCYvipwLBs1R+pFoUjs72OihBT6&#10;FpJzebgz1pZ+WM+6mo+uJtOML0gW2opEpgtNzaPfcibslvQmExbICNY0+XoGirjdLC2yvaCeLwf5&#10;l9tM6X4Ly7lXIrZ9XHH1anAmkSStcTW/Or9tfUZXRVTHCk6cZWsDzesTMoReZTHIO0NJ7kVMTwJJ&#10;ViRAGpX0SIu2QCXC0eKsBfz5t/McT90mL2cdyZTK/7ETqDiz3zzp4Ho4Hmddl814Mh3RBs89m3OP&#10;37klECtDGsogi5njk30zNYJ7oYla5KzkEl5S7p7o42aZ+vGhmZRqsShhpOUg0r1fB5nBM0+Z3ufD&#10;i8Bw7H8i4TzAm6TF7IMM+theCItdAm2KRk68Ugfzhuag9PI4s3nQzvcl6vRlmf8CAAD//wMAUEsD&#10;BBQABgAIAAAAIQAF2l8d3QAAAAgBAAAPAAAAZHJzL2Rvd25yZXYueG1sTI9NT8MwDIbvSPyHyEjc&#10;WNqxTqg0nRAfEhzQtIHE1W1MU2iSqsmW8u/xTnC0X+v181Sb2Q7iSFPovVOQLzIQ5Fqve9cpeH97&#10;uroBESI6jYN3pOCHAmzq87MKS+2T29FxHzvBJS6UqMDEOJZShtaQxbDwIznOPv1kMfI4dVJPmLjc&#10;DnKZZWtpsXf8weBI94ba7/3BKnhtXnYpFR/0HB/nHLfpy6N5UOryYr67BRFpjn/HcMJndKiZqfEH&#10;p4MYFLBIVHC9XBcgTnG+YpOGN8UqB1lX8r9A/QsAAP//AwBQSwECLQAUAAYACAAAACEAtoM4kv4A&#10;AADhAQAAEwAAAAAAAAAAAAAAAAAAAAAAW0NvbnRlbnRfVHlwZXNdLnhtbFBLAQItABQABgAIAAAA&#10;IQA4/SH/1gAAAJQBAAALAAAAAAAAAAAAAAAAAC8BAABfcmVscy8ucmVsc1BLAQItABQABgAIAAAA&#10;IQClnBUfUAIAAKEEAAAOAAAAAAAAAAAAAAAAAC4CAABkcnMvZTJvRG9jLnhtbFBLAQItABQABgAI&#10;AAAAIQAF2l8d3QAAAAgBAAAPAAAAAAAAAAAAAAAAAKo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860992" behindDoc="0" locked="0" layoutInCell="1" allowOverlap="1" wp14:anchorId="75068F44" wp14:editId="4C2D647E">
                <wp:simplePos x="0" y="0"/>
                <wp:positionH relativeFrom="margin">
                  <wp:align>left</wp:align>
                </wp:positionH>
                <wp:positionV relativeFrom="paragraph">
                  <wp:posOffset>1285109</wp:posOffset>
                </wp:positionV>
                <wp:extent cx="295646" cy="175260"/>
                <wp:effectExtent l="19050" t="19050" r="28575" b="15240"/>
                <wp:wrapNone/>
                <wp:docPr id="1621251671" name="Rectangle 6"/>
                <wp:cNvGraphicFramePr/>
                <a:graphic xmlns:a="http://schemas.openxmlformats.org/drawingml/2006/main">
                  <a:graphicData uri="http://schemas.microsoft.com/office/word/2010/wordprocessingShape">
                    <wps:wsp>
                      <wps:cNvSpPr/>
                      <wps:spPr>
                        <a:xfrm>
                          <a:off x="0" y="0"/>
                          <a:ext cx="295646"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D2824" id="Rectangle 6" o:spid="_x0000_s1026" style="position:absolute;margin-left:0;margin-top:101.2pt;width:23.3pt;height:13.8pt;z-index:251860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rlUAIAAKEEAAAOAAAAZHJzL2Uyb0RvYy54bWysVMFuGjEQvVfqP1i+NwsISIKyRAhEVSlK&#10;IiVVzsZrs5Zsjzs2LOnXd+wlgaY9VeVgxp7xG8+bN3tze3CW7RVGA77mw4sBZ8pLaIzf1vz78/rL&#10;FWcxCd8IC17V/FVFfjv//OmmCzM1ghZso5ARiI+zLtS8TSnMqirKVjkRLyAoT04N6ESiLW6rBkVH&#10;6M5Wo8FgWnWATUCQKkY6XfVOPi/4WiuZHrSOKjFbc3pbKiuWdZPXan4jZlsUoTXy+AzxD69wwnhK&#10;+g61EkmwHZo/oJyRCBF0upDgKtDaSFVqoGqGgw/VPLUiqFILkRPDO03x/8HK+/1TeESioQtxFsnM&#10;VRw0uvxP72OHQtbrO1nqkJikw9H1ZDqecibJNbycjKaFzOp0OWBMXxU4lo2aI/WiUCT2dzFRQgp9&#10;C8m5PKyNtaUf1rOOElxNLieEL0gW2opEpgtNzaPfcibslvQmExbICNY0+XoGirjdLC2yvaCeLwf5&#10;l9tM6X4Ly7lXIrZ9XHH1anAmkSStcTW/Or9tfUZXRVTHCk6cZWsDzesjMoReZTHItaEkdyKmR4Ek&#10;KxIgjUp6oEVboBLhaHHWAv7823mOp26Tl7OOZErl/9gJVJzZb550cD0cj7Ouy2Y8uRzRBs89m3OP&#10;37klECtDGsogi5njk30zNYJ7oYla5KzkEl5S7p7o42aZ+vGhmZRqsShhpOUg0p1/CjKDZ54yvc+H&#10;F4Hh2P9EwrmHN0mL2QcZ9LG9EBa7BNoUjZx4pQ7mDc1B6eVxZvOgne9L1OnLMv8FAAD//wMAUEsD&#10;BBQABgAIAAAAIQAgMyN/3QAAAAcBAAAPAAAAZHJzL2Rvd25yZXYueG1sTI/NTsMwEITvSLyDtUjc&#10;qN1QIpTGqRA/EhxQ1YLU6yZZ4kBsR7Fbh7dnOcFxZ0Yz35ab2Q7iRFPovdOwXCgQ5Brf9q7T8P72&#10;dHULIkR0LQ7ekYZvCrCpzs9KLFqf3I5O+9gJLnGhQA0mxrGQMjSGLIaFH8mx9+Eni5HPqZPthInL&#10;7SAzpXJpsXe8YHCke0PN1/5oNbzWL7uUbg70HB/nJW7Tp0fzoPXlxXy3BhFpjn9h+MVndKiYqfZH&#10;1wYxaOBHooZMZSsQbK/yHETNwrVSIKtS/uevfgAAAP//AwBQSwECLQAUAAYACAAAACEAtoM4kv4A&#10;AADhAQAAEwAAAAAAAAAAAAAAAAAAAAAAW0NvbnRlbnRfVHlwZXNdLnhtbFBLAQItABQABgAIAAAA&#10;IQA4/SH/1gAAAJQBAAALAAAAAAAAAAAAAAAAAC8BAABfcmVscy8ucmVsc1BLAQItABQABgAIAAAA&#10;IQBq7zrlUAIAAKEEAAAOAAAAAAAAAAAAAAAAAC4CAABkcnMvZTJvRG9jLnhtbFBLAQItABQABgAI&#10;AAAAIQAgMyN/3QAAAAcBAAAPAAAAAAAAAAAAAAAAAKo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858944" behindDoc="0" locked="0" layoutInCell="1" allowOverlap="1" wp14:anchorId="71A5EEEB" wp14:editId="0E631E19">
                <wp:simplePos x="0" y="0"/>
                <wp:positionH relativeFrom="margin">
                  <wp:posOffset>24988</wp:posOffset>
                </wp:positionH>
                <wp:positionV relativeFrom="paragraph">
                  <wp:posOffset>899325</wp:posOffset>
                </wp:positionV>
                <wp:extent cx="301583" cy="175260"/>
                <wp:effectExtent l="19050" t="19050" r="22860" b="15240"/>
                <wp:wrapNone/>
                <wp:docPr id="871320056" name="Rectangle 6"/>
                <wp:cNvGraphicFramePr/>
                <a:graphic xmlns:a="http://schemas.openxmlformats.org/drawingml/2006/main">
                  <a:graphicData uri="http://schemas.microsoft.com/office/word/2010/wordprocessingShape">
                    <wps:wsp>
                      <wps:cNvSpPr/>
                      <wps:spPr>
                        <a:xfrm>
                          <a:off x="0" y="0"/>
                          <a:ext cx="301583"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5D4EB" id="Rectangle 6" o:spid="_x0000_s1026" style="position:absolute;margin-left:1.95pt;margin-top:70.8pt;width:23.75pt;height:13.8pt;z-index:25185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ymUQIAAKEEAAAOAAAAZHJzL2Uyb0RvYy54bWysVE1vGjEQvVfqf7B8bxZISChiiRAoVaUo&#10;iZRUOQ9em7Xkr44NS/rrO/aSQNKeqnIwY8/4jefNm51d761hO4lRe1fz4dmAM+mEb7Tb1PzH082X&#10;CWcxgWvAeCdr/iIjv55//jTrwlSOfOtNI5ERiIvTLtS8TSlMqyqKVlqIZz5IR07l0UKiLW6qBqEj&#10;dGuq0WBwWXUem4BeyBjpdNU7+bzgKyVFulcqysRMzeltqaxY1nVeq/kMphuE0GpxeAb8wyssaEdJ&#10;36BWkIBtUf8BZbVAH71KZ8LbyiulhSw1UDXDwYdqHlsIstRC5MTwRlP8f7DibvcYHpBo6EKcRjJz&#10;FXuFNv/T+9i+kPXyRpbcJybo8HwwHE/OORPkGl6NR5eFzOp4OWBM36S3LBs1R+pFoQh2tzFRQgp9&#10;Dcm5nL/RxpR+GMe6mo8m46sx4QPJQhlIZNrQ1Dy6DWdgNqQ3kbBARm90k69noIib9dIg2wH1fDnI&#10;v9xmSvcuLOdeQWz7uOLq1WB1IkkabWs+Ob1tXEaXRVSHCo6cZWvtm5cHZOh7lcUgbjQluYWYHgBJ&#10;ViRAGpV0T4synkr0B4uz1uOvv53neOo2eTnrSKZU/s8toOTMfHekg6/Di4us67K5GF+NaIOnnvWp&#10;x23t0hMrQxrKIIqZ45N5NRV6+0wTtchZyQVOUO6e6MNmmfrxoZkUcrEoYaTlAOnWPQaRwTNPmd6n&#10;/TNgOPQ/kXDu/KukYfpBBn1sL4TFNnmli0aOvFIH84bmoPTyMLN50E73Jer4ZZn/BgAA//8DAFBL&#10;AwQUAAYACAAAACEA1wL8VN4AAAAIAQAADwAAAGRycy9kb3ducmV2LnhtbEyPzU7DMBCE70i8g7VI&#10;3KiT0kY0xKkQPxIcEGpB4rqJlzgQ21Hs1uHtWU5w3JnR7DfVdraDONIUeu8U5IsMBLnW6951Ct5e&#10;Hy6uQISITuPgHSn4pgDb+vSkwlL75HZ03MdOcIkLJSowMY6llKE1ZDEs/EiOvQ8/WYx8Tp3UEyYu&#10;t4NcZlkhLfaOPxgc6dZQ+7U/WAXPzdMupfU7Pcb7OceX9OnR3Cl1fjbfXIOINMe/MPziMzrUzNT4&#10;g9NBDAouNxxkeZUXINhf5ysQDQvFZgmyruT/AfUPAAAA//8DAFBLAQItABQABgAIAAAAIQC2gziS&#10;/gAAAOEBAAATAAAAAAAAAAAAAAAAAAAAAABbQ29udGVudF9UeXBlc10ueG1sUEsBAi0AFAAGAAgA&#10;AAAhADj9If/WAAAAlAEAAAsAAAAAAAAAAAAAAAAALwEAAF9yZWxzLy5yZWxzUEsBAi0AFAAGAAgA&#10;AAAhAC+yXKZRAgAAoQQAAA4AAAAAAAAAAAAAAAAALgIAAGRycy9lMm9Eb2MueG1sUEsBAi0AFAAG&#10;AAgAAAAhANcC/FTeAAAACAEAAA8AAAAAAAAAAAAAAAAAqwQAAGRycy9kb3ducmV2LnhtbFBLBQYA&#10;AAAABAAEAPMAAAC2BQAAAAA=&#10;" filled="f" strokecolor="#c00000" strokeweight="2.25pt">
                <w10:wrap anchorx="margin"/>
              </v:rect>
            </w:pict>
          </mc:Fallback>
        </mc:AlternateContent>
      </w:r>
      <w:r w:rsidR="00C15968">
        <w:rPr>
          <w:noProof/>
        </w:rPr>
        <w:drawing>
          <wp:inline distT="0" distB="0" distL="0" distR="0" wp14:anchorId="12E4BA11" wp14:editId="0947D488">
            <wp:extent cx="3512007" cy="2642260"/>
            <wp:effectExtent l="0" t="0" r="0" b="5715"/>
            <wp:docPr id="10915728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72883" name="Picture 1" descr="A screenshot of a computer&#10;&#10;Description automatically generated"/>
                    <pic:cNvPicPr/>
                  </pic:nvPicPr>
                  <pic:blipFill>
                    <a:blip r:embed="rId29"/>
                    <a:stretch>
                      <a:fillRect/>
                    </a:stretch>
                  </pic:blipFill>
                  <pic:spPr>
                    <a:xfrm>
                      <a:off x="0" y="0"/>
                      <a:ext cx="3516724" cy="2645809"/>
                    </a:xfrm>
                    <a:prstGeom prst="rect">
                      <a:avLst/>
                    </a:prstGeom>
                  </pic:spPr>
                </pic:pic>
              </a:graphicData>
            </a:graphic>
          </wp:inline>
        </w:drawing>
      </w:r>
    </w:p>
    <w:p w14:paraId="16E8212A" w14:textId="77777777" w:rsidR="000E0D21" w:rsidRDefault="000E0D21">
      <w:pPr>
        <w:rPr>
          <w:b/>
          <w:bCs/>
        </w:rPr>
      </w:pPr>
    </w:p>
    <w:p w14:paraId="49D2F5E4" w14:textId="2E00DB7D" w:rsidR="00324E52" w:rsidRPr="00344E9C" w:rsidRDefault="00324E52">
      <w:pPr>
        <w:rPr>
          <w:b/>
          <w:bCs/>
        </w:rPr>
      </w:pPr>
      <w:r w:rsidRPr="00344E9C">
        <w:rPr>
          <w:b/>
          <w:bCs/>
        </w:rPr>
        <w:t>Hospital Affiliations</w:t>
      </w:r>
      <w:r w:rsidR="00F94DF9" w:rsidRPr="00344E9C">
        <w:rPr>
          <w:b/>
          <w:bCs/>
        </w:rPr>
        <w:t>:</w:t>
      </w:r>
    </w:p>
    <w:p w14:paraId="2F446C1E" w14:textId="2B62227B" w:rsidR="00344E9C" w:rsidRPr="00344E9C" w:rsidRDefault="00776A8C">
      <w:r w:rsidRPr="00344E9C">
        <w:t>Please add any hospital affiliations as appropriate.</w:t>
      </w:r>
    </w:p>
    <w:p w14:paraId="6B5B6B76" w14:textId="77777777" w:rsidR="000E0D21" w:rsidRDefault="000E0D21">
      <w:pPr>
        <w:rPr>
          <w:b/>
          <w:bCs/>
        </w:rPr>
      </w:pPr>
    </w:p>
    <w:p w14:paraId="40247D81" w14:textId="3E129E9B" w:rsidR="00324E52" w:rsidRPr="00344E9C" w:rsidRDefault="004C5EAC">
      <w:pPr>
        <w:rPr>
          <w:b/>
          <w:bCs/>
        </w:rPr>
      </w:pPr>
      <w:r w:rsidRPr="00344E9C">
        <w:rPr>
          <w:noProof/>
        </w:rPr>
        <mc:AlternateContent>
          <mc:Choice Requires="wps">
            <w:drawing>
              <wp:anchor distT="0" distB="0" distL="114300" distR="114300" simplePos="0" relativeHeight="251683840" behindDoc="0" locked="0" layoutInCell="1" allowOverlap="1" wp14:anchorId="796D72C1" wp14:editId="3DBD212B">
                <wp:simplePos x="0" y="0"/>
                <wp:positionH relativeFrom="column">
                  <wp:posOffset>4193227</wp:posOffset>
                </wp:positionH>
                <wp:positionV relativeFrom="paragraph">
                  <wp:posOffset>265091</wp:posOffset>
                </wp:positionV>
                <wp:extent cx="2390775" cy="2747901"/>
                <wp:effectExtent l="19050" t="19050" r="28575" b="14605"/>
                <wp:wrapNone/>
                <wp:docPr id="2084897715" name="Text Box 7"/>
                <wp:cNvGraphicFramePr/>
                <a:graphic xmlns:a="http://schemas.openxmlformats.org/drawingml/2006/main">
                  <a:graphicData uri="http://schemas.microsoft.com/office/word/2010/wordprocessingShape">
                    <wps:wsp>
                      <wps:cNvSpPr txBox="1"/>
                      <wps:spPr>
                        <a:xfrm>
                          <a:off x="0" y="0"/>
                          <a:ext cx="2390775" cy="2747901"/>
                        </a:xfrm>
                        <a:prstGeom prst="rect">
                          <a:avLst/>
                        </a:prstGeom>
                        <a:solidFill>
                          <a:sysClr val="window" lastClr="FFFFFF"/>
                        </a:solidFill>
                        <a:ln w="28575">
                          <a:solidFill>
                            <a:schemeClr val="tx1"/>
                          </a:solidFill>
                        </a:ln>
                      </wps:spPr>
                      <wps:txbx>
                        <w:txbxContent>
                          <w:p w14:paraId="0E364FE9" w14:textId="77777777" w:rsidR="00776A8C" w:rsidRPr="00E7459A" w:rsidRDefault="00776A8C" w:rsidP="00776A8C">
                            <w:pPr>
                              <w:rPr>
                                <w:sz w:val="18"/>
                                <w:szCs w:val="18"/>
                              </w:rPr>
                            </w:pPr>
                            <w:r w:rsidRPr="00E7459A">
                              <w:rPr>
                                <w:sz w:val="18"/>
                                <w:szCs w:val="18"/>
                              </w:rPr>
                              <w:t xml:space="preserve">Enter the information that is outlined in Red on this page. </w:t>
                            </w:r>
                          </w:p>
                          <w:p w14:paraId="1325C4C1" w14:textId="2B66ACD7" w:rsidR="00776A8C" w:rsidRDefault="00343C63" w:rsidP="00776A8C">
                            <w:pPr>
                              <w:pStyle w:val="ListParagraph"/>
                              <w:numPr>
                                <w:ilvl w:val="0"/>
                                <w:numId w:val="9"/>
                              </w:numPr>
                              <w:rPr>
                                <w:sz w:val="18"/>
                                <w:szCs w:val="18"/>
                              </w:rPr>
                            </w:pPr>
                            <w:r>
                              <w:rPr>
                                <w:sz w:val="18"/>
                                <w:szCs w:val="18"/>
                              </w:rPr>
                              <w:t>First Name:</w:t>
                            </w:r>
                            <w:r w:rsidR="00604862">
                              <w:rPr>
                                <w:sz w:val="18"/>
                                <w:szCs w:val="18"/>
                              </w:rPr>
                              <w:t xml:space="preserve"> Karen</w:t>
                            </w:r>
                          </w:p>
                          <w:p w14:paraId="5CA171C3" w14:textId="23034F3E" w:rsidR="00604862" w:rsidRDefault="00604862" w:rsidP="00776A8C">
                            <w:pPr>
                              <w:pStyle w:val="ListParagraph"/>
                              <w:numPr>
                                <w:ilvl w:val="0"/>
                                <w:numId w:val="9"/>
                              </w:numPr>
                              <w:rPr>
                                <w:sz w:val="18"/>
                                <w:szCs w:val="18"/>
                              </w:rPr>
                            </w:pPr>
                            <w:r>
                              <w:rPr>
                                <w:sz w:val="18"/>
                                <w:szCs w:val="18"/>
                              </w:rPr>
                              <w:t>Last Name: Hess</w:t>
                            </w:r>
                          </w:p>
                          <w:p w14:paraId="23427662" w14:textId="56F56A5A" w:rsidR="00694BE4" w:rsidRPr="00694BE4" w:rsidRDefault="00694BE4" w:rsidP="00694BE4">
                            <w:pPr>
                              <w:pStyle w:val="ListParagraph"/>
                              <w:numPr>
                                <w:ilvl w:val="0"/>
                                <w:numId w:val="9"/>
                              </w:numPr>
                              <w:rPr>
                                <w:sz w:val="18"/>
                                <w:szCs w:val="18"/>
                              </w:rPr>
                            </w:pPr>
                            <w:r>
                              <w:rPr>
                                <w:sz w:val="18"/>
                                <w:szCs w:val="18"/>
                              </w:rPr>
                              <w:t xml:space="preserve">Street: </w:t>
                            </w:r>
                            <w:r w:rsidRPr="00824DC2">
                              <w:rPr>
                                <w:sz w:val="18"/>
                                <w:szCs w:val="18"/>
                              </w:rPr>
                              <w:t>4851 Independence Street</w:t>
                            </w:r>
                          </w:p>
                          <w:p w14:paraId="1A056C7F" w14:textId="502659CA" w:rsidR="00604862" w:rsidRDefault="00604862" w:rsidP="00776A8C">
                            <w:pPr>
                              <w:pStyle w:val="ListParagraph"/>
                              <w:numPr>
                                <w:ilvl w:val="0"/>
                                <w:numId w:val="9"/>
                              </w:numPr>
                              <w:rPr>
                                <w:sz w:val="18"/>
                                <w:szCs w:val="18"/>
                              </w:rPr>
                            </w:pPr>
                            <w:r>
                              <w:rPr>
                                <w:sz w:val="18"/>
                                <w:szCs w:val="18"/>
                              </w:rPr>
                              <w:t>City: Wheat Ridge</w:t>
                            </w:r>
                          </w:p>
                          <w:p w14:paraId="072FE91B" w14:textId="60360CA5" w:rsidR="00604862" w:rsidRDefault="00604862" w:rsidP="00776A8C">
                            <w:pPr>
                              <w:pStyle w:val="ListParagraph"/>
                              <w:numPr>
                                <w:ilvl w:val="0"/>
                                <w:numId w:val="9"/>
                              </w:numPr>
                              <w:rPr>
                                <w:sz w:val="18"/>
                                <w:szCs w:val="18"/>
                              </w:rPr>
                            </w:pPr>
                            <w:r>
                              <w:rPr>
                                <w:sz w:val="18"/>
                                <w:szCs w:val="18"/>
                              </w:rPr>
                              <w:t>State: CO</w:t>
                            </w:r>
                          </w:p>
                          <w:p w14:paraId="71E2F255" w14:textId="66D44F7E" w:rsidR="00604862" w:rsidRDefault="00604862" w:rsidP="00776A8C">
                            <w:pPr>
                              <w:pStyle w:val="ListParagraph"/>
                              <w:numPr>
                                <w:ilvl w:val="0"/>
                                <w:numId w:val="9"/>
                              </w:numPr>
                              <w:rPr>
                                <w:sz w:val="18"/>
                                <w:szCs w:val="18"/>
                              </w:rPr>
                            </w:pPr>
                            <w:r>
                              <w:rPr>
                                <w:sz w:val="18"/>
                                <w:szCs w:val="18"/>
                              </w:rPr>
                              <w:t>Zip Code: 80033</w:t>
                            </w:r>
                          </w:p>
                          <w:p w14:paraId="1D0CAE2D" w14:textId="4029D75D" w:rsidR="00604862" w:rsidRDefault="00604862" w:rsidP="00776A8C">
                            <w:pPr>
                              <w:pStyle w:val="ListParagraph"/>
                              <w:numPr>
                                <w:ilvl w:val="0"/>
                                <w:numId w:val="9"/>
                              </w:numPr>
                              <w:rPr>
                                <w:sz w:val="18"/>
                                <w:szCs w:val="18"/>
                              </w:rPr>
                            </w:pPr>
                            <w:r>
                              <w:rPr>
                                <w:sz w:val="18"/>
                                <w:szCs w:val="18"/>
                              </w:rPr>
                              <w:t>Country: United States</w:t>
                            </w:r>
                          </w:p>
                          <w:p w14:paraId="18D23C40" w14:textId="438F612E" w:rsidR="00604862" w:rsidRDefault="00604862" w:rsidP="00776A8C">
                            <w:pPr>
                              <w:pStyle w:val="ListParagraph"/>
                              <w:numPr>
                                <w:ilvl w:val="0"/>
                                <w:numId w:val="9"/>
                              </w:numPr>
                              <w:rPr>
                                <w:sz w:val="18"/>
                                <w:szCs w:val="18"/>
                              </w:rPr>
                            </w:pPr>
                            <w:r>
                              <w:rPr>
                                <w:sz w:val="18"/>
                                <w:szCs w:val="18"/>
                              </w:rPr>
                              <w:t xml:space="preserve">Phone Number: </w:t>
                            </w:r>
                            <w:r w:rsidR="00936E51">
                              <w:rPr>
                                <w:sz w:val="18"/>
                                <w:szCs w:val="18"/>
                              </w:rPr>
                              <w:t>303-432-5115</w:t>
                            </w:r>
                          </w:p>
                          <w:p w14:paraId="23143485" w14:textId="383DFD13" w:rsidR="00936E51" w:rsidRDefault="00936E51" w:rsidP="00776A8C">
                            <w:pPr>
                              <w:pStyle w:val="ListParagraph"/>
                              <w:numPr>
                                <w:ilvl w:val="0"/>
                                <w:numId w:val="9"/>
                              </w:numPr>
                              <w:rPr>
                                <w:sz w:val="18"/>
                                <w:szCs w:val="18"/>
                              </w:rPr>
                            </w:pPr>
                            <w:r>
                              <w:rPr>
                                <w:sz w:val="18"/>
                                <w:szCs w:val="18"/>
                              </w:rPr>
                              <w:t>Fax Number: 303-432-5018</w:t>
                            </w:r>
                          </w:p>
                          <w:p w14:paraId="05F02A30" w14:textId="3E8BEA0A" w:rsidR="00936E51" w:rsidRDefault="00936E51" w:rsidP="00824DC2">
                            <w:pPr>
                              <w:pStyle w:val="ListParagraph"/>
                              <w:numPr>
                                <w:ilvl w:val="0"/>
                                <w:numId w:val="9"/>
                              </w:numPr>
                              <w:rPr>
                                <w:sz w:val="18"/>
                                <w:szCs w:val="18"/>
                              </w:rPr>
                            </w:pPr>
                            <w:r>
                              <w:rPr>
                                <w:sz w:val="18"/>
                                <w:szCs w:val="18"/>
                              </w:rPr>
                              <w:t xml:space="preserve">Email Address: </w:t>
                            </w:r>
                            <w:hyperlink r:id="rId30" w:history="1">
                              <w:r w:rsidR="00AB368D" w:rsidRPr="00F62633">
                                <w:rPr>
                                  <w:rStyle w:val="Hyperlink"/>
                                  <w:sz w:val="18"/>
                                  <w:szCs w:val="18"/>
                                </w:rPr>
                                <w:t>karenhe@jcmh.org</w:t>
                              </w:r>
                            </w:hyperlink>
                          </w:p>
                          <w:p w14:paraId="2819F448" w14:textId="77EB888C" w:rsidR="00AB368D" w:rsidRPr="00824DC2" w:rsidRDefault="00AB368D" w:rsidP="00824DC2">
                            <w:pPr>
                              <w:pStyle w:val="ListParagraph"/>
                              <w:numPr>
                                <w:ilvl w:val="0"/>
                                <w:numId w:val="9"/>
                              </w:numPr>
                              <w:rPr>
                                <w:sz w:val="18"/>
                                <w:szCs w:val="18"/>
                              </w:rPr>
                            </w:pPr>
                            <w:r>
                              <w:rPr>
                                <w:sz w:val="18"/>
                                <w:szCs w:val="18"/>
                              </w:rPr>
                              <w:t>Location: Select “Jefferson Center for Mental Health</w:t>
                            </w:r>
                            <w:r w:rsidR="004C5EAC">
                              <w:rPr>
                                <w:sz w:val="18"/>
                                <w:szCs w:val="18"/>
                              </w:rPr>
                              <w:t>”</w:t>
                            </w:r>
                            <w:r w:rsidR="000E0D21">
                              <w:rPr>
                                <w:sz w:val="18"/>
                                <w:szCs w:val="18"/>
                              </w:rPr>
                              <w:t xml:space="preserve"> from the dropdown that appears when you click in this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72C1" id="_x0000_s1029" type="#_x0000_t202" style="position:absolute;margin-left:330.2pt;margin-top:20.85pt;width:188.25pt;height:2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fRgIAAJYEAAAOAAAAZHJzL2Uyb0RvYy54bWysVE1vGjEQvVfqf7B8LwsESkAsESWiqhQl&#10;kZIqZ+P1wkpej2sbdumv77P5CEl6qsrBzHjGb2bezOz0pq012ynnKzI573W6nCkjqajMOuc/n5df&#10;rjnzQZhCaDIq53vl+c3s86dpYyeqTxvShXIMIMZPGpvzTQh2kmVeblQtfIesMjCW5GoRoLp1VjjR&#10;AL3WWb/b/Zo15ArrSCrvcXt7MPJZwi9LJcNDWXoVmM45cgvpdOlcxTObTcVk7YTdVPKYhviHLGpR&#10;GQQ9Q92KINjWVR+g6ko68lSGjqQ6o7KspEo1oJpe9101TxthVaoF5Hh7psn/P1h5v3uyj46F9hu1&#10;aGAkpLF+4nEZ62lLV8d/ZMpgB4X7M22qDUzisn817o5GQ84kbP3RYDTuJpzs9bl1PnxXVLMo5Nyh&#10;L4kusbvzASHhenKJ0TzpqlhWWidl7xfasZ1AC9H5ghrOtPABlzlfpl/MGhBvnmnDGqRzPURmHzHj&#10;fKkzbGhPCV9AAFAb4L7SEaXQrlpWFTm/OlG1omIPBh0dhstbuaxQ5R1SfBQO0wTSsCHhAUepCUnR&#10;UeJsQ+733+6jP5oMK2cNpjPn/tdWOIXKfxi0f9wbDOI4J2UwHPWhuEvL6tJitvWCwF4Pu2hlEqN/&#10;0CexdFS/YJHmMSpMwkjEznk4iYtw2BksolTzeXLCAFsR7syTlRE6chx7+Ny+CGePjQ6YkXs6zbGY&#10;vOv3wTe+NDTfBiqrNAyR5wOrR/ox/KnBx0WN23WpJ6/Xz8nsDwAAAP//AwBQSwMEFAAGAAgAAAAh&#10;AAjmYx3eAAAACwEAAA8AAABkcnMvZG93bnJldi54bWxMj8FOwzAMhu9IvENkJG4sKUQdlKbThDQB&#10;4sQYnL3GtNUap2qytbw92QmOtj/9/v5yNbtenGgMnWcD2UKBIK697bgxsPvY3NyDCBHZYu+ZDPxQ&#10;gFV1eVFiYf3E73TaxkakEA4FGmhjHAopQ92Sw7DwA3G6ffvRYUzj2Eg74pTCXS9vlcqlw47ThxYH&#10;emqpPmyPzsD0vJ42r5a/PoPLdvIwv7xJr425vprXjyAizfEPhrN+UocqOe39kW0QvYE8VzqhBnS2&#10;BHEG1F3+AGKfNkutQVal/N+h+gUAAP//AwBQSwECLQAUAAYACAAAACEAtoM4kv4AAADhAQAAEwAA&#10;AAAAAAAAAAAAAAAAAAAAW0NvbnRlbnRfVHlwZXNdLnhtbFBLAQItABQABgAIAAAAIQA4/SH/1gAA&#10;AJQBAAALAAAAAAAAAAAAAAAAAC8BAABfcmVscy8ucmVsc1BLAQItABQABgAIAAAAIQD+DNKfRgIA&#10;AJYEAAAOAAAAAAAAAAAAAAAAAC4CAABkcnMvZTJvRG9jLnhtbFBLAQItABQABgAIAAAAIQAI5mMd&#10;3gAAAAsBAAAPAAAAAAAAAAAAAAAAAKAEAABkcnMvZG93bnJldi54bWxQSwUGAAAAAAQABADzAAAA&#10;qwUAAAAA&#10;" fillcolor="window" strokecolor="black [3213]" strokeweight="2.25pt">
                <v:textbox>
                  <w:txbxContent>
                    <w:p w14:paraId="0E364FE9" w14:textId="77777777" w:rsidR="00776A8C" w:rsidRPr="00E7459A" w:rsidRDefault="00776A8C" w:rsidP="00776A8C">
                      <w:pPr>
                        <w:rPr>
                          <w:sz w:val="18"/>
                          <w:szCs w:val="18"/>
                        </w:rPr>
                      </w:pPr>
                      <w:r w:rsidRPr="00E7459A">
                        <w:rPr>
                          <w:sz w:val="18"/>
                          <w:szCs w:val="18"/>
                        </w:rPr>
                        <w:t xml:space="preserve">Enter the information that is outlined in Red on this page. </w:t>
                      </w:r>
                    </w:p>
                    <w:p w14:paraId="1325C4C1" w14:textId="2B66ACD7" w:rsidR="00776A8C" w:rsidRDefault="00343C63" w:rsidP="00776A8C">
                      <w:pPr>
                        <w:pStyle w:val="ListParagraph"/>
                        <w:numPr>
                          <w:ilvl w:val="0"/>
                          <w:numId w:val="9"/>
                        </w:numPr>
                        <w:rPr>
                          <w:sz w:val="18"/>
                          <w:szCs w:val="18"/>
                        </w:rPr>
                      </w:pPr>
                      <w:r>
                        <w:rPr>
                          <w:sz w:val="18"/>
                          <w:szCs w:val="18"/>
                        </w:rPr>
                        <w:t>First Name:</w:t>
                      </w:r>
                      <w:r w:rsidR="00604862">
                        <w:rPr>
                          <w:sz w:val="18"/>
                          <w:szCs w:val="18"/>
                        </w:rPr>
                        <w:t xml:space="preserve"> Karen</w:t>
                      </w:r>
                    </w:p>
                    <w:p w14:paraId="5CA171C3" w14:textId="23034F3E" w:rsidR="00604862" w:rsidRDefault="00604862" w:rsidP="00776A8C">
                      <w:pPr>
                        <w:pStyle w:val="ListParagraph"/>
                        <w:numPr>
                          <w:ilvl w:val="0"/>
                          <w:numId w:val="9"/>
                        </w:numPr>
                        <w:rPr>
                          <w:sz w:val="18"/>
                          <w:szCs w:val="18"/>
                        </w:rPr>
                      </w:pPr>
                      <w:r>
                        <w:rPr>
                          <w:sz w:val="18"/>
                          <w:szCs w:val="18"/>
                        </w:rPr>
                        <w:t>Last Name: Hess</w:t>
                      </w:r>
                    </w:p>
                    <w:p w14:paraId="23427662" w14:textId="56F56A5A" w:rsidR="00694BE4" w:rsidRPr="00694BE4" w:rsidRDefault="00694BE4" w:rsidP="00694BE4">
                      <w:pPr>
                        <w:pStyle w:val="ListParagraph"/>
                        <w:numPr>
                          <w:ilvl w:val="0"/>
                          <w:numId w:val="9"/>
                        </w:numPr>
                        <w:rPr>
                          <w:sz w:val="18"/>
                          <w:szCs w:val="18"/>
                        </w:rPr>
                      </w:pPr>
                      <w:r>
                        <w:rPr>
                          <w:sz w:val="18"/>
                          <w:szCs w:val="18"/>
                        </w:rPr>
                        <w:t xml:space="preserve">Street: </w:t>
                      </w:r>
                      <w:r w:rsidRPr="00824DC2">
                        <w:rPr>
                          <w:sz w:val="18"/>
                          <w:szCs w:val="18"/>
                        </w:rPr>
                        <w:t>4851 Independence Street</w:t>
                      </w:r>
                    </w:p>
                    <w:p w14:paraId="1A056C7F" w14:textId="502659CA" w:rsidR="00604862" w:rsidRDefault="00604862" w:rsidP="00776A8C">
                      <w:pPr>
                        <w:pStyle w:val="ListParagraph"/>
                        <w:numPr>
                          <w:ilvl w:val="0"/>
                          <w:numId w:val="9"/>
                        </w:numPr>
                        <w:rPr>
                          <w:sz w:val="18"/>
                          <w:szCs w:val="18"/>
                        </w:rPr>
                      </w:pPr>
                      <w:r>
                        <w:rPr>
                          <w:sz w:val="18"/>
                          <w:szCs w:val="18"/>
                        </w:rPr>
                        <w:t>City: Wheat Ridge</w:t>
                      </w:r>
                    </w:p>
                    <w:p w14:paraId="072FE91B" w14:textId="60360CA5" w:rsidR="00604862" w:rsidRDefault="00604862" w:rsidP="00776A8C">
                      <w:pPr>
                        <w:pStyle w:val="ListParagraph"/>
                        <w:numPr>
                          <w:ilvl w:val="0"/>
                          <w:numId w:val="9"/>
                        </w:numPr>
                        <w:rPr>
                          <w:sz w:val="18"/>
                          <w:szCs w:val="18"/>
                        </w:rPr>
                      </w:pPr>
                      <w:r>
                        <w:rPr>
                          <w:sz w:val="18"/>
                          <w:szCs w:val="18"/>
                        </w:rPr>
                        <w:t>State: CO</w:t>
                      </w:r>
                    </w:p>
                    <w:p w14:paraId="71E2F255" w14:textId="66D44F7E" w:rsidR="00604862" w:rsidRDefault="00604862" w:rsidP="00776A8C">
                      <w:pPr>
                        <w:pStyle w:val="ListParagraph"/>
                        <w:numPr>
                          <w:ilvl w:val="0"/>
                          <w:numId w:val="9"/>
                        </w:numPr>
                        <w:rPr>
                          <w:sz w:val="18"/>
                          <w:szCs w:val="18"/>
                        </w:rPr>
                      </w:pPr>
                      <w:r>
                        <w:rPr>
                          <w:sz w:val="18"/>
                          <w:szCs w:val="18"/>
                        </w:rPr>
                        <w:t>Zip Code: 80033</w:t>
                      </w:r>
                    </w:p>
                    <w:p w14:paraId="1D0CAE2D" w14:textId="4029D75D" w:rsidR="00604862" w:rsidRDefault="00604862" w:rsidP="00776A8C">
                      <w:pPr>
                        <w:pStyle w:val="ListParagraph"/>
                        <w:numPr>
                          <w:ilvl w:val="0"/>
                          <w:numId w:val="9"/>
                        </w:numPr>
                        <w:rPr>
                          <w:sz w:val="18"/>
                          <w:szCs w:val="18"/>
                        </w:rPr>
                      </w:pPr>
                      <w:r>
                        <w:rPr>
                          <w:sz w:val="18"/>
                          <w:szCs w:val="18"/>
                        </w:rPr>
                        <w:t>Country: United States</w:t>
                      </w:r>
                    </w:p>
                    <w:p w14:paraId="18D23C40" w14:textId="438F612E" w:rsidR="00604862" w:rsidRDefault="00604862" w:rsidP="00776A8C">
                      <w:pPr>
                        <w:pStyle w:val="ListParagraph"/>
                        <w:numPr>
                          <w:ilvl w:val="0"/>
                          <w:numId w:val="9"/>
                        </w:numPr>
                        <w:rPr>
                          <w:sz w:val="18"/>
                          <w:szCs w:val="18"/>
                        </w:rPr>
                      </w:pPr>
                      <w:r>
                        <w:rPr>
                          <w:sz w:val="18"/>
                          <w:szCs w:val="18"/>
                        </w:rPr>
                        <w:t xml:space="preserve">Phone Number: </w:t>
                      </w:r>
                      <w:r w:rsidR="00936E51">
                        <w:rPr>
                          <w:sz w:val="18"/>
                          <w:szCs w:val="18"/>
                        </w:rPr>
                        <w:t>303-432-5115</w:t>
                      </w:r>
                    </w:p>
                    <w:p w14:paraId="23143485" w14:textId="383DFD13" w:rsidR="00936E51" w:rsidRDefault="00936E51" w:rsidP="00776A8C">
                      <w:pPr>
                        <w:pStyle w:val="ListParagraph"/>
                        <w:numPr>
                          <w:ilvl w:val="0"/>
                          <w:numId w:val="9"/>
                        </w:numPr>
                        <w:rPr>
                          <w:sz w:val="18"/>
                          <w:szCs w:val="18"/>
                        </w:rPr>
                      </w:pPr>
                      <w:r>
                        <w:rPr>
                          <w:sz w:val="18"/>
                          <w:szCs w:val="18"/>
                        </w:rPr>
                        <w:t>Fax Number: 303-432-5018</w:t>
                      </w:r>
                    </w:p>
                    <w:p w14:paraId="05F02A30" w14:textId="3E8BEA0A" w:rsidR="00936E51" w:rsidRDefault="00936E51" w:rsidP="00824DC2">
                      <w:pPr>
                        <w:pStyle w:val="ListParagraph"/>
                        <w:numPr>
                          <w:ilvl w:val="0"/>
                          <w:numId w:val="9"/>
                        </w:numPr>
                        <w:rPr>
                          <w:sz w:val="18"/>
                          <w:szCs w:val="18"/>
                        </w:rPr>
                      </w:pPr>
                      <w:r>
                        <w:rPr>
                          <w:sz w:val="18"/>
                          <w:szCs w:val="18"/>
                        </w:rPr>
                        <w:t xml:space="preserve">Email Address: </w:t>
                      </w:r>
                      <w:hyperlink r:id="rId31" w:history="1">
                        <w:r w:rsidR="00AB368D" w:rsidRPr="00F62633">
                          <w:rPr>
                            <w:rStyle w:val="Hyperlink"/>
                            <w:sz w:val="18"/>
                            <w:szCs w:val="18"/>
                          </w:rPr>
                          <w:t>karenhe@jcmh.org</w:t>
                        </w:r>
                      </w:hyperlink>
                    </w:p>
                    <w:p w14:paraId="2819F448" w14:textId="77EB888C" w:rsidR="00AB368D" w:rsidRPr="00824DC2" w:rsidRDefault="00AB368D" w:rsidP="00824DC2">
                      <w:pPr>
                        <w:pStyle w:val="ListParagraph"/>
                        <w:numPr>
                          <w:ilvl w:val="0"/>
                          <w:numId w:val="9"/>
                        </w:numPr>
                        <w:rPr>
                          <w:sz w:val="18"/>
                          <w:szCs w:val="18"/>
                        </w:rPr>
                      </w:pPr>
                      <w:r>
                        <w:rPr>
                          <w:sz w:val="18"/>
                          <w:szCs w:val="18"/>
                        </w:rPr>
                        <w:t>Location: Select “Jefferson Center for Mental Health</w:t>
                      </w:r>
                      <w:r w:rsidR="004C5EAC">
                        <w:rPr>
                          <w:sz w:val="18"/>
                          <w:szCs w:val="18"/>
                        </w:rPr>
                        <w:t>”</w:t>
                      </w:r>
                      <w:r w:rsidR="000E0D21">
                        <w:rPr>
                          <w:sz w:val="18"/>
                          <w:szCs w:val="18"/>
                        </w:rPr>
                        <w:t xml:space="preserve"> from the dropdown that appears when you click in this field.</w:t>
                      </w:r>
                    </w:p>
                  </w:txbxContent>
                </v:textbox>
              </v:shape>
            </w:pict>
          </mc:Fallback>
        </mc:AlternateContent>
      </w:r>
      <w:r w:rsidR="00324E52" w:rsidRPr="00344E9C">
        <w:rPr>
          <w:b/>
          <w:bCs/>
        </w:rPr>
        <w:t>Credentialing Contacts</w:t>
      </w:r>
      <w:r w:rsidR="00F94DF9" w:rsidRPr="00344E9C">
        <w:rPr>
          <w:b/>
          <w:bCs/>
        </w:rPr>
        <w:t>:</w:t>
      </w:r>
    </w:p>
    <w:p w14:paraId="7C6374C5" w14:textId="2112E8B1" w:rsidR="00E325A0" w:rsidRPr="00344E9C" w:rsidRDefault="000E0D21" w:rsidP="00776A8C">
      <w:pPr>
        <w:rPr>
          <w:b/>
          <w:bCs/>
        </w:rPr>
      </w:pPr>
      <w:r w:rsidRPr="00344E9C">
        <w:rPr>
          <w:noProof/>
        </w:rPr>
        <mc:AlternateContent>
          <mc:Choice Requires="wps">
            <w:drawing>
              <wp:anchor distT="0" distB="0" distL="114300" distR="114300" simplePos="0" relativeHeight="251719680" behindDoc="0" locked="0" layoutInCell="1" allowOverlap="1" wp14:anchorId="5CD65759" wp14:editId="647C1E39">
                <wp:simplePos x="0" y="0"/>
                <wp:positionH relativeFrom="margin">
                  <wp:align>left</wp:align>
                </wp:positionH>
                <wp:positionV relativeFrom="paragraph">
                  <wp:posOffset>118110</wp:posOffset>
                </wp:positionV>
                <wp:extent cx="337185" cy="175260"/>
                <wp:effectExtent l="19050" t="19050" r="24765" b="15240"/>
                <wp:wrapNone/>
                <wp:docPr id="1369143334" name="Rectangle 6"/>
                <wp:cNvGraphicFramePr/>
                <a:graphic xmlns:a="http://schemas.openxmlformats.org/drawingml/2006/main">
                  <a:graphicData uri="http://schemas.microsoft.com/office/word/2010/wordprocessingShape">
                    <wps:wsp>
                      <wps:cNvSpPr/>
                      <wps:spPr>
                        <a:xfrm>
                          <a:off x="0" y="0"/>
                          <a:ext cx="33718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7597F" id="Rectangle 6" o:spid="_x0000_s1026" style="position:absolute;margin-left:0;margin-top:9.3pt;width:26.55pt;height:13.8pt;z-index:251719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FeUQIAAKEEAAAOAAAAZHJzL2Uyb0RvYy54bWysVMFuGjEQvVfqP1i+NwskBIqyRIgoVaUo&#10;QUqqnI3XZi3ZHndsWNKv79hLAkl7qsrBjD3jN543b/bqeu8s2ymMBnzNh2cDzpSX0Bi/qfmPp9sv&#10;U85iEr4RFryq+YuK/Hr++dNVF2ZqBC3YRiEjEB9nXah5m1KYVVWUrXIinkFQnpwa0IlEW9xUDYqO&#10;0J2tRoPBZdUBNgFBqhjp9KZ38nnB11rJ9KB1VInZmtPbUlmxrOu8VvMrMdugCK2Rh2eIf3iFE8ZT&#10;0jeoG5EE26L5A8oZiRBBpzMJrgKtjVSlBqpmOPhQzWMrgiq1EDkxvNEU/x+svN89hhUSDV2Is0hm&#10;rmKv0eV/eh/bF7Je3shS+8QkHZ6fT4bTMWeSXMPJeHRZyKyOlwPG9E2BY9moOVIvCkVidxcTJaTQ&#10;15Ccy8Otsbb0w3rW1Xw0HU8yviBZaCsSmS40NY9+w5mwG9KbTFggI1jT5OsZKOJmvbTIdoJ6vhzk&#10;X24zpXsXlnPfiNj2ccXVq8GZRJK0xtV8enrb+oyuiqgOFRw5y9YampcVMoReZTHIW0NJ7kRMK4Ek&#10;KxIgjUp6oEVboBLhYHHWAv7623mOp26Tl7OOZErl/9wKVJzZ75508HV4cZF1XTYX48mINnjqWZ96&#10;/NYtgVgZ0lAGWcwcn+yrqRHcM03UImcll/CScvdEHzbL1I8PzaRUi0UJIy0Hke78Y5AZPPOU6X3a&#10;PwsMh/4nEs49vEpazD7IoI/thbDYJtCmaOTIK3Uwb2gOSi8PM5sH7XRfoo5flvlvAAAA//8DAFBL&#10;AwQUAAYACAAAACEAhyKqENwAAAAFAQAADwAAAGRycy9kb3ducmV2LnhtbEyPzU7DMBCE70i8g7VI&#10;3KiTQqMqjVMhfiQ4INSC1OsmXuJAbEexW4e3ZznBcWdGM99W29kO4kRT6L1TkC8yEORar3vXKXh/&#10;e7xagwgRncbBO1LwTQG29flZhaX2ye3otI+d4BIXSlRgYhxLKUNryGJY+JEcex9+shj5nDqpJ0xc&#10;bge5zLJCWuwdLxgc6c5Q+7U/WgUvzfMupdWBnuLDnONr+vRo7pW6vJhvNyAizfEvDL/4jA41MzX+&#10;6HQQgwJ+JLK6LkCwu7rOQTQKboolyLqS/+nrHwAAAP//AwBQSwECLQAUAAYACAAAACEAtoM4kv4A&#10;AADhAQAAEwAAAAAAAAAAAAAAAAAAAAAAW0NvbnRlbnRfVHlwZXNdLnhtbFBLAQItABQABgAIAAAA&#10;IQA4/SH/1gAAAJQBAAALAAAAAAAAAAAAAAAAAC8BAABfcmVscy8ucmVsc1BLAQItABQABgAIAAAA&#10;IQAk6vFeUQIAAKEEAAAOAAAAAAAAAAAAAAAAAC4CAABkcnMvZTJvRG9jLnhtbFBLAQItABQABgAI&#10;AAAAIQCHIqoQ3AAAAAUBAAAPAAAAAAAAAAAAAAAAAKs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23776" behindDoc="0" locked="0" layoutInCell="1" allowOverlap="1" wp14:anchorId="5AC5D5D5" wp14:editId="3FB20629">
                <wp:simplePos x="0" y="0"/>
                <wp:positionH relativeFrom="column">
                  <wp:posOffset>2571923</wp:posOffset>
                </wp:positionH>
                <wp:positionV relativeFrom="paragraph">
                  <wp:posOffset>118712</wp:posOffset>
                </wp:positionV>
                <wp:extent cx="289708" cy="175846"/>
                <wp:effectExtent l="19050" t="19050" r="15240" b="15240"/>
                <wp:wrapNone/>
                <wp:docPr id="1572401951" name="Rectangle 6"/>
                <wp:cNvGraphicFramePr/>
                <a:graphic xmlns:a="http://schemas.openxmlformats.org/drawingml/2006/main">
                  <a:graphicData uri="http://schemas.microsoft.com/office/word/2010/wordprocessingShape">
                    <wps:wsp>
                      <wps:cNvSpPr/>
                      <wps:spPr>
                        <a:xfrm>
                          <a:off x="0" y="0"/>
                          <a:ext cx="289708"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461777" id="Rectangle 6" o:spid="_x0000_s1026" style="position:absolute;margin-left:202.5pt;margin-top:9.35pt;width:22.8pt;height:13.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yaTAIAAKEEAAAOAAAAZHJzL2Uyb0RvYy54bWysVEtvGjEQvlfqf7B8bxYQBIJYIgRKVQkl&#10;kUiVs/HarCW/OjYs9Nd37F0eTXuqysHMeMbz+OabnT0ejSYHAUE5W9L+XY8SYbmrlN2V9Pvb05cJ&#10;JSEyWzHtrCjpSQT6OP/8adb4qRi42ulKAMEgNkwbX9I6Rj8tisBrYVi4c15YNEoHhkVUYVdUwBqM&#10;bnQx6PXui8ZB5cFxEQLerlojnef4UgoeX6QMIhJdUqwt5hPyuU1nMZ+x6Q6YrxXvymD/UIVhymLS&#10;S6gVi4zsQf0RyigOLjgZ77gzhZNScZF7wG76vQ/dbGrmRe4FwQn+AlP4f2H582HjXwFhaHyYBhRT&#10;F0cJJv1jfeSYwTpdwBLHSDheDiYP4x5Ol6OpPx5NhvcJzOL62EOIX4UzJAklBZxFhogd1iG2rmeX&#10;lMu6J6V1noe2pEkJRuMRxmdIC6lZRNH4qqTB7ihheod84xFyyOC0qtLzFCjAbrvUQA4MZ77spV9X&#10;2W9uKfeKhbr1y6aWDUZFpKRWpqST29fapugik6rr4IpZkrauOr0CAdeyLHj+pDDJmoX4ygBphQTE&#10;VYkveEjtsEXXSZTUDn7+7T7547TRSkmDNMX2f+wZCEr0N4s8eOgPh4nXWRmOxgNU4NayvbXYvVk6&#10;RKWPS+l5FpN/1GdRgjPvuFGLlBVNzHLM3QLdKcvYrg/uJBeLRXZDLnsW13bjeQqecErwvh3fGfhu&#10;/hGJ8+zOlGbTDzRofVsiLPbRSZU5csUVuZUU3IPMsm5n06Ld6tnr+mWZ/wIAAP//AwBQSwMEFAAG&#10;AAgAAAAhAK1vWP/eAAAACQEAAA8AAABkcnMvZG93bnJldi54bWxMj09LxDAQxe+C3yGM4M1NVtq6&#10;1KaL+Af0ILKr4HXajG21SUqT3dRv73jS2zze483vVdvFjuJIcxi807BeKRDkWm8G12l4e3242IAI&#10;EZ3B0TvS8E0BtvXpSYWl8cnt6LiPneASF0rU0Mc4lVKGtieLYeUncux9+NliZDl30syYuNyO8lKp&#10;QlocHH/ocaLbntqv/cFqeG6edinl7/QY75c1vqRPj/2d1udny801iEhL/AvDLz6jQ81MjT84E8So&#10;IVM5b4lsbK5AcCDLVQGi4aPIQNaV/L+g/gEAAP//AwBQSwECLQAUAAYACAAAACEAtoM4kv4AAADh&#10;AQAAEwAAAAAAAAAAAAAAAAAAAAAAW0NvbnRlbnRfVHlwZXNdLnhtbFBLAQItABQABgAIAAAAIQA4&#10;/SH/1gAAAJQBAAALAAAAAAAAAAAAAAAAAC8BAABfcmVscy8ucmVsc1BLAQItABQABgAIAAAAIQAa&#10;JByaTAIAAKEEAAAOAAAAAAAAAAAAAAAAAC4CAABkcnMvZTJvRG9jLnhtbFBLAQItABQABgAIAAAA&#10;IQCtb1j/3gAAAAkBAAAPAAAAAAAAAAAAAAAAAKYEAABkcnMvZG93bnJldi54bWxQSwUGAAAAAAQA&#10;BADzAAAAsQUAAAAA&#10;" filled="f" strokecolor="#c00000" strokeweight="2.25pt"/>
            </w:pict>
          </mc:Fallback>
        </mc:AlternateContent>
      </w:r>
      <w:r w:rsidRPr="00344E9C">
        <w:rPr>
          <w:noProof/>
        </w:rPr>
        <mc:AlternateContent>
          <mc:Choice Requires="wps">
            <w:drawing>
              <wp:anchor distT="0" distB="0" distL="114300" distR="114300" simplePos="0" relativeHeight="251725824" behindDoc="0" locked="0" layoutInCell="1" allowOverlap="1" wp14:anchorId="51A44485" wp14:editId="4F6AA3F2">
                <wp:simplePos x="0" y="0"/>
                <wp:positionH relativeFrom="margin">
                  <wp:align>left</wp:align>
                </wp:positionH>
                <wp:positionV relativeFrom="paragraph">
                  <wp:posOffset>516602</wp:posOffset>
                </wp:positionV>
                <wp:extent cx="977900" cy="175260"/>
                <wp:effectExtent l="19050" t="19050" r="12700" b="15240"/>
                <wp:wrapNone/>
                <wp:docPr id="685037653" name="Rectangle 6"/>
                <wp:cNvGraphicFramePr/>
                <a:graphic xmlns:a="http://schemas.openxmlformats.org/drawingml/2006/main">
                  <a:graphicData uri="http://schemas.microsoft.com/office/word/2010/wordprocessingShape">
                    <wps:wsp>
                      <wps:cNvSpPr/>
                      <wps:spPr>
                        <a:xfrm>
                          <a:off x="0" y="0"/>
                          <a:ext cx="977900"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D33A2C" id="Rectangle 6" o:spid="_x0000_s1026" style="position:absolute;margin-left:0;margin-top:40.7pt;width:77pt;height:13.8pt;z-index:251725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naUAIAAKEEAAAOAAAAZHJzL2Uyb0RvYy54bWysVMFuGjEQvVfqP1i+NwsIQoKyRAiUqlKU&#10;RCJVzsZrs5Zsjzs2LOnXd+wlgaY9VeVgxp7xG8+bN3tze3CW7RVGA77mw4sBZ8pLaIzf1vz7892X&#10;K85iEr4RFryq+auK/Hb++dNNF2ZqBC3YRiEjEB9nXah5m1KYVVWUrXIiXkBQnpwa0IlEW9xWDYqO&#10;0J2tRoPBZdUBNgFBqhjpdNU7+bzga61ketQ6qsRszeltqaxY1k1eq/mNmG1RhNbI4zPEP7zCCeMp&#10;6TvUSiTBdmj+gHJGIkTQ6UKCq0BrI1WpgaoZDj5Us25FUKUWIieGd5ri/4OVD/t1eEKioQtxFsnM&#10;VRw0uvxP72OHQtbrO1nqkJikw+vp9HpAlEpyDaeT0WUhszpdDhjTVwWOZaPmSL0oFIn9fUyUkELf&#10;QnIuD3fG2tIP61lX89HVZDohfEGy0FYkMl1oah79ljNht6Q3mbBARrCmydczUMTtZmmR7QX1fDnI&#10;v9xmSvdbWM69ErHt44qrV4MziSRpjav51flt6zO6KqI6VnDiLFsbaF6fkCH0KotB3hlKci9iehJI&#10;siK2aFTSIy3aApUIR4uzFvDn385zPHWbvJx1JFMq/8dOoOLMfvOkg+vheJx1XTbjyXREGzz3bM49&#10;fueWQKwMaSiDLGaOT/bN1AjuhSZqkbOSS3hJuXuij5tl6seHZlKqxaKEkZaDSPd+HWQGzzxlep8P&#10;LwLDsf+JhPMAb5IWsw8y6GN7ISx2CbQpGjnxSh3MG5qD0svjzOZBO9+XqNOXZf4LAAD//wMAUEsD&#10;BBQABgAIAAAAIQCxgXeX3AAAAAcBAAAPAAAAZHJzL2Rvd25yZXYueG1sTI/NTsMwEITvSLyDtUjc&#10;qB3UohLiVIgfCQ4ItSBx3cRLHIjXUezW4e1xT3Db2VnNfFttZjeIA02h96yhWCgQxK03PXca3t8e&#10;L9YgQkQ2OHgmDT8UYFOfnlRYGp94S4dd7EQO4VCiBhvjWEoZWksOw8KPxNn79JPDmOXUSTNhyuFu&#10;kJdKXUmHPecGiyPdWWq/d3un4aV53qa0+qCn+DAX+Jq+PNp7rc/P5tsbEJHm+HcMR/yMDnVmavye&#10;TRCDhvxI1LAuliCO7mqZF00e1LUCWVfyP3/9CwAA//8DAFBLAQItABQABgAIAAAAIQC2gziS/gAA&#10;AOEBAAATAAAAAAAAAAAAAAAAAAAAAABbQ29udGVudF9UeXBlc10ueG1sUEsBAi0AFAAGAAgAAAAh&#10;ADj9If/WAAAAlAEAAAsAAAAAAAAAAAAAAAAALwEAAF9yZWxzLy5yZWxzUEsBAi0AFAAGAAgAAAAh&#10;ABnTudpQAgAAoQQAAA4AAAAAAAAAAAAAAAAALgIAAGRycy9lMm9Eb2MueG1sUEsBAi0AFAAGAAgA&#10;AAAhALGBd5fcAAAABwEAAA8AAAAAAAAAAAAAAAAAqgQAAGRycy9kb3ducmV2LnhtbFBLBQYAAAAA&#10;BAAEAPMAAACz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83168" behindDoc="0" locked="0" layoutInCell="1" allowOverlap="1" wp14:anchorId="56157D3E" wp14:editId="564D6338">
                <wp:simplePos x="0" y="0"/>
                <wp:positionH relativeFrom="margin">
                  <wp:posOffset>2548494</wp:posOffset>
                </wp:positionH>
                <wp:positionV relativeFrom="paragraph">
                  <wp:posOffset>1255939</wp:posOffset>
                </wp:positionV>
                <wp:extent cx="1142126" cy="175846"/>
                <wp:effectExtent l="19050" t="19050" r="20320" b="15240"/>
                <wp:wrapNone/>
                <wp:docPr id="2045942395" name="Rectangle 6"/>
                <wp:cNvGraphicFramePr/>
                <a:graphic xmlns:a="http://schemas.openxmlformats.org/drawingml/2006/main">
                  <a:graphicData uri="http://schemas.microsoft.com/office/word/2010/wordprocessingShape">
                    <wps:wsp>
                      <wps:cNvSpPr/>
                      <wps:spPr>
                        <a:xfrm>
                          <a:off x="0" y="0"/>
                          <a:ext cx="1142126"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9A9226" id="Rectangle 6" o:spid="_x0000_s1026" style="position:absolute;margin-left:200.65pt;margin-top:98.9pt;width:89.95pt;height:13.8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mTwIAAKIEAAAOAAAAZHJzL2Uyb0RvYy54bWysVE1vGjEQvVfqf7B8b5ZFkBDEEiEQVSWU&#10;REqqnI3XZi35q2PDQn99x94l0LSnqhzMjGf8xvP8ZmcPR6PJQUBQzla0vBlQIix3tbK7in5/XX+Z&#10;UBIiszXTzoqKnkSgD/PPn2atn4qha5yuBRAEsWHa+oo2MfppUQTeCMPCjfPCYlA6MCyiC7uiBtYi&#10;utHFcDC4LVoHtQfHRQi4u+qCdJ7xpRQ8PkkZRCS6oni3mFfI6zatxXzGpjtgvlG8vwb7h1sYpiwW&#10;fYdascjIHtQfUEZxcMHJeMOdKZyUiovcA3ZTDj5089IwL3IvSE7w7zSF/wfLHw8v/hmQhtaHaUAz&#10;dXGUYNI/3o8cM1mnd7LEMRKOm2U5GpbDW0o4xsq78WR0m9gsLqc9hPhVOEOSUVHAx8gcscMmxC71&#10;nJKKWbdWWucH0Za0FR1OxndjxGeoC6lZRNP4uqLB7ihheoeC4xEyZHBa1el4Agqw2y41kAPDR18O&#10;0q+/2W9pqfaKhabLy6FODkZF1KRWpqKT69PaJnSRVdV3cCEtWVtXn56BgOtkFjxfKyyyYSE+M0Bd&#10;oQJxVuITLlI7bNH1FiWNg59/20/5+NwYpaRFnWL7P/YMBCX6m0Uh3JejURJ2dkbjuyE6cB3ZXkfs&#10;3iwdslLiVHqezZQf9dmU4MwbjtQiVcUQsxxrd0T3zjJ284NDycVikdNQzJ7FjX3xPIEnnhK9r8c3&#10;Br5//4jKeXRnTbPpBxl0uZ0QFvvopMoaufCK2koODkJWWT+0adKu/Zx1+bTMfwEAAP//AwBQSwME&#10;FAAGAAgAAAAhALCdivPgAAAACwEAAA8AAABkcnMvZG93bnJldi54bWxMj8tOwzAQRfdI/IM1SOyo&#10;k0BoCXEqxEOiC4TaIrGdJEMciO0oduvw9wwrWI7u0Z1zy/VsBnGkyffOKkgXCQiyjWt72yl42z9d&#10;rED4gLbFwVlS8E0e1tXpSYlF66Ld0nEXOsEl1heoQIcwFlL6RpNBv3AjWc4+3GQw8Dl1sp0wcrkZ&#10;ZJYk19Jgb/mDxpHuNTVfu4NR8FJvtjHm7/QcHucUX+OnQ/2g1PnZfHcLItAc/mD41Wd1qNipdgfb&#10;ejEouErSS0Y5uFnyBibyVZqBqBVkWZ6DrEr5f0P1AwAA//8DAFBLAQItABQABgAIAAAAIQC2gziS&#10;/gAAAOEBAAATAAAAAAAAAAAAAAAAAAAAAABbQ29udGVudF9UeXBlc10ueG1sUEsBAi0AFAAGAAgA&#10;AAAhADj9If/WAAAAlAEAAAsAAAAAAAAAAAAAAAAALwEAAF9yZWxzLy5yZWxzUEsBAi0AFAAGAAgA&#10;AAAhAA4cP+ZPAgAAogQAAA4AAAAAAAAAAAAAAAAALgIAAGRycy9lMm9Eb2MueG1sUEsBAi0AFAAG&#10;AAgAAAAhALCdivPgAAAACwEAAA8AAAAAAAAAAAAAAAAAqQQAAGRycy9kb3ducmV2LnhtbFBLBQYA&#10;AAAABAAEAPMAAAC2BQ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79072" behindDoc="0" locked="0" layoutInCell="1" allowOverlap="1" wp14:anchorId="61751EC2" wp14:editId="3F2F0106">
                <wp:simplePos x="0" y="0"/>
                <wp:positionH relativeFrom="margin">
                  <wp:align>left</wp:align>
                </wp:positionH>
                <wp:positionV relativeFrom="paragraph">
                  <wp:posOffset>1254174</wp:posOffset>
                </wp:positionV>
                <wp:extent cx="1115044" cy="175846"/>
                <wp:effectExtent l="19050" t="19050" r="28575" b="15240"/>
                <wp:wrapNone/>
                <wp:docPr id="546832616" name="Rectangle 6"/>
                <wp:cNvGraphicFramePr/>
                <a:graphic xmlns:a="http://schemas.openxmlformats.org/drawingml/2006/main">
                  <a:graphicData uri="http://schemas.microsoft.com/office/word/2010/wordprocessingShape">
                    <wps:wsp>
                      <wps:cNvSpPr/>
                      <wps:spPr>
                        <a:xfrm>
                          <a:off x="0" y="0"/>
                          <a:ext cx="1115044"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29802" id="Rectangle 6" o:spid="_x0000_s1026" style="position:absolute;margin-left:0;margin-top:98.75pt;width:87.8pt;height:13.85pt;z-index:251779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a8TwIAAKIEAAAOAAAAZHJzL2Uyb0RvYy54bWysVE1vGjEQvVfqf7B8L8siSAhiiRCIqhJK&#10;IiVVzsZrs5b81bFhSX99x94N0LSnqhzMjGf8xvP8Zuf3J6PJUUBQzla0HAwpEZa7Wtl9Rb+/bL5M&#10;KQmR2ZppZ0VF30Sg94vPn+atn4mRa5yuBRAEsWHW+oo2MfpZUQTeCMPCwHlhMSgdGBbRhX1RA2sR&#10;3ehiNBzeFK2D2oPjIgTcXXdBusj4UgoeH6UMIhJdUbxbzCvkdZfWYjFnsz0w3yjeX4P9wy0MUxaL&#10;nqHWLDJyAPUHlFEcXHAyDrgzhZNScZF7wG7K4YdunhvmRe4FyQn+TFP4f7D84fjsnwBpaH2YBTRT&#10;FycJJv3j/cgpk/V2JkucIuG4WZblZDgeU8IxVt5OpuObxGZxOe0hxK/CGZKMigI+RuaIHbchdqnv&#10;KamYdRuldX4QbUlb0dF0cjtBfIa6kJpFNI2vKxrsnhKm9yg4HiFDBqdVnY4noAD73UoDOTJ89NUw&#10;/fqb/ZaWaq9ZaLq8HOrkYFRETWplKjq9Pq1tQhdZVX0HF9KStXP12xMQcJ3MgucbhUW2LMQnBqgr&#10;VCDOSnzERWqHLbreoqRx8PNv+ykfnxujlLSoU2z/x4GBoER/syiEu3I8TsLOznhyO0IHriO764g9&#10;mJVDVkqcSs+zmfKjfjclOPOKI7VMVTHELMfaHdG9s4rd/OBQcrFc5jQUs2dxa589T+CJp0Tvy+mV&#10;ge/fP6JyHty7ptnsgwy63E4Iy0N0UmWNXHhFbSUHByGrrB/aNGnXfs66fFoWvwAAAP//AwBQSwME&#10;FAAGAAgAAAAhAJ1kx4XeAAAACAEAAA8AAABkcnMvZG93bnJldi54bWxMj81OwzAQhO9IvIO1SNyo&#10;00hpIcSpED8SHFDVgsR1Ey9xIF5HsVuHt8c9wXF2VjPfVJvZDuJIk+8dK1guMhDErdM9dwre356u&#10;rkH4gKxxcEwKfsjDpj4/q7DULvKOjvvQiRTCvkQFJoSxlNK3hiz6hRuJk/fpJoshyamTesKYwu0g&#10;8yxbSYs9pwaDI90bar/3B6vgtXnZxVh80HN4nJe4jV8OzYNSlxfz3S2IQHP4e4YTfkKHOjE17sDa&#10;i0FBGhLS9WZdgDjZ62IFolGQ50UOsq7k/wH1LwAAAP//AwBQSwECLQAUAAYACAAAACEAtoM4kv4A&#10;AADhAQAAEwAAAAAAAAAAAAAAAAAAAAAAW0NvbnRlbnRfVHlwZXNdLnhtbFBLAQItABQABgAIAAAA&#10;IQA4/SH/1gAAAJQBAAALAAAAAAAAAAAAAAAAAC8BAABfcmVscy8ucmVsc1BLAQItABQABgAIAAAA&#10;IQDI1Ma8TwIAAKIEAAAOAAAAAAAAAAAAAAAAAC4CAABkcnMvZTJvRG9jLnhtbFBLAQItABQABgAI&#10;AAAAIQCdZMeF3gAAAAgBAAAPAAAAAAAAAAAAAAAAAKk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81120" behindDoc="0" locked="0" layoutInCell="1" allowOverlap="1" wp14:anchorId="356A6A97" wp14:editId="773100A6">
                <wp:simplePos x="0" y="0"/>
                <wp:positionH relativeFrom="margin">
                  <wp:posOffset>1271897</wp:posOffset>
                </wp:positionH>
                <wp:positionV relativeFrom="paragraph">
                  <wp:posOffset>1255939</wp:posOffset>
                </wp:positionV>
                <wp:extent cx="1126490" cy="175846"/>
                <wp:effectExtent l="19050" t="19050" r="16510" b="15240"/>
                <wp:wrapNone/>
                <wp:docPr id="1525817259" name="Rectangle 6"/>
                <wp:cNvGraphicFramePr/>
                <a:graphic xmlns:a="http://schemas.openxmlformats.org/drawingml/2006/main">
                  <a:graphicData uri="http://schemas.microsoft.com/office/word/2010/wordprocessingShape">
                    <wps:wsp>
                      <wps:cNvSpPr/>
                      <wps:spPr>
                        <a:xfrm>
                          <a:off x="0" y="0"/>
                          <a:ext cx="1126490"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22053" id="Rectangle 6" o:spid="_x0000_s1026" style="position:absolute;margin-left:100.15pt;margin-top:98.9pt;width:88.7pt;height:13.85pt;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dkTwIAAKIEAAAOAAAAZHJzL2Uyb0RvYy54bWysVE1vGjEQvVfqf7B8b5ZFkBDEEiEQVSWU&#10;REqqnI3XZi35q2PDQn99x94N0LSnqhzMjGf8xvP8ZmcPR6PJQUBQzla0vBlQIix3tbK7in5/XX+Z&#10;UBIiszXTzoqKnkSgD/PPn2atn4qha5yuBRAEsWHa+oo2MfppUQTeCMPCjfPCYlA6MCyiC7uiBtYi&#10;utHFcDC4LVoHtQfHRQi4u+qCdJ7xpRQ8PkkZRCS6oni3mFfI6zatxXzGpjtgvlG8vwb7h1sYpiwW&#10;PUOtWGRkD+oPKKM4uOBkvOHOFE5KxUXuAbspBx+6eWmYF7kXJCf4M03h/8Hyx8OLfwakofVhGtBM&#10;XRwlmPSP9yPHTNbpTJY4RsJxsyyHt6N75JRjrLwbT0a3ic3ictpDiF+FMyQZFQV8jMwRO2xC7FLf&#10;U1Ix69ZK6/wg2pK2osPJ+G6M+Ax1ITWLaBpfVzTYHSVM71BwPEKGDE6rOh1PQAF226UGcmD46MtB&#10;+vU3+y0t1V6x0HR5OdTJwaiImtTKVHRyfVrbhC6yqvoOLqQla+vq0zMQcJ3MgudrhUU2LMRnBqgr&#10;ZAtnJT7hIrXDFl1vUdI4+Pm3/ZSPz41RSlrUKbb/Y89AUKK/WRTCfTkaJWFnZzS+G6ID15HtdcTu&#10;zdIhKyVOpefZTPlRv5sSnHnDkVqkqhhilmPtjujeWcZufnAouVgschqK2bO4sS+eJ/DEU6L39fjG&#10;wPfvH1E5j+5d02z6QQZdbieExT46qbJGLryitpKDg5BV1g9tmrRrP2ddPi3zXwAAAP//AwBQSwME&#10;FAAGAAgAAAAhABJkxjLfAAAACwEAAA8AAABkcnMvZG93bnJldi54bWxMj8tOwzAQRfdI/IM1SOyo&#10;01YhEOJUiIcEiwq1ILGdxEMciO0oduvw9wwrWI7O1Z1zq81sB3GkKfTeKVguMhDkWq971yl4e328&#10;uAIRIjqNg3ek4JsCbOrTkwpL7ZPb0XEfO8ElLpSowMQ4llKG1pDFsPAjOWYffrIY+Zw6qSdMXG4H&#10;ucqyS2mxd/zB4Eh3htqv/cEq2DbPu5Tyd3qKD/MSX9KnR3Ov1PnZfHsDItIc/8Lwq8/qULNT4w9O&#10;BzEo4PY1RxlcF7yBE+uiKEA0jFZ5DrKu5P8N9Q8AAAD//wMAUEsBAi0AFAAGAAgAAAAhALaDOJL+&#10;AAAA4QEAABMAAAAAAAAAAAAAAAAAAAAAAFtDb250ZW50X1R5cGVzXS54bWxQSwECLQAUAAYACAAA&#10;ACEAOP0h/9YAAACUAQAACwAAAAAAAAAAAAAAAAAvAQAAX3JlbHMvLnJlbHNQSwECLQAUAAYACAAA&#10;ACEAVpYnZE8CAACiBAAADgAAAAAAAAAAAAAAAAAuAgAAZHJzL2Uyb0RvYy54bWxQSwECLQAUAAYA&#10;CAAAACEAEmTGMt8AAAALAQAADwAAAAAAAAAAAAAAAACpBAAAZHJzL2Rvd25yZXYueG1sUEsFBgAA&#10;AAAEAAQA8wAAALUFA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29920" behindDoc="0" locked="0" layoutInCell="1" allowOverlap="1" wp14:anchorId="6F64570B" wp14:editId="2B0F61AE">
                <wp:simplePos x="0" y="0"/>
                <wp:positionH relativeFrom="margin">
                  <wp:align>left</wp:align>
                </wp:positionH>
                <wp:positionV relativeFrom="paragraph">
                  <wp:posOffset>2005157</wp:posOffset>
                </wp:positionV>
                <wp:extent cx="1103168" cy="175846"/>
                <wp:effectExtent l="19050" t="19050" r="20955" b="15240"/>
                <wp:wrapNone/>
                <wp:docPr id="2062084562" name="Rectangle 6"/>
                <wp:cNvGraphicFramePr/>
                <a:graphic xmlns:a="http://schemas.openxmlformats.org/drawingml/2006/main">
                  <a:graphicData uri="http://schemas.microsoft.com/office/word/2010/wordprocessingShape">
                    <wps:wsp>
                      <wps:cNvSpPr/>
                      <wps:spPr>
                        <a:xfrm>
                          <a:off x="0" y="0"/>
                          <a:ext cx="1103168"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69AEC6" id="Rectangle 6" o:spid="_x0000_s1026" style="position:absolute;margin-left:0;margin-top:157.9pt;width:86.85pt;height:13.85pt;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TdTwIAAKIEAAAOAAAAZHJzL2Uyb0RvYy54bWysVEtvGjEQvlfqf7B8b5alvIqyRIgoVSWU&#10;ICVVzsZrs5b86tiw0F/fsXcJNO2pKgcz4xnP45tv9vbuaDQ5CAjK2YqWNwNKhOWuVnZX0e8vD59m&#10;lITIbM20s6KiJxHo3eLjh9vWz8XQNU7XAggGsWHe+oo2Mfp5UQTeCMPCjfPColE6MCyiCruiBtZi&#10;dKOL4WAwKVoHtQfHRQh4e98Z6SLHl1Lw+CRlEJHoimJtMZ+Qz206i8Utm++A+Ubxvgz2D1UYpiwm&#10;fQt1zyIje1B/hDKKgwtOxhvuTOGkVFzkHrCbcvCum+eGeZF7QXCCf4Mp/L+w/PHw7DeAMLQ+zAOK&#10;qYujBJP+sT5yzGCd3sASx0g4Xpbl4HM5wfFytJXT8Ww0SWgWl9ceQvwqnCFJqCjgMDJG7LAOsXM9&#10;u6Rk1j0orfNAtCVtRYez8XSM8RnyQmoWUTS+rmiwO0qY3iHheIQcMjit6vQ8BQqw2640kAPDoa8G&#10;6ddX9ptbyn3PQtP5ZVNHB6MiclIrU9HZ9WttU3SRWdV3cAEtSVtXnzZAwHU0C54/KEyyZiFuGCCv&#10;kIG4K/EJD6kdtuh6iZLGwc+/3Sd/HDdaKWmRp9j+jz0DQYn+ZpEIX8rRKBE7K6PxdIgKXFu21xa7&#10;NyuHqJS4lZ5nMflHfRYlOPOKK7VMWdHELMfcHdC9sord/uBScrFcZjcks2dxbZ89T8ETTgnel+Mr&#10;A9/PPyJzHt2Z02z+jgadb0eE5T46qTJHLrgit5KCi5BZ1i9t2rRrPXtdPi2LXwAAAP//AwBQSwME&#10;FAAGAAgAAAAhAJ5aXVTeAAAACAEAAA8AAABkcnMvZG93bnJldi54bWxMj01PwzAMhu9I/IfISNxY&#10;WkrZVJpOiA8JDhPamMTVbUxTaJyqydby78lOcLRf6/XzlOvZ9uJIo+8cK0gXCQjixumOWwX79+er&#10;FQgfkDX2jknBD3lYV+dnJRbaTbyl4y60IpawL1CBCWEopPSNIYt+4QbimH260WKI49hKPeIUy20v&#10;r5PkVlrsOH4wONCDoeZ7d7AKNvXrdpryD3oJT3OKb9OXQ/Oo1OXFfH8HItAc/o7hhB/RoYpMtTuw&#10;9qJXEEWCgizNo8ApXmZLEHXc3GQ5yKqU/wWqXwAAAP//AwBQSwECLQAUAAYACAAAACEAtoM4kv4A&#10;AADhAQAAEwAAAAAAAAAAAAAAAAAAAAAAW0NvbnRlbnRfVHlwZXNdLnhtbFBLAQItABQABgAIAAAA&#10;IQA4/SH/1gAAAJQBAAALAAAAAAAAAAAAAAAAAC8BAABfcmVscy8ucmVsc1BLAQItABQABgAIAAAA&#10;IQBC9MTdTwIAAKIEAAAOAAAAAAAAAAAAAAAAAC4CAABkcnMvZTJvRG9jLnhtbFBLAQItABQABgAI&#10;AAAAIQCeWl1U3gAAAAgBAAAPAAAAAAAAAAAAAAAAAKkEAABkcnMvZG93bnJldi54bWxQSwUGAAAA&#10;AAQABADzAAAAtAUAAAAA&#10;" filled="f" strokecolor="#c00000" strokeweight="2.25pt">
                <w10:wrap anchorx="margin"/>
              </v:rect>
            </w:pict>
          </mc:Fallback>
        </mc:AlternateContent>
      </w:r>
      <w:r w:rsidRPr="00344E9C">
        <w:rPr>
          <w:noProof/>
        </w:rPr>
        <mc:AlternateContent>
          <mc:Choice Requires="wps">
            <w:drawing>
              <wp:anchor distT="0" distB="0" distL="114300" distR="114300" simplePos="0" relativeHeight="251727872" behindDoc="0" locked="0" layoutInCell="1" allowOverlap="1" wp14:anchorId="41A6E088" wp14:editId="21E6F436">
                <wp:simplePos x="0" y="0"/>
                <wp:positionH relativeFrom="column">
                  <wp:posOffset>1271897</wp:posOffset>
                </wp:positionH>
                <wp:positionV relativeFrom="paragraph">
                  <wp:posOffset>2004085</wp:posOffset>
                </wp:positionV>
                <wp:extent cx="1126919" cy="175846"/>
                <wp:effectExtent l="19050" t="19050" r="16510" b="15240"/>
                <wp:wrapNone/>
                <wp:docPr id="1684929898" name="Rectangle 6"/>
                <wp:cNvGraphicFramePr/>
                <a:graphic xmlns:a="http://schemas.openxmlformats.org/drawingml/2006/main">
                  <a:graphicData uri="http://schemas.microsoft.com/office/word/2010/wordprocessingShape">
                    <wps:wsp>
                      <wps:cNvSpPr/>
                      <wps:spPr>
                        <a:xfrm>
                          <a:off x="0" y="0"/>
                          <a:ext cx="1126919"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6C1B5" id="Rectangle 6" o:spid="_x0000_s1026" style="position:absolute;margin-left:100.15pt;margin-top:157.8pt;width:88.75pt;height:13.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9TwIAAKIEAAAOAAAAZHJzL2Uyb0RvYy54bWysVE1vGjEQvVfqf7B8b5ZFQACxRAiUqhJK&#10;IiVVzsZrs5b81bFhSX99x94l0LSnqhzMjGf8xvP8Zhd3J6PJUUBQzla0vBlQIix3tbL7in5/uf8y&#10;pSREZmumnRUVfROB3i0/f1q0fi6GrnG6FkAQxIZ56yvaxOjnRRF4IwwLN84Li0HpwLCILuyLGliL&#10;6EYXw8FgUrQOag+OixBwd9MF6TLjSyl4fJQyiEh0RfFuMa+Q111ai+WCzffAfKN4fw32D7cwTFks&#10;+g61YZGRA6g/oIzi4IKT8YY7UzgpFRe5B+ymHHzo5rlhXuRekJzg32kK/w+WPxyf/RMgDa0P84Bm&#10;6uIkwaR/vB85ZbLe3skSp0g4bpblcDIrZ5RwjJW34+loktgsLqc9hPhVOEOSUVHAx8gcseM2xC71&#10;nJKKWXevtM4Poi1pKzqcjm/HiM9QF1KziKbxdUWD3VPC9B4FxyNkyOC0qtPxBBRgv1trIEeGj74e&#10;pF9/s9/SUu0NC02Xl0OdHIyKqEmtTEWn16e1Tegiq6rv4EJasnaufnsCAq6TWfD8XmGRLQvxiQHq&#10;ChWIsxIfcZHaYYuutyhpHPz8237Kx+fGKCUt6hTb/3FgICjR3ywKYVaORknY2RmNb4fowHVkdx2x&#10;B7N2yEqJU+l5NlN+1GdTgjOvOFKrVBVDzHKs3RHdO+vYzQ8OJRerVU5DMXsWt/bZ8wSeeEr0vpxe&#10;Gfj+/SMq58GdNc3mH2TQ5XZCWB2ikypr5MIrais5OAhZZf3Qpkm79nPW5dOy/AUAAP//AwBQSwME&#10;FAAGAAgAAAAhABbTrffgAAAACwEAAA8AAABkcnMvZG93bnJldi54bWxMj01PwzAMhu9I/IfISNxY&#10;WsI2VJpOiA8JDhPaQOLqNqYpNEnVZGv595gT3Gz51ePnLTez68WRxtgFryFfZCDIN8F0vtXw9vp4&#10;cQ0iJvQG++BJwzdF2FSnJyUWJkx+R8d9agVDfCxQg01pKKSMjSWHcREG8nz7CKPDxOvYSjPixHDX&#10;y8ssW0mHnecPFge6s9R87Q9Ow7Z+3k3T8p2e0sOc48v0GdDea31+Nt/egEg0p78w/OqzOlTsVIeD&#10;N1H0GpiuOKpB5csVCE6o9ZrL1DxcKQWyKuX/DtUPAAAA//8DAFBLAQItABQABgAIAAAAIQC2gziS&#10;/gAAAOEBAAATAAAAAAAAAAAAAAAAAAAAAABbQ29udGVudF9UeXBlc10ueG1sUEsBAi0AFAAGAAgA&#10;AAAhADj9If/WAAAAlAEAAAsAAAAAAAAAAAAAAAAALwEAAF9yZWxzLy5yZWxzUEsBAi0AFAAGAAgA&#10;AAAhALz/2/1PAgAAogQAAA4AAAAAAAAAAAAAAAAALgIAAGRycy9lMm9Eb2MueG1sUEsBAi0AFAAG&#10;AAgAAAAhABbTrffgAAAACwEAAA8AAAAAAAAAAAAAAAAAqQQAAGRycy9kb3ducmV2LnhtbFBLBQYA&#10;AAAABAAEAPMAAAC2BQAAAAA=&#10;" filled="f" strokecolor="#c00000" strokeweight="2.25pt"/>
            </w:pict>
          </mc:Fallback>
        </mc:AlternateContent>
      </w:r>
      <w:r w:rsidRPr="00344E9C">
        <w:rPr>
          <w:noProof/>
        </w:rPr>
        <mc:AlternateContent>
          <mc:Choice Requires="wps">
            <w:drawing>
              <wp:anchor distT="0" distB="0" distL="114300" distR="114300" simplePos="0" relativeHeight="251731968" behindDoc="0" locked="0" layoutInCell="1" allowOverlap="1" wp14:anchorId="3733BAB5" wp14:editId="5E2B63F2">
                <wp:simplePos x="0" y="0"/>
                <wp:positionH relativeFrom="column">
                  <wp:posOffset>2554433</wp:posOffset>
                </wp:positionH>
                <wp:positionV relativeFrom="paragraph">
                  <wp:posOffset>1998147</wp:posOffset>
                </wp:positionV>
                <wp:extent cx="1109106" cy="175846"/>
                <wp:effectExtent l="19050" t="19050" r="15240" b="15240"/>
                <wp:wrapNone/>
                <wp:docPr id="337220994" name="Rectangle 6"/>
                <wp:cNvGraphicFramePr/>
                <a:graphic xmlns:a="http://schemas.openxmlformats.org/drawingml/2006/main">
                  <a:graphicData uri="http://schemas.microsoft.com/office/word/2010/wordprocessingShape">
                    <wps:wsp>
                      <wps:cNvSpPr/>
                      <wps:spPr>
                        <a:xfrm>
                          <a:off x="0" y="0"/>
                          <a:ext cx="1109106"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FCFE8" id="Rectangle 6" o:spid="_x0000_s1026" style="position:absolute;margin-left:201.15pt;margin-top:157.35pt;width:87.35pt;height:13.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0+UAIAAKIEAAAOAAAAZHJzL2Uyb0RvYy54bWysVE1vGjEQvVfqf7B8L7uLgBCUJUJEqSqh&#10;JFJS5Wy8NmvJXx0bFvrrO/ZuAk17qsrBzHjGbzzPb/bm9mg0OQgIytmaVqOSEmG5a5Td1fT7y/2X&#10;OSUhMtsw7ayo6UkEerv8/Omm8wsxdq3TjQCCIDYsOl/TNka/KIrAW2FYGDkvLAalA8MiurArGmAd&#10;ohtdjMtyVnQOGg+OixBw964P0mXGl1Lw+ChlEJHomuLdYl4hr9u0FssbttgB863iwzXYP9zCMGWx&#10;6DvUHYuM7EH9AWUUBxecjCPuTOGkVFzkHrCbqvzQzXPLvMi9IDnBv9MU/h8sfzg8+ydAGjofFgHN&#10;1MVRgkn/eD9yzGSd3skSx0g4blZVeV2VM0o4xqqr6XwyS2wW59MeQvwqnCHJqCngY2SO2GETYp/6&#10;lpKKWXevtM4Poi3pajqeT6+miM9QF1KziKbxTU2D3VHC9A4FxyNkyOC0atLxBBRgt11rIAeGj74u&#10;02+42W9pqfYdC22fl0O9HIyKqEmtTE3nl6e1Tegiq2ro4ExasrauOT0BAdfLLHh+r7DIhoX4xAB1&#10;hQrEWYmPuEjtsEU3WJS0Dn7+bT/l43NjlJIOdYrt/9gzEJTobxaFcF1NJknY2ZlMr8bowGVkexmx&#10;e7N2yEqFU+l5NlN+1G+mBGdecaRWqSqGmOVYuyd6cNaxnx8cSi5Wq5yGYvYsbuyz5wk88ZTofTm+&#10;MvDD+0dUzoN70zRbfJBBn9sLYbWPTqqskTOvqK3k4CBklQ1Dmybt0s9Z50/L8hcAAAD//wMAUEsD&#10;BBQABgAIAAAAIQDK67O54AAAAAsBAAAPAAAAZHJzL2Rvd25yZXYueG1sTI9NT4QwEIbvJv6HZky8&#10;uQWWFYOUjfEj0YMxu5p4HehIUdoS2l3w3zue9DgzT9553mq72EEcaQq9dwrSVQKCXOt17zoFb68P&#10;F1cgQkSncfCOFHxTgG19elJhqf3sdnTcx05wiAslKjAxjqWUoTVkMaz8SI5vH36yGHmcOqknnDnc&#10;DjJLkktpsXf8weBIt4bar/3BKnhunnbzvHmnx3i/pPgyf3o0d0qdny031yAiLfEPhl99VoeanRp/&#10;cDqIQUGeZGtGFazTvADBxKYouF3DmzzLQdaV/N+h/gEAAP//AwBQSwECLQAUAAYACAAAACEAtoM4&#10;kv4AAADhAQAAEwAAAAAAAAAAAAAAAAAAAAAAW0NvbnRlbnRfVHlwZXNdLnhtbFBLAQItABQABgAI&#10;AAAAIQA4/SH/1gAAAJQBAAALAAAAAAAAAAAAAAAAAC8BAABfcmVscy8ucmVsc1BLAQItABQABgAI&#10;AAAAIQCEjf0+UAIAAKIEAAAOAAAAAAAAAAAAAAAAAC4CAABkcnMvZTJvRG9jLnhtbFBLAQItABQA&#10;BgAIAAAAIQDK67O54AAAAAsBAAAPAAAAAAAAAAAAAAAAAKoEAABkcnMvZG93bnJldi54bWxQSwUG&#10;AAAAAAQABADzAAAAtwUAAAAA&#10;" filled="f" strokecolor="#c00000" strokeweight="2.25pt"/>
            </w:pict>
          </mc:Fallback>
        </mc:AlternateContent>
      </w:r>
      <w:r w:rsidR="00FB1642" w:rsidRPr="00344E9C">
        <w:rPr>
          <w:b/>
          <w:bCs/>
          <w:noProof/>
        </w:rPr>
        <w:drawing>
          <wp:inline distT="0" distB="0" distL="0" distR="0" wp14:anchorId="6F087C8D" wp14:editId="5A346FE3">
            <wp:extent cx="3691119" cy="2612571"/>
            <wp:effectExtent l="0" t="0" r="5080" b="0"/>
            <wp:docPr id="19855274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27425" name="Picture 1" descr="A screenshot of a computer&#10;&#10;Description automatically generated"/>
                    <pic:cNvPicPr/>
                  </pic:nvPicPr>
                  <pic:blipFill>
                    <a:blip r:embed="rId32"/>
                    <a:stretch>
                      <a:fillRect/>
                    </a:stretch>
                  </pic:blipFill>
                  <pic:spPr>
                    <a:xfrm>
                      <a:off x="0" y="0"/>
                      <a:ext cx="3731012" cy="2640808"/>
                    </a:xfrm>
                    <a:prstGeom prst="rect">
                      <a:avLst/>
                    </a:prstGeom>
                  </pic:spPr>
                </pic:pic>
              </a:graphicData>
            </a:graphic>
          </wp:inline>
        </w:drawing>
      </w:r>
    </w:p>
    <w:p w14:paraId="746F65CC" w14:textId="09AE206E" w:rsidR="009B48E2" w:rsidRPr="00344E9C" w:rsidRDefault="000E0D21" w:rsidP="000E0D21">
      <w:pPr>
        <w:rPr>
          <w:b/>
          <w:bCs/>
        </w:rPr>
      </w:pPr>
      <w:r w:rsidRPr="00344E9C">
        <w:rPr>
          <w:noProof/>
        </w:rPr>
        <mc:AlternateContent>
          <mc:Choice Requires="wps">
            <w:drawing>
              <wp:anchor distT="0" distB="0" distL="114300" distR="114300" simplePos="0" relativeHeight="251845632" behindDoc="0" locked="0" layoutInCell="1" allowOverlap="1" wp14:anchorId="171B0A45" wp14:editId="692F0D49">
                <wp:simplePos x="0" y="0"/>
                <wp:positionH relativeFrom="column">
                  <wp:posOffset>1889413</wp:posOffset>
                </wp:positionH>
                <wp:positionV relativeFrom="paragraph">
                  <wp:posOffset>410853</wp:posOffset>
                </wp:positionV>
                <wp:extent cx="1708809" cy="175846"/>
                <wp:effectExtent l="19050" t="19050" r="24765" b="15240"/>
                <wp:wrapNone/>
                <wp:docPr id="60951812" name="Rectangle 6"/>
                <wp:cNvGraphicFramePr/>
                <a:graphic xmlns:a="http://schemas.openxmlformats.org/drawingml/2006/main">
                  <a:graphicData uri="http://schemas.microsoft.com/office/word/2010/wordprocessingShape">
                    <wps:wsp>
                      <wps:cNvSpPr/>
                      <wps:spPr>
                        <a:xfrm>
                          <a:off x="0" y="0"/>
                          <a:ext cx="1708809"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65F07" id="Rectangle 6" o:spid="_x0000_s1026" style="position:absolute;margin-left:148.75pt;margin-top:32.35pt;width:134.55pt;height:13.8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3kTwIAAKIEAAAOAAAAZHJzL2Uyb0RvYy54bWysVE1vGjEQvVfqf7B8L7sgCASxRAhEVSlK&#10;IpEqZ+O1WUv+6tiwpL++Y+8m0LSnqhzMjGf8xvP8Zhd3Z6PJSUBQzlZ0OCgpEZa7WtlDRb8/b7/M&#10;KAmR2ZppZ0VFX0Wgd8vPnxatn4uRa5yuBRAEsWHe+oo2Mfp5UQTeCMPCwHlhMSgdGBbRhUNRA2sR&#10;3ehiVJY3Reug9uC4CAF3N12QLjO+lILHRymDiERXFO8W8wp53ae1WC7Y/ADMN4r312D/cAvDlMWi&#10;71AbFhk5gvoDyigOLjgZB9yZwkmpuMg9YDfD8kM3u4Z5kXtBcoJ/pyn8P1j+cNr5J0AaWh/mAc3U&#10;xVmCSf94P3LOZL2+kyXOkXDcHE7L2ay8pYRjbDidzMY3ic3ictpDiF+FMyQZFQV8jMwRO92H2KW+&#10;paRi1m2V1vlBtCVtRUezyXSC+Ax1ITWLaBpfVzTYAyVMH1BwPEKGDE6rOh1PQAEO+7UGcmL46Osy&#10;/fqb/ZaWam9YaLq8HOrkYFRETWplKjq7Pq1tQhdZVX0HF9KStXf16xMQcJ3MgudbhUXuWYhPDFBX&#10;qECclfiIi9QOW3S9RUnj4Off9lM+PjdGKWlRp9j+jyMDQYn+ZlEIt8PxOAk7O+PJdIQOXEf21xF7&#10;NGuHrAxxKj3PZsqP+s2U4MwLjtQqVcUQsxxrd0T3zjp284NDycVqldNQzJ7Fe7vzPIEnnhK9z+cX&#10;Br5//4jKeXBvmmbzDzLocjshrI7RSZU1cuEVtZUcHISssn5o06Rd+znr8mlZ/gIAAP//AwBQSwME&#10;FAAGAAgAAAAhAMVzyKTgAAAACQEAAA8AAABkcnMvZG93bnJldi54bWxMj8tOwzAQRfdI/IM1SOyo&#10;06hxaYhTIR4SLCrUgsR2Eg9xILaj2K3D32NWsBzdo3vPVNvZDOxEk++dlbBcZMDItk71tpPw9vp4&#10;dQ3MB7QKB2dJwjd52NbnZxWWykW7p9MhdCyVWF+iBB3CWHLuW00G/cKNZFP24SaDIZ1Tx9WEMZWb&#10;gedZJrjB3qYFjSPdaWq/DkcjYdc872Ms3ukpPMxLfImfDvW9lJcX8+0NsEBz+IPhVz+pQ52cGne0&#10;yrNBQr5ZFwmVIFZrYAkohBDAGgmbfAW8rvj/D+ofAAAA//8DAFBLAQItABQABgAIAAAAIQC2gziS&#10;/gAAAOEBAAATAAAAAAAAAAAAAAAAAAAAAABbQ29udGVudF9UeXBlc10ueG1sUEsBAi0AFAAGAAgA&#10;AAAhADj9If/WAAAAlAEAAAsAAAAAAAAAAAAAAAAALwEAAF9yZWxzLy5yZWxzUEsBAi0AFAAGAAgA&#10;AAAhAFxU3eRPAgAAogQAAA4AAAAAAAAAAAAAAAAALgIAAGRycy9lMm9Eb2MueG1sUEsBAi0AFAAG&#10;AAgAAAAhAMVzyKTgAAAACQEAAA8AAAAAAAAAAAAAAAAAqQQAAGRycy9kb3ducmV2LnhtbFBLBQYA&#10;AAAABAAEAPMAAAC2BQAAAAA=&#10;" filled="f" strokecolor="#c00000" strokeweight="2.25pt"/>
            </w:pict>
          </mc:Fallback>
        </mc:AlternateContent>
      </w:r>
      <w:r>
        <w:rPr>
          <w:noProof/>
        </w:rPr>
        <w:drawing>
          <wp:inline distT="0" distB="0" distL="0" distR="0" wp14:anchorId="55681461" wp14:editId="1720A51D">
            <wp:extent cx="3699164" cy="641821"/>
            <wp:effectExtent l="0" t="0" r="0" b="6350"/>
            <wp:docPr id="1672109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09579" name="Picture 1" descr="A screenshot of a computer&#10;&#10;Description automatically generated"/>
                    <pic:cNvPicPr/>
                  </pic:nvPicPr>
                  <pic:blipFill>
                    <a:blip r:embed="rId33"/>
                    <a:stretch>
                      <a:fillRect/>
                    </a:stretch>
                  </pic:blipFill>
                  <pic:spPr>
                    <a:xfrm>
                      <a:off x="0" y="0"/>
                      <a:ext cx="3785144" cy="656739"/>
                    </a:xfrm>
                    <a:prstGeom prst="rect">
                      <a:avLst/>
                    </a:prstGeom>
                  </pic:spPr>
                </pic:pic>
              </a:graphicData>
            </a:graphic>
          </wp:inline>
        </w:drawing>
      </w:r>
    </w:p>
    <w:p w14:paraId="5F4F8F11" w14:textId="139DDD36" w:rsidR="00324E52" w:rsidRPr="00344E9C" w:rsidRDefault="00324E52">
      <w:pPr>
        <w:rPr>
          <w:b/>
          <w:bCs/>
        </w:rPr>
      </w:pPr>
      <w:r w:rsidRPr="00344E9C">
        <w:rPr>
          <w:b/>
          <w:bCs/>
        </w:rPr>
        <w:lastRenderedPageBreak/>
        <w:t>Professional Liability Insurance</w:t>
      </w:r>
      <w:r w:rsidR="00F94DF9" w:rsidRPr="00344E9C">
        <w:rPr>
          <w:b/>
          <w:bCs/>
        </w:rPr>
        <w:t>:</w:t>
      </w:r>
    </w:p>
    <w:p w14:paraId="1E235A3A" w14:textId="33DDBE7C" w:rsidR="003C0396" w:rsidRPr="00344E9C" w:rsidRDefault="00F86115" w:rsidP="00DF409C">
      <w:pPr>
        <w:pStyle w:val="ListParagraph"/>
        <w:numPr>
          <w:ilvl w:val="0"/>
          <w:numId w:val="14"/>
        </w:numPr>
      </w:pPr>
      <w:r>
        <w:t xml:space="preserve">You </w:t>
      </w:r>
      <w:r w:rsidRPr="00F86115">
        <w:rPr>
          <w:b/>
          <w:bCs/>
          <w:highlight w:val="yellow"/>
        </w:rPr>
        <w:t>must</w:t>
      </w:r>
      <w:r w:rsidR="00DF409C" w:rsidRPr="00344E9C">
        <w:t xml:space="preserve"> add Jefferson Center’s Liability Insurance information as seen below.</w:t>
      </w:r>
    </w:p>
    <w:p w14:paraId="3C0B4AA7" w14:textId="7F0313BF" w:rsidR="00DF409C" w:rsidRDefault="003D0238" w:rsidP="00DF409C">
      <w:pPr>
        <w:pStyle w:val="ListParagraph"/>
        <w:numPr>
          <w:ilvl w:val="0"/>
          <w:numId w:val="14"/>
        </w:numPr>
      </w:pPr>
      <w:r>
        <w:t>You may</w:t>
      </w:r>
      <w:r w:rsidR="00B77215">
        <w:t xml:space="preserve"> also</w:t>
      </w:r>
      <w:r w:rsidR="00DF409C" w:rsidRPr="00344E9C">
        <w:t xml:space="preserve"> add any personal professional liability if you </w:t>
      </w:r>
      <w:r>
        <w:t>hold</w:t>
      </w:r>
      <w:r w:rsidR="00DF409C" w:rsidRPr="00344E9C">
        <w:t xml:space="preserve"> your own policy</w:t>
      </w:r>
      <w:r w:rsidR="001E69A8">
        <w:t xml:space="preserve"> and feel compelled to</w:t>
      </w:r>
      <w:r w:rsidR="00F64DD2">
        <w:t>.</w:t>
      </w:r>
    </w:p>
    <w:p w14:paraId="09A389B5" w14:textId="2733F185" w:rsidR="005A4336" w:rsidRPr="00344E9C" w:rsidRDefault="005A4336" w:rsidP="005A4336">
      <w:pPr>
        <w:pStyle w:val="ListParagraph"/>
        <w:numPr>
          <w:ilvl w:val="1"/>
          <w:numId w:val="14"/>
        </w:numPr>
      </w:pPr>
      <w:r>
        <w:t xml:space="preserve">This is </w:t>
      </w:r>
      <w:r w:rsidRPr="005A4336">
        <w:rPr>
          <w:b/>
          <w:bCs/>
          <w:u w:val="single"/>
        </w:rPr>
        <w:t>not</w:t>
      </w:r>
      <w:r>
        <w:t xml:space="preserve"> required for JCMH but can be helpful for </w:t>
      </w:r>
      <w:r w:rsidR="003D0238">
        <w:t>personal tracking purposes</w:t>
      </w:r>
      <w:r>
        <w:t>.</w:t>
      </w:r>
    </w:p>
    <w:p w14:paraId="3D8ACE7A" w14:textId="53975FF1" w:rsidR="009529ED" w:rsidRPr="00344E9C" w:rsidRDefault="00F375DE" w:rsidP="009529ED">
      <w:r w:rsidRPr="00344E9C">
        <w:rPr>
          <w:noProof/>
        </w:rPr>
        <mc:AlternateContent>
          <mc:Choice Requires="wps">
            <w:drawing>
              <wp:anchor distT="0" distB="0" distL="114300" distR="114300" simplePos="0" relativeHeight="251663360" behindDoc="0" locked="0" layoutInCell="1" allowOverlap="1" wp14:anchorId="759F485E" wp14:editId="0BB26F1D">
                <wp:simplePos x="0" y="0"/>
                <wp:positionH relativeFrom="column">
                  <wp:posOffset>3336965</wp:posOffset>
                </wp:positionH>
                <wp:positionV relativeFrom="paragraph">
                  <wp:posOffset>883533</wp:posOffset>
                </wp:positionV>
                <wp:extent cx="987005" cy="337210"/>
                <wp:effectExtent l="38100" t="19050" r="22860" b="62865"/>
                <wp:wrapNone/>
                <wp:docPr id="1154999225" name="Straight Arrow Connector 5"/>
                <wp:cNvGraphicFramePr/>
                <a:graphic xmlns:a="http://schemas.openxmlformats.org/drawingml/2006/main">
                  <a:graphicData uri="http://schemas.microsoft.com/office/word/2010/wordprocessingShape">
                    <wps:wsp>
                      <wps:cNvCnPr/>
                      <wps:spPr>
                        <a:xfrm flipH="1">
                          <a:off x="0" y="0"/>
                          <a:ext cx="987005" cy="33721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338D2" id="Straight Arrow Connector 5" o:spid="_x0000_s1026" type="#_x0000_t32" style="position:absolute;margin-left:262.75pt;margin-top:69.55pt;width:77.7pt;height:26.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y95gEAABcEAAAOAAAAZHJzL2Uyb0RvYy54bWysU02P0zAQvSPxHyzfadKuSkvVdA9dFg4I&#10;VsD+ANcZJ5Yc2xqbJvn3jJ02y9ceQORgJfG8N+89j/e3Q2fYGTBoZyu+XJScgZWu1rap+OPX+1db&#10;zkIUthbGWaj4CIHfHl6+2Pd+ByvXOlMDMiKxYdf7ircx+l1RBNlCJ8LCebC0qRx2ItInNkWNoif2&#10;zhSrsnxd9A5rj05CCPT3btrkh8yvFMj4SakAkZmKk7aYV8zrKa3FYS92DQrfanmRIf5BRSe0paYz&#10;1Z2Ign1D/RtVpyW64FRcSNcVTiktIXsgN8vyFzdfWuEhe6Fwgp9jCv+PVn48H+0DUgy9D7vgHzC5&#10;GBR2TBnt39OZZl+klA05tnGODYbIJP18s92U5ZozSVs3N5vVMsdaTDSJzmOI78B1LL1UPEQUumnj&#10;0VlLB+RwaiHOH0IkIQS8AhLYWNZXfLVdb9ZZSXBG1/famLQZsDkdDbKzoPM9lulJR0oUP5VFoc1b&#10;W7M4eprBiFrYxsCl0lgCPLnPb3E0MDX/DIrpmlxOIvNgwtxSSAk2Lmcmqk4wRfJmYDnJThP9HPBS&#10;n6CQh/ZvwDMid3Y2zuBOW4d/6h6Hq2Q11V8TmHynCE6uHvNc5Gho+nKql5uSxvvH7wx/us+H7wAA&#10;AP//AwBQSwMEFAAGAAgAAAAhAG/A3hfeAAAACwEAAA8AAABkcnMvZG93bnJldi54bWxMj8FOwzAM&#10;hu9IvENkJG4sXauOtWs6jSG4s8Fht6wxbUXjVEm6lbfHnOBo/59+f662sx3EBX3oHSlYLhIQSI0z&#10;PbUK3o8vD2sQIWoyenCECr4xwLa+val0adyV3vByiK3gEgqlVtDFOJZShqZDq8PCjUicfTpvdeTR&#10;t9J4feVyO8g0SVbS6p74QqdH3HfYfB0mq2A6nrzLvMza+ePptQ+PfbN73it1fzfvNiAizvEPhl99&#10;Voeanc5uIhPEoCBP85xRDrJiCYKJ1TopQJx5U6QpyLqS/3+ofwAAAP//AwBQSwECLQAUAAYACAAA&#10;ACEAtoM4kv4AAADhAQAAEwAAAAAAAAAAAAAAAAAAAAAAW0NvbnRlbnRfVHlwZXNdLnhtbFBLAQIt&#10;ABQABgAIAAAAIQA4/SH/1gAAAJQBAAALAAAAAAAAAAAAAAAAAC8BAABfcmVscy8ucmVsc1BLAQIt&#10;ABQABgAIAAAAIQCWHXy95gEAABcEAAAOAAAAAAAAAAAAAAAAAC4CAABkcnMvZTJvRG9jLnhtbFBL&#10;AQItABQABgAIAAAAIQBvwN4X3gAAAAsBAAAPAAAAAAAAAAAAAAAAAEAEAABkcnMvZG93bnJldi54&#10;bWxQSwUGAAAAAAQABADzAAAASwUAAAAA&#10;" strokecolor="#c00000" strokeweight="2.25pt">
                <v:stroke endarrow="block" joinstyle="miter"/>
              </v:shape>
            </w:pict>
          </mc:Fallback>
        </mc:AlternateContent>
      </w:r>
      <w:r>
        <w:rPr>
          <w:noProof/>
        </w:rPr>
        <mc:AlternateContent>
          <mc:Choice Requires="wps">
            <w:drawing>
              <wp:anchor distT="0" distB="0" distL="114300" distR="114300" simplePos="0" relativeHeight="251837440" behindDoc="0" locked="0" layoutInCell="1" allowOverlap="1" wp14:anchorId="3531B9B6" wp14:editId="66BC9DED">
                <wp:simplePos x="0" y="0"/>
                <wp:positionH relativeFrom="margin">
                  <wp:posOffset>2666010</wp:posOffset>
                </wp:positionH>
                <wp:positionV relativeFrom="paragraph">
                  <wp:posOffset>1137616</wp:posOffset>
                </wp:positionV>
                <wp:extent cx="684143" cy="331756"/>
                <wp:effectExtent l="0" t="0" r="20955" b="11430"/>
                <wp:wrapNone/>
                <wp:docPr id="536958757" name="Oval 7"/>
                <wp:cNvGraphicFramePr/>
                <a:graphic xmlns:a="http://schemas.openxmlformats.org/drawingml/2006/main">
                  <a:graphicData uri="http://schemas.microsoft.com/office/word/2010/wordprocessingShape">
                    <wps:wsp>
                      <wps:cNvSpPr/>
                      <wps:spPr>
                        <a:xfrm>
                          <a:off x="0" y="0"/>
                          <a:ext cx="684143" cy="33175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3135D" id="Oval 7" o:spid="_x0000_s1026" style="position:absolute;margin-left:209.9pt;margin-top:89.6pt;width:53.85pt;height:26.1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SifwIAAGEFAAAOAAAAZHJzL2Uyb0RvYy54bWysVEtv2zAMvg/YfxB0Xx0n6WNBnSJIkWFA&#10;0QZth54VWYoFyKImKXGyXz9KfiRYix2G+SCTIvnxIZK3d4dak71wXoEpaH4xokQYDqUy24L+eF19&#10;uaHEB2ZKpsGIgh6Fp3fzz59uGzsTY6hAl8IRBDF+1tiCViHYWZZ5Xoma+QuwwqBQgqtZQNZts9Kx&#10;BtFrnY1Ho6usAVdaB1x4j7f3rZDOE76UgocnKb0IRBcUYwvpdOncxDOb37LZ1jFbKd6Fwf4hipop&#10;g04HqHsWGNk59Q6qVtyBBxkuONQZSKm4SDlgNvnoj2xeKmZFygWL4+1QJv//YPnj/sWuHZahsX7m&#10;kYxZHKSr4x/jI4dUrONQLHEIhOPl1c00n04o4SiaTPLry6tYzOxkbJ0P3wTUJBIFFVor62M6bMb2&#10;Dz602r1WvDawUlqnJ9EmXnjQqox3iXHbzVI7smf4lqvVCL/O45ka+o+m2SmbRIWjFhFDm2chiSox&#10;/nGKJDWaGGAZ58KEvBVVrBStt/zyzFlszWiRkk2AEVlilAN2B9BrtiA9dpt3px9NRerTwXj0t8Ba&#10;48EieQYTBuNaGXAfAWjMqvPc6vdFaksTq7SB8rh2xEE7Jd7ylcKne2A+rJnDscABwlEPT3hIDU1B&#10;oaMoqcD9+ug+6mO3opSSBsesoP7njjlBif5usI+/5tNpnMvETC+vx8i4c8nmXGJ29RLw9XNcKpYn&#10;MuoH3ZPSQf2GG2ERvaKIGY6+C8qD65llaMcfdwoXi0VSw1m0LDyYF8sjeKxq7MvXwxtztuvfgI3/&#10;CP1IvuvhVjdaGljsAkiVGvxU167eOMepcbqdExfFOZ+0Tptx/hsAAP//AwBQSwMEFAAGAAgAAAAh&#10;ACEEOGffAAAACwEAAA8AAABkcnMvZG93bnJldi54bWxMj8FuwjAQRO+V+g/WVuqlAicpBJLGQagS&#10;hx6BSr2aeEmi2usoNhD+vttTexzNaOZNtZmcFVccQ+9JQTpPQCA13vTUKvg87mZrECFqMtp6QgV3&#10;DLCpHx8qXRp/oz1eD7EVXEKh1Aq6GIdSytB06HSY+wGJvbMfnY4sx1aaUd+43FmZJUkune6JFzo9&#10;4HuHzffh4hRs7zLafSh2LyanPI9f4UPbtVLPT9P2DUTEKf6F4Ref0aFmppO/kAnCKlikBaNHNlZF&#10;BoITy2y1BHFSkL2mC5B1Jf9/qH8AAAD//wMAUEsBAi0AFAAGAAgAAAAhALaDOJL+AAAA4QEAABMA&#10;AAAAAAAAAAAAAAAAAAAAAFtDb250ZW50X1R5cGVzXS54bWxQSwECLQAUAAYACAAAACEAOP0h/9YA&#10;AACUAQAACwAAAAAAAAAAAAAAAAAvAQAAX3JlbHMvLnJlbHNQSwECLQAUAAYACAAAACEAUSn0on8C&#10;AABhBQAADgAAAAAAAAAAAAAAAAAuAgAAZHJzL2Uyb0RvYy54bWxQSwECLQAUAAYACAAAACEAIQQ4&#10;Z98AAAALAQAADwAAAAAAAAAAAAAAAADZBAAAZHJzL2Rvd25yZXYueG1sUEsFBgAAAAAEAAQA8wAA&#10;AOUFAAAAAA==&#10;" filled="f" strokecolor="red" strokeweight="1pt">
                <v:stroke joinstyle="miter"/>
                <w10:wrap anchorx="margin"/>
              </v:oval>
            </w:pict>
          </mc:Fallback>
        </mc:AlternateContent>
      </w:r>
      <w:r w:rsidR="009529ED" w:rsidRPr="00344E9C">
        <w:rPr>
          <w:noProof/>
        </w:rPr>
        <mc:AlternateContent>
          <mc:Choice Requires="wps">
            <w:drawing>
              <wp:anchor distT="0" distB="0" distL="114300" distR="114300" simplePos="0" relativeHeight="251662336" behindDoc="0" locked="0" layoutInCell="1" allowOverlap="1" wp14:anchorId="111FE8E1" wp14:editId="700D601B">
                <wp:simplePos x="0" y="0"/>
                <wp:positionH relativeFrom="column">
                  <wp:posOffset>3499924</wp:posOffset>
                </wp:positionH>
                <wp:positionV relativeFrom="paragraph">
                  <wp:posOffset>358140</wp:posOffset>
                </wp:positionV>
                <wp:extent cx="2757170" cy="522556"/>
                <wp:effectExtent l="19050" t="19050" r="24130" b="11430"/>
                <wp:wrapNone/>
                <wp:docPr id="183973604" name="Text Box 4"/>
                <wp:cNvGraphicFramePr/>
                <a:graphic xmlns:a="http://schemas.openxmlformats.org/drawingml/2006/main">
                  <a:graphicData uri="http://schemas.microsoft.com/office/word/2010/wordprocessingShape">
                    <wps:wsp>
                      <wps:cNvSpPr txBox="1"/>
                      <wps:spPr>
                        <a:xfrm>
                          <a:off x="0" y="0"/>
                          <a:ext cx="2757170" cy="522556"/>
                        </a:xfrm>
                        <a:prstGeom prst="rect">
                          <a:avLst/>
                        </a:prstGeom>
                        <a:solidFill>
                          <a:schemeClr val="lt1"/>
                        </a:solidFill>
                        <a:ln w="38100">
                          <a:solidFill>
                            <a:prstClr val="black"/>
                          </a:solidFill>
                        </a:ln>
                      </wps:spPr>
                      <wps:txbx>
                        <w:txbxContent>
                          <w:p w14:paraId="25D158B2" w14:textId="27B9371E" w:rsidR="009529ED" w:rsidRDefault="009529ED" w:rsidP="009529ED">
                            <w:r>
                              <w:t xml:space="preserve">Your screen should look like this. Click </w:t>
                            </w:r>
                            <w:r w:rsidR="00C97718">
                              <w:t>the blue</w:t>
                            </w:r>
                            <w:r>
                              <w:t xml:space="preserve"> ADD 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E8E1" id="Text Box 4" o:spid="_x0000_s1030" type="#_x0000_t202" style="position:absolute;margin-left:275.6pt;margin-top:28.2pt;width:217.1pt;height:4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uPPAIAAIQEAAAOAAAAZHJzL2Uyb0RvYy54bWysVE1v2zAMvQ/YfxB0X/yxpGmNOEWWIsOA&#10;oC2QDj0rshwbk0VNUmJnv36U7Hy022nYRSFF+ol8fMzsvmskOQhja1A5TUYxJUJxKGq1y+n3l9Wn&#10;W0qsY6pgEpTI6VFYej//+GHW6kykUIEshCEIomzW6pxWzuksiiyvRMPsCLRQGCzBNMyha3ZRYViL&#10;6I2M0ji+iVowhTbAhbV4+9AH6Tzgl6Xg7qksrXBE5hRrc+E04dz6M5rPWLYzTFc1H8pg/1BFw2qF&#10;j56hHphjZG/qP6CamhuwULoRhyaCsqy5CD1gN0n8rptNxbQIvSA5Vp9psv8Plj8eNvrZENd9gQ4H&#10;6Alptc0sXvp+utI0/hcrJRhHCo9n2kTnCMfLdDqZJlMMcYxN0nQyufEw0eVrbaz7KqAh3sipwbEE&#10;tthhbV2fekrxj1mQdbGqpQyOl4JYSkMODIcoXagRwd9kSUXanH6+TeI4IL8JeuwzwFYy/mOo7yoL&#10;AaXCoi/Ne8t1247URU7HJ2K2UByRLwO9lKzmqxrh18y6Z2ZQO8gD7oN7wqOUgEXBYFFSgfn1t3uf&#10;jyPFKCUtajGn9ueeGUGJ/KZw2HfJeOzFG5zxZJqiY64j2+uI2jdLQKYS3DzNg+nznTyZpYHmFddm&#10;4V/FEFMc386pO5lL128Irh0Xi0VIQrlq5tZqo7mH9pPxtL50r8zoYa4OFfEIJ9Wy7N14+1z/pYLF&#10;3kFZh9l7nntWB/pR6kE9w1r6Xbr2Q9blz2P+GwAA//8DAFBLAwQUAAYACAAAACEAk4kEAeEAAAAK&#10;AQAADwAAAGRycy9kb3ducmV2LnhtbEyPwU7DMAyG70i8Q2QkbiztWLdSmk4TEhLsMMSYJvWWNVlb&#10;kThVkm3l7fFOcPstf/r9uVyO1rCz9qF3KCCdJMA0Nk712ArYfb0+5MBClKikcagF/OgAy+r2ppSF&#10;chf81OdtbBmVYCikgC7GoeA8NJ22MkzcoJF2R+etjDT6lisvL1RuDZ8myZxb2SNd6OSgXzrdfG9P&#10;VsDK1Sasj+nbrH4f6/3HYpP49UaI+7tx9Qws6jH+wXDVJ3WoyOngTqgCMwKyLJ0SSmE+A0bAU55R&#10;OBD5mC+AVyX//0L1CwAA//8DAFBLAQItABQABgAIAAAAIQC2gziS/gAAAOEBAAATAAAAAAAAAAAA&#10;AAAAAAAAAABbQ29udGVudF9UeXBlc10ueG1sUEsBAi0AFAAGAAgAAAAhADj9If/WAAAAlAEAAAsA&#10;AAAAAAAAAAAAAAAALwEAAF9yZWxzLy5yZWxzUEsBAi0AFAAGAAgAAAAhAAK7W488AgAAhAQAAA4A&#10;AAAAAAAAAAAAAAAALgIAAGRycy9lMm9Eb2MueG1sUEsBAi0AFAAGAAgAAAAhAJOJBAHhAAAACgEA&#10;AA8AAAAAAAAAAAAAAAAAlgQAAGRycy9kb3ducmV2LnhtbFBLBQYAAAAABAAEAPMAAACkBQAAAAA=&#10;" fillcolor="white [3201]" strokeweight="3pt">
                <v:textbox>
                  <w:txbxContent>
                    <w:p w14:paraId="25D158B2" w14:textId="27B9371E" w:rsidR="009529ED" w:rsidRDefault="009529ED" w:rsidP="009529ED">
                      <w:r>
                        <w:t xml:space="preserve">Your screen should look like this. Click </w:t>
                      </w:r>
                      <w:r w:rsidR="00C97718">
                        <w:t>the blue</w:t>
                      </w:r>
                      <w:r>
                        <w:t xml:space="preserve"> ADD button. </w:t>
                      </w:r>
                    </w:p>
                  </w:txbxContent>
                </v:textbox>
              </v:shape>
            </w:pict>
          </mc:Fallback>
        </mc:AlternateContent>
      </w:r>
      <w:r w:rsidR="009529ED" w:rsidRPr="00344E9C">
        <w:rPr>
          <w:noProof/>
        </w:rPr>
        <w:drawing>
          <wp:inline distT="0" distB="0" distL="0" distR="0" wp14:anchorId="21BAC7E6" wp14:editId="15937E20">
            <wp:extent cx="3780209" cy="4480560"/>
            <wp:effectExtent l="0" t="0" r="0" b="0"/>
            <wp:docPr id="134097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791" name="Picture 1" descr="A screenshot of a computer screen&#10;&#10;Description automatically generated"/>
                    <pic:cNvPicPr/>
                  </pic:nvPicPr>
                  <pic:blipFill>
                    <a:blip r:embed="rId34"/>
                    <a:stretch>
                      <a:fillRect/>
                    </a:stretch>
                  </pic:blipFill>
                  <pic:spPr>
                    <a:xfrm>
                      <a:off x="0" y="0"/>
                      <a:ext cx="3783410" cy="4484354"/>
                    </a:xfrm>
                    <a:prstGeom prst="rect">
                      <a:avLst/>
                    </a:prstGeom>
                  </pic:spPr>
                </pic:pic>
              </a:graphicData>
            </a:graphic>
          </wp:inline>
        </w:drawing>
      </w:r>
    </w:p>
    <w:p w14:paraId="026AB4B3" w14:textId="60C83AA0" w:rsidR="00D9390E" w:rsidRDefault="00152E16" w:rsidP="00D9390E">
      <w:pPr>
        <w:rPr>
          <w:noProof/>
        </w:rPr>
      </w:pPr>
      <w:r w:rsidRPr="00344E9C">
        <w:rPr>
          <w:noProof/>
        </w:rPr>
        <w:lastRenderedPageBreak/>
        <mc:AlternateContent>
          <mc:Choice Requires="wps">
            <w:drawing>
              <wp:anchor distT="0" distB="0" distL="114300" distR="114300" simplePos="0" relativeHeight="251672576" behindDoc="0" locked="0" layoutInCell="1" allowOverlap="1" wp14:anchorId="52A2D7B2" wp14:editId="57D10C3A">
                <wp:simplePos x="0" y="0"/>
                <wp:positionH relativeFrom="column">
                  <wp:posOffset>3819154</wp:posOffset>
                </wp:positionH>
                <wp:positionV relativeFrom="paragraph">
                  <wp:posOffset>-402525</wp:posOffset>
                </wp:positionV>
                <wp:extent cx="2390775" cy="4636077"/>
                <wp:effectExtent l="19050" t="19050" r="28575" b="12700"/>
                <wp:wrapNone/>
                <wp:docPr id="40392232" name="Text Box 7"/>
                <wp:cNvGraphicFramePr/>
                <a:graphic xmlns:a="http://schemas.openxmlformats.org/drawingml/2006/main">
                  <a:graphicData uri="http://schemas.microsoft.com/office/word/2010/wordprocessingShape">
                    <wps:wsp>
                      <wps:cNvSpPr txBox="1"/>
                      <wps:spPr>
                        <a:xfrm>
                          <a:off x="0" y="0"/>
                          <a:ext cx="2390775" cy="4636077"/>
                        </a:xfrm>
                        <a:prstGeom prst="rect">
                          <a:avLst/>
                        </a:prstGeom>
                        <a:solidFill>
                          <a:sysClr val="window" lastClr="FFFFFF"/>
                        </a:solidFill>
                        <a:ln w="28575">
                          <a:solidFill>
                            <a:schemeClr val="tx1"/>
                          </a:solidFill>
                        </a:ln>
                      </wps:spPr>
                      <wps:txbx>
                        <w:txbxContent>
                          <w:p w14:paraId="29D97486" w14:textId="77777777" w:rsidR="00D9390E" w:rsidRPr="00E7459A" w:rsidRDefault="00D9390E" w:rsidP="00D9390E">
                            <w:pPr>
                              <w:rPr>
                                <w:sz w:val="18"/>
                                <w:szCs w:val="18"/>
                              </w:rPr>
                            </w:pPr>
                            <w:r w:rsidRPr="00E7459A">
                              <w:rPr>
                                <w:sz w:val="18"/>
                                <w:szCs w:val="18"/>
                              </w:rPr>
                              <w:t xml:space="preserve">Enter the information that is outlined in Red on this page. </w:t>
                            </w:r>
                          </w:p>
                          <w:p w14:paraId="1657F467" w14:textId="77777777" w:rsidR="00D9390E" w:rsidRDefault="00D9390E" w:rsidP="00D9390E">
                            <w:pPr>
                              <w:pStyle w:val="ListParagraph"/>
                              <w:numPr>
                                <w:ilvl w:val="0"/>
                                <w:numId w:val="9"/>
                              </w:numPr>
                              <w:rPr>
                                <w:sz w:val="18"/>
                                <w:szCs w:val="18"/>
                              </w:rPr>
                            </w:pPr>
                            <w:r w:rsidRPr="00E7459A">
                              <w:rPr>
                                <w:sz w:val="18"/>
                                <w:szCs w:val="18"/>
                              </w:rPr>
                              <w:t>Policy Number</w:t>
                            </w:r>
                            <w:r>
                              <w:rPr>
                                <w:sz w:val="18"/>
                                <w:szCs w:val="18"/>
                              </w:rPr>
                              <w:t>: COP0002155</w:t>
                            </w:r>
                          </w:p>
                          <w:p w14:paraId="4747BDFA" w14:textId="77777777" w:rsidR="00D9390E" w:rsidRDefault="00D9390E" w:rsidP="00D9390E">
                            <w:pPr>
                              <w:pStyle w:val="ListParagraph"/>
                              <w:numPr>
                                <w:ilvl w:val="0"/>
                                <w:numId w:val="9"/>
                              </w:numPr>
                              <w:rPr>
                                <w:sz w:val="18"/>
                                <w:szCs w:val="18"/>
                              </w:rPr>
                            </w:pPr>
                            <w:r>
                              <w:rPr>
                                <w:sz w:val="18"/>
                                <w:szCs w:val="18"/>
                              </w:rPr>
                              <w:t>Effective Date: 01/15/2024</w:t>
                            </w:r>
                          </w:p>
                          <w:p w14:paraId="26500041" w14:textId="77777777" w:rsidR="00D9390E" w:rsidRDefault="00D9390E" w:rsidP="00D9390E">
                            <w:pPr>
                              <w:pStyle w:val="ListParagraph"/>
                              <w:numPr>
                                <w:ilvl w:val="0"/>
                                <w:numId w:val="9"/>
                              </w:numPr>
                              <w:rPr>
                                <w:sz w:val="18"/>
                                <w:szCs w:val="18"/>
                              </w:rPr>
                            </w:pPr>
                            <w:r>
                              <w:rPr>
                                <w:sz w:val="18"/>
                                <w:szCs w:val="18"/>
                              </w:rPr>
                              <w:t>Expiration Date: 01/15/2025</w:t>
                            </w:r>
                          </w:p>
                          <w:p w14:paraId="66268EAF" w14:textId="5B21AE3D" w:rsidR="00D9390E" w:rsidRDefault="00BF0657" w:rsidP="00D9390E">
                            <w:pPr>
                              <w:pStyle w:val="ListParagraph"/>
                              <w:numPr>
                                <w:ilvl w:val="0"/>
                                <w:numId w:val="9"/>
                              </w:numPr>
                              <w:rPr>
                                <w:sz w:val="18"/>
                                <w:szCs w:val="18"/>
                              </w:rPr>
                            </w:pPr>
                            <w:r>
                              <w:rPr>
                                <w:sz w:val="18"/>
                                <w:szCs w:val="18"/>
                              </w:rPr>
                              <w:t xml:space="preserve">Select </w:t>
                            </w:r>
                            <w:r w:rsidR="00135AE1">
                              <w:rPr>
                                <w:sz w:val="18"/>
                                <w:szCs w:val="18"/>
                              </w:rPr>
                              <w:t>Jefferson Center from the “Covered Practice Location” dropdown</w:t>
                            </w:r>
                          </w:p>
                          <w:p w14:paraId="745DBACB" w14:textId="56A6537C" w:rsidR="00B7106A" w:rsidRDefault="00B7106A" w:rsidP="00D9390E">
                            <w:pPr>
                              <w:pStyle w:val="ListParagraph"/>
                              <w:numPr>
                                <w:ilvl w:val="0"/>
                                <w:numId w:val="9"/>
                              </w:numPr>
                              <w:rPr>
                                <w:sz w:val="18"/>
                                <w:szCs w:val="18"/>
                              </w:rPr>
                            </w:pPr>
                            <w:r>
                              <w:rPr>
                                <w:sz w:val="18"/>
                                <w:szCs w:val="18"/>
                              </w:rPr>
                              <w:t>Under Carrier, please click “Other (Not Listed)”</w:t>
                            </w:r>
                          </w:p>
                          <w:p w14:paraId="46617AD3" w14:textId="7AE29EB9" w:rsidR="001D60EB" w:rsidRDefault="001D60EB" w:rsidP="001D60EB">
                            <w:pPr>
                              <w:pStyle w:val="ListParagraph"/>
                              <w:numPr>
                                <w:ilvl w:val="0"/>
                                <w:numId w:val="9"/>
                              </w:numPr>
                              <w:rPr>
                                <w:sz w:val="18"/>
                                <w:szCs w:val="18"/>
                              </w:rPr>
                            </w:pPr>
                            <w:r>
                              <w:rPr>
                                <w:sz w:val="18"/>
                                <w:szCs w:val="18"/>
                              </w:rPr>
                              <w:t>Carrier Name: Conexus Insurance Partners</w:t>
                            </w:r>
                          </w:p>
                          <w:p w14:paraId="7AA91E62" w14:textId="11708354" w:rsidR="001D60EB" w:rsidRDefault="001D60EB" w:rsidP="001D60EB">
                            <w:pPr>
                              <w:pStyle w:val="ListParagraph"/>
                              <w:numPr>
                                <w:ilvl w:val="0"/>
                                <w:numId w:val="9"/>
                              </w:numPr>
                              <w:rPr>
                                <w:sz w:val="18"/>
                                <w:szCs w:val="18"/>
                              </w:rPr>
                            </w:pPr>
                            <w:r>
                              <w:rPr>
                                <w:sz w:val="18"/>
                                <w:szCs w:val="18"/>
                              </w:rPr>
                              <w:t xml:space="preserve">Address: </w:t>
                            </w:r>
                            <w:r w:rsidR="00173752">
                              <w:rPr>
                                <w:sz w:val="18"/>
                                <w:szCs w:val="18"/>
                              </w:rPr>
                              <w:t>3030 W. 81</w:t>
                            </w:r>
                            <w:r w:rsidR="00173752" w:rsidRPr="00173752">
                              <w:rPr>
                                <w:sz w:val="18"/>
                                <w:szCs w:val="18"/>
                                <w:vertAlign w:val="superscript"/>
                              </w:rPr>
                              <w:t>st</w:t>
                            </w:r>
                            <w:r w:rsidR="00173752">
                              <w:rPr>
                                <w:sz w:val="18"/>
                                <w:szCs w:val="18"/>
                              </w:rPr>
                              <w:t xml:space="preserve"> Ave, We</w:t>
                            </w:r>
                            <w:r w:rsidR="004D5D76">
                              <w:rPr>
                                <w:sz w:val="18"/>
                                <w:szCs w:val="18"/>
                              </w:rPr>
                              <w:t>stminster, CO, 80031</w:t>
                            </w:r>
                          </w:p>
                          <w:p w14:paraId="703CBDF1" w14:textId="77777777" w:rsidR="00D9390E" w:rsidRDefault="00D9390E" w:rsidP="00D9390E">
                            <w:pPr>
                              <w:pStyle w:val="ListParagraph"/>
                              <w:numPr>
                                <w:ilvl w:val="0"/>
                                <w:numId w:val="9"/>
                              </w:numPr>
                              <w:rPr>
                                <w:sz w:val="18"/>
                                <w:szCs w:val="18"/>
                              </w:rPr>
                            </w:pPr>
                            <w:r>
                              <w:rPr>
                                <w:sz w:val="18"/>
                                <w:szCs w:val="18"/>
                              </w:rPr>
                              <w:t>Coverage per Occurrence: $1,000,000</w:t>
                            </w:r>
                          </w:p>
                          <w:p w14:paraId="654FB5BE" w14:textId="77777777" w:rsidR="00D9390E" w:rsidRDefault="00D9390E" w:rsidP="00D9390E">
                            <w:pPr>
                              <w:pStyle w:val="ListParagraph"/>
                              <w:numPr>
                                <w:ilvl w:val="0"/>
                                <w:numId w:val="9"/>
                              </w:numPr>
                              <w:rPr>
                                <w:sz w:val="18"/>
                                <w:szCs w:val="18"/>
                              </w:rPr>
                            </w:pPr>
                            <w:r>
                              <w:rPr>
                                <w:sz w:val="18"/>
                                <w:szCs w:val="18"/>
                              </w:rPr>
                              <w:t>Aggregated Amount: $3,000,000</w:t>
                            </w:r>
                          </w:p>
                          <w:p w14:paraId="3DFC2924" w14:textId="77777777" w:rsidR="00D9390E" w:rsidRDefault="00D9390E" w:rsidP="00D9390E">
                            <w:pPr>
                              <w:pStyle w:val="ListParagraph"/>
                              <w:numPr>
                                <w:ilvl w:val="0"/>
                                <w:numId w:val="9"/>
                              </w:numPr>
                              <w:rPr>
                                <w:sz w:val="18"/>
                                <w:szCs w:val="18"/>
                              </w:rPr>
                            </w:pPr>
                            <w:r>
                              <w:rPr>
                                <w:sz w:val="18"/>
                                <w:szCs w:val="18"/>
                              </w:rPr>
                              <w:t>Individual Coverage: No</w:t>
                            </w:r>
                          </w:p>
                          <w:p w14:paraId="0DC3323B" w14:textId="77777777" w:rsidR="00D9390E" w:rsidRDefault="00D9390E" w:rsidP="00D9390E">
                            <w:pPr>
                              <w:pStyle w:val="ListParagraph"/>
                              <w:numPr>
                                <w:ilvl w:val="0"/>
                                <w:numId w:val="9"/>
                              </w:numPr>
                              <w:rPr>
                                <w:sz w:val="18"/>
                                <w:szCs w:val="18"/>
                              </w:rPr>
                            </w:pPr>
                            <w:r>
                              <w:rPr>
                                <w:sz w:val="18"/>
                                <w:szCs w:val="18"/>
                              </w:rPr>
                              <w:t>Institution Affiliation: Jefferson Center for Mental Health</w:t>
                            </w:r>
                          </w:p>
                          <w:p w14:paraId="13A58D79" w14:textId="2957E891" w:rsidR="00273F86" w:rsidRPr="00273F86" w:rsidRDefault="00273F86" w:rsidP="00273F86">
                            <w:pPr>
                              <w:rPr>
                                <w:sz w:val="18"/>
                                <w:szCs w:val="18"/>
                              </w:rPr>
                            </w:pPr>
                            <w:r>
                              <w:rPr>
                                <w:sz w:val="18"/>
                                <w:szCs w:val="18"/>
                              </w:rPr>
                              <w:t xml:space="preserve">If requested: </w:t>
                            </w:r>
                          </w:p>
                          <w:p w14:paraId="7AF85D17" w14:textId="36AA2CDA" w:rsidR="00273F86" w:rsidRDefault="004B7BCF" w:rsidP="00273F86">
                            <w:pPr>
                              <w:pStyle w:val="ListParagraph"/>
                              <w:numPr>
                                <w:ilvl w:val="0"/>
                                <w:numId w:val="9"/>
                              </w:numPr>
                              <w:rPr>
                                <w:sz w:val="18"/>
                                <w:szCs w:val="18"/>
                              </w:rPr>
                            </w:pPr>
                            <w:r>
                              <w:rPr>
                                <w:sz w:val="18"/>
                                <w:szCs w:val="18"/>
                              </w:rPr>
                              <w:t>Unlimited Coverage</w:t>
                            </w:r>
                            <w:r w:rsidR="00273F86">
                              <w:rPr>
                                <w:sz w:val="18"/>
                                <w:szCs w:val="18"/>
                              </w:rPr>
                              <w:t xml:space="preserve">: </w:t>
                            </w:r>
                            <w:r>
                              <w:rPr>
                                <w:sz w:val="18"/>
                                <w:szCs w:val="18"/>
                              </w:rPr>
                              <w:t>No</w:t>
                            </w:r>
                          </w:p>
                          <w:p w14:paraId="1C576000" w14:textId="7F8E390F" w:rsidR="004B7BCF" w:rsidRPr="00273F86" w:rsidRDefault="004B7BCF" w:rsidP="00273F86">
                            <w:pPr>
                              <w:pStyle w:val="ListParagraph"/>
                              <w:numPr>
                                <w:ilvl w:val="0"/>
                                <w:numId w:val="9"/>
                              </w:numPr>
                              <w:rPr>
                                <w:sz w:val="18"/>
                                <w:szCs w:val="18"/>
                              </w:rPr>
                            </w:pPr>
                            <w:r>
                              <w:rPr>
                                <w:sz w:val="18"/>
                                <w:szCs w:val="18"/>
                              </w:rPr>
                              <w:t>Self-Insured: No</w:t>
                            </w:r>
                          </w:p>
                          <w:p w14:paraId="146AC758" w14:textId="083A6351" w:rsidR="00D9390E" w:rsidRPr="005A4177" w:rsidRDefault="00D9390E" w:rsidP="00D9390E">
                            <w:pPr>
                              <w:rPr>
                                <w:sz w:val="18"/>
                                <w:szCs w:val="18"/>
                              </w:rPr>
                            </w:pPr>
                            <w:r>
                              <w:rPr>
                                <w:sz w:val="18"/>
                                <w:szCs w:val="18"/>
                              </w:rPr>
                              <w:t xml:space="preserve">               </w:t>
                            </w:r>
                            <w:r w:rsidR="00052438">
                              <w:rPr>
                                <w:sz w:val="18"/>
                                <w:szCs w:val="18"/>
                              </w:rPr>
                              <w:t>*</w:t>
                            </w:r>
                            <w:r w:rsidRPr="004B7BCF">
                              <w:rPr>
                                <w:sz w:val="18"/>
                                <w:szCs w:val="18"/>
                                <w:highlight w:val="yellow"/>
                              </w:rPr>
                              <w:t>Click Save &amp; Continue</w:t>
                            </w:r>
                          </w:p>
                          <w:p w14:paraId="5F6E4080" w14:textId="77777777" w:rsidR="00D9390E" w:rsidRPr="00E7459A" w:rsidRDefault="00D9390E" w:rsidP="00D9390E">
                            <w:pPr>
                              <w:pStyle w:val="ListParagraph"/>
                              <w:rPr>
                                <w:sz w:val="18"/>
                                <w:szCs w:val="18"/>
                              </w:rPr>
                            </w:pPr>
                          </w:p>
                          <w:p w14:paraId="23AD5DEC" w14:textId="77777777" w:rsidR="00D9390E" w:rsidRDefault="00D9390E" w:rsidP="00D9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D7B2" id="_x0000_s1031" type="#_x0000_t202" style="position:absolute;margin-left:300.7pt;margin-top:-31.7pt;width:188.25pt;height:36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tTRAIAAJYEAAAOAAAAZHJzL2Uyb0RvYy54bWysVE1vGjEQvVfqf7B8LwsESIJYIkpEVQkl&#10;kZIqZ+P1wkpej2sbdumv77P5CE16qsrBzHjG8/HmzU7u2lqznXK+IpPzXqfLmTKSisqsc/7jZfHl&#10;hjMfhCmEJqNyvlee300/f5o0dqz6tCFdKMcQxPhxY3O+CcGOs8zLjaqF75BVBsaSXC0CVLfOCica&#10;RK911u92R1lDrrCOpPIet/cHI5+m+GWpZHgsS68C0zlHbSGdLp2reGbTiRivnbCbSh7LEP9QRS0q&#10;g6TnUPciCLZ11YdQdSUdeSpDR1KdUVlWUqUe0E2v+66b542wKvUCcLw9w+T/X1j5sHu2T46F9iu1&#10;GGAEpLF+7HEZ+2lLV8d/VMpgB4T7M2yqDUzisn91272+HnImYRuMrkbQYpzs7bl1PnxTVLMo5Nxh&#10;LgkusVv6cHA9ucRsnnRVLCqtk7L3c+3YTmCEmHxBDWda+IDLnC/S75jtj2fasAa13QxR2ceYkV/q&#10;HDa0qXEUfBECmjbo4g2OKIV21bKqyPnwBNWKij0QdHQgl7dyUaHLJUp8Eg5sAmjYkPCIo9SEougo&#10;cbYh9+tv99EfQ4aVswbszLn/uRVOofPvBuO/7Q0Gkc5JGQyv+1DcpWV1aTHbek5Ar4ddtDKJ0T/o&#10;k1g6ql+xSLOYFSZhJHLnPJzEeTjsDBZRqtksOYHAVoSlebYyho4Yxxm+tK/C2eOgAzjyQCcei/G7&#10;eR9840tDs22gskpkiDgfUD3CD/InOh0XNW7XpZ683j4n098AAAD//wMAUEsDBBQABgAIAAAAIQAq&#10;oJ493wAAAAsBAAAPAAAAZHJzL2Rvd25yZXYueG1sTI/BTsMwDIbvSLxDZCRuW1qYUtY1nSakCRAn&#10;xtg5a0xbrXGqJlvL22NO7Gbr//T7c7GeXCcuOITWk4Z0noBAqrxtqdaw/9zOnkCEaMiazhNq+MEA&#10;6/L2pjC59SN94GUXa8ElFHKjoYmxz6UMVYPOhLnvkTj79oMzkdehlnYwI5e7Tj4kiZLOtMQXGtPj&#10;c4PVaXd2GsaXzbh9s3T4Ci7dy9P0+i79Quv7u2mzAhFxiv8w/OmzOpTsdPRnskF0GlSSLhjVMFOP&#10;PDCxzLIliCNHSmUgy0Je/1D+AgAA//8DAFBLAQItABQABgAIAAAAIQC2gziS/gAAAOEBAAATAAAA&#10;AAAAAAAAAAAAAAAAAABbQ29udGVudF9UeXBlc10ueG1sUEsBAi0AFAAGAAgAAAAhADj9If/WAAAA&#10;lAEAAAsAAAAAAAAAAAAAAAAALwEAAF9yZWxzLy5yZWxzUEsBAi0AFAAGAAgAAAAhAAzGS1NEAgAA&#10;lgQAAA4AAAAAAAAAAAAAAAAALgIAAGRycy9lMm9Eb2MueG1sUEsBAi0AFAAGAAgAAAAhACqgnj3f&#10;AAAACwEAAA8AAAAAAAAAAAAAAAAAngQAAGRycy9kb3ducmV2LnhtbFBLBQYAAAAABAAEAPMAAACq&#10;BQAAAAA=&#10;" fillcolor="window" strokecolor="black [3213]" strokeweight="2.25pt">
                <v:textbox>
                  <w:txbxContent>
                    <w:p w14:paraId="29D97486" w14:textId="77777777" w:rsidR="00D9390E" w:rsidRPr="00E7459A" w:rsidRDefault="00D9390E" w:rsidP="00D9390E">
                      <w:pPr>
                        <w:rPr>
                          <w:sz w:val="18"/>
                          <w:szCs w:val="18"/>
                        </w:rPr>
                      </w:pPr>
                      <w:r w:rsidRPr="00E7459A">
                        <w:rPr>
                          <w:sz w:val="18"/>
                          <w:szCs w:val="18"/>
                        </w:rPr>
                        <w:t xml:space="preserve">Enter the information that is outlined in Red on this page. </w:t>
                      </w:r>
                    </w:p>
                    <w:p w14:paraId="1657F467" w14:textId="77777777" w:rsidR="00D9390E" w:rsidRDefault="00D9390E" w:rsidP="00D9390E">
                      <w:pPr>
                        <w:pStyle w:val="ListParagraph"/>
                        <w:numPr>
                          <w:ilvl w:val="0"/>
                          <w:numId w:val="9"/>
                        </w:numPr>
                        <w:rPr>
                          <w:sz w:val="18"/>
                          <w:szCs w:val="18"/>
                        </w:rPr>
                      </w:pPr>
                      <w:r w:rsidRPr="00E7459A">
                        <w:rPr>
                          <w:sz w:val="18"/>
                          <w:szCs w:val="18"/>
                        </w:rPr>
                        <w:t>Policy Number</w:t>
                      </w:r>
                      <w:r>
                        <w:rPr>
                          <w:sz w:val="18"/>
                          <w:szCs w:val="18"/>
                        </w:rPr>
                        <w:t>: COP0002155</w:t>
                      </w:r>
                    </w:p>
                    <w:p w14:paraId="4747BDFA" w14:textId="77777777" w:rsidR="00D9390E" w:rsidRDefault="00D9390E" w:rsidP="00D9390E">
                      <w:pPr>
                        <w:pStyle w:val="ListParagraph"/>
                        <w:numPr>
                          <w:ilvl w:val="0"/>
                          <w:numId w:val="9"/>
                        </w:numPr>
                        <w:rPr>
                          <w:sz w:val="18"/>
                          <w:szCs w:val="18"/>
                        </w:rPr>
                      </w:pPr>
                      <w:r>
                        <w:rPr>
                          <w:sz w:val="18"/>
                          <w:szCs w:val="18"/>
                        </w:rPr>
                        <w:t>Effective Date: 01/15/2024</w:t>
                      </w:r>
                    </w:p>
                    <w:p w14:paraId="26500041" w14:textId="77777777" w:rsidR="00D9390E" w:rsidRDefault="00D9390E" w:rsidP="00D9390E">
                      <w:pPr>
                        <w:pStyle w:val="ListParagraph"/>
                        <w:numPr>
                          <w:ilvl w:val="0"/>
                          <w:numId w:val="9"/>
                        </w:numPr>
                        <w:rPr>
                          <w:sz w:val="18"/>
                          <w:szCs w:val="18"/>
                        </w:rPr>
                      </w:pPr>
                      <w:r>
                        <w:rPr>
                          <w:sz w:val="18"/>
                          <w:szCs w:val="18"/>
                        </w:rPr>
                        <w:t>Expiration Date: 01/15/2025</w:t>
                      </w:r>
                    </w:p>
                    <w:p w14:paraId="66268EAF" w14:textId="5B21AE3D" w:rsidR="00D9390E" w:rsidRDefault="00BF0657" w:rsidP="00D9390E">
                      <w:pPr>
                        <w:pStyle w:val="ListParagraph"/>
                        <w:numPr>
                          <w:ilvl w:val="0"/>
                          <w:numId w:val="9"/>
                        </w:numPr>
                        <w:rPr>
                          <w:sz w:val="18"/>
                          <w:szCs w:val="18"/>
                        </w:rPr>
                      </w:pPr>
                      <w:r>
                        <w:rPr>
                          <w:sz w:val="18"/>
                          <w:szCs w:val="18"/>
                        </w:rPr>
                        <w:t xml:space="preserve">Select </w:t>
                      </w:r>
                      <w:r w:rsidR="00135AE1">
                        <w:rPr>
                          <w:sz w:val="18"/>
                          <w:szCs w:val="18"/>
                        </w:rPr>
                        <w:t>Jefferson Center from the “Covered Practice Location” dropdown</w:t>
                      </w:r>
                    </w:p>
                    <w:p w14:paraId="745DBACB" w14:textId="56A6537C" w:rsidR="00B7106A" w:rsidRDefault="00B7106A" w:rsidP="00D9390E">
                      <w:pPr>
                        <w:pStyle w:val="ListParagraph"/>
                        <w:numPr>
                          <w:ilvl w:val="0"/>
                          <w:numId w:val="9"/>
                        </w:numPr>
                        <w:rPr>
                          <w:sz w:val="18"/>
                          <w:szCs w:val="18"/>
                        </w:rPr>
                      </w:pPr>
                      <w:r>
                        <w:rPr>
                          <w:sz w:val="18"/>
                          <w:szCs w:val="18"/>
                        </w:rPr>
                        <w:t>Under Carrier, please click “Other (Not Listed)”</w:t>
                      </w:r>
                    </w:p>
                    <w:p w14:paraId="46617AD3" w14:textId="7AE29EB9" w:rsidR="001D60EB" w:rsidRDefault="001D60EB" w:rsidP="001D60EB">
                      <w:pPr>
                        <w:pStyle w:val="ListParagraph"/>
                        <w:numPr>
                          <w:ilvl w:val="0"/>
                          <w:numId w:val="9"/>
                        </w:numPr>
                        <w:rPr>
                          <w:sz w:val="18"/>
                          <w:szCs w:val="18"/>
                        </w:rPr>
                      </w:pPr>
                      <w:r>
                        <w:rPr>
                          <w:sz w:val="18"/>
                          <w:szCs w:val="18"/>
                        </w:rPr>
                        <w:t>Carrier Name: Conexus Insurance Partners</w:t>
                      </w:r>
                    </w:p>
                    <w:p w14:paraId="7AA91E62" w14:textId="11708354" w:rsidR="001D60EB" w:rsidRDefault="001D60EB" w:rsidP="001D60EB">
                      <w:pPr>
                        <w:pStyle w:val="ListParagraph"/>
                        <w:numPr>
                          <w:ilvl w:val="0"/>
                          <w:numId w:val="9"/>
                        </w:numPr>
                        <w:rPr>
                          <w:sz w:val="18"/>
                          <w:szCs w:val="18"/>
                        </w:rPr>
                      </w:pPr>
                      <w:r>
                        <w:rPr>
                          <w:sz w:val="18"/>
                          <w:szCs w:val="18"/>
                        </w:rPr>
                        <w:t xml:space="preserve">Address: </w:t>
                      </w:r>
                      <w:r w:rsidR="00173752">
                        <w:rPr>
                          <w:sz w:val="18"/>
                          <w:szCs w:val="18"/>
                        </w:rPr>
                        <w:t>3030 W. 81</w:t>
                      </w:r>
                      <w:r w:rsidR="00173752" w:rsidRPr="00173752">
                        <w:rPr>
                          <w:sz w:val="18"/>
                          <w:szCs w:val="18"/>
                          <w:vertAlign w:val="superscript"/>
                        </w:rPr>
                        <w:t>st</w:t>
                      </w:r>
                      <w:r w:rsidR="00173752">
                        <w:rPr>
                          <w:sz w:val="18"/>
                          <w:szCs w:val="18"/>
                        </w:rPr>
                        <w:t xml:space="preserve"> Ave, We</w:t>
                      </w:r>
                      <w:r w:rsidR="004D5D76">
                        <w:rPr>
                          <w:sz w:val="18"/>
                          <w:szCs w:val="18"/>
                        </w:rPr>
                        <w:t>stminster, CO, 80031</w:t>
                      </w:r>
                    </w:p>
                    <w:p w14:paraId="703CBDF1" w14:textId="77777777" w:rsidR="00D9390E" w:rsidRDefault="00D9390E" w:rsidP="00D9390E">
                      <w:pPr>
                        <w:pStyle w:val="ListParagraph"/>
                        <w:numPr>
                          <w:ilvl w:val="0"/>
                          <w:numId w:val="9"/>
                        </w:numPr>
                        <w:rPr>
                          <w:sz w:val="18"/>
                          <w:szCs w:val="18"/>
                        </w:rPr>
                      </w:pPr>
                      <w:r>
                        <w:rPr>
                          <w:sz w:val="18"/>
                          <w:szCs w:val="18"/>
                        </w:rPr>
                        <w:t>Coverage per Occurrence: $1,000,000</w:t>
                      </w:r>
                    </w:p>
                    <w:p w14:paraId="654FB5BE" w14:textId="77777777" w:rsidR="00D9390E" w:rsidRDefault="00D9390E" w:rsidP="00D9390E">
                      <w:pPr>
                        <w:pStyle w:val="ListParagraph"/>
                        <w:numPr>
                          <w:ilvl w:val="0"/>
                          <w:numId w:val="9"/>
                        </w:numPr>
                        <w:rPr>
                          <w:sz w:val="18"/>
                          <w:szCs w:val="18"/>
                        </w:rPr>
                      </w:pPr>
                      <w:r>
                        <w:rPr>
                          <w:sz w:val="18"/>
                          <w:szCs w:val="18"/>
                        </w:rPr>
                        <w:t>Aggregated Amount: $3,000,000</w:t>
                      </w:r>
                    </w:p>
                    <w:p w14:paraId="3DFC2924" w14:textId="77777777" w:rsidR="00D9390E" w:rsidRDefault="00D9390E" w:rsidP="00D9390E">
                      <w:pPr>
                        <w:pStyle w:val="ListParagraph"/>
                        <w:numPr>
                          <w:ilvl w:val="0"/>
                          <w:numId w:val="9"/>
                        </w:numPr>
                        <w:rPr>
                          <w:sz w:val="18"/>
                          <w:szCs w:val="18"/>
                        </w:rPr>
                      </w:pPr>
                      <w:r>
                        <w:rPr>
                          <w:sz w:val="18"/>
                          <w:szCs w:val="18"/>
                        </w:rPr>
                        <w:t>Individual Coverage: No</w:t>
                      </w:r>
                    </w:p>
                    <w:p w14:paraId="0DC3323B" w14:textId="77777777" w:rsidR="00D9390E" w:rsidRDefault="00D9390E" w:rsidP="00D9390E">
                      <w:pPr>
                        <w:pStyle w:val="ListParagraph"/>
                        <w:numPr>
                          <w:ilvl w:val="0"/>
                          <w:numId w:val="9"/>
                        </w:numPr>
                        <w:rPr>
                          <w:sz w:val="18"/>
                          <w:szCs w:val="18"/>
                        </w:rPr>
                      </w:pPr>
                      <w:r>
                        <w:rPr>
                          <w:sz w:val="18"/>
                          <w:szCs w:val="18"/>
                        </w:rPr>
                        <w:t>Institution Affiliation: Jefferson Center for Mental Health</w:t>
                      </w:r>
                    </w:p>
                    <w:p w14:paraId="13A58D79" w14:textId="2957E891" w:rsidR="00273F86" w:rsidRPr="00273F86" w:rsidRDefault="00273F86" w:rsidP="00273F86">
                      <w:pPr>
                        <w:rPr>
                          <w:sz w:val="18"/>
                          <w:szCs w:val="18"/>
                        </w:rPr>
                      </w:pPr>
                      <w:r>
                        <w:rPr>
                          <w:sz w:val="18"/>
                          <w:szCs w:val="18"/>
                        </w:rPr>
                        <w:t xml:space="preserve">If requested: </w:t>
                      </w:r>
                    </w:p>
                    <w:p w14:paraId="7AF85D17" w14:textId="36AA2CDA" w:rsidR="00273F86" w:rsidRDefault="004B7BCF" w:rsidP="00273F86">
                      <w:pPr>
                        <w:pStyle w:val="ListParagraph"/>
                        <w:numPr>
                          <w:ilvl w:val="0"/>
                          <w:numId w:val="9"/>
                        </w:numPr>
                        <w:rPr>
                          <w:sz w:val="18"/>
                          <w:szCs w:val="18"/>
                        </w:rPr>
                      </w:pPr>
                      <w:r>
                        <w:rPr>
                          <w:sz w:val="18"/>
                          <w:szCs w:val="18"/>
                        </w:rPr>
                        <w:t>Unlimited Coverage</w:t>
                      </w:r>
                      <w:r w:rsidR="00273F86">
                        <w:rPr>
                          <w:sz w:val="18"/>
                          <w:szCs w:val="18"/>
                        </w:rPr>
                        <w:t xml:space="preserve">: </w:t>
                      </w:r>
                      <w:r>
                        <w:rPr>
                          <w:sz w:val="18"/>
                          <w:szCs w:val="18"/>
                        </w:rPr>
                        <w:t>No</w:t>
                      </w:r>
                    </w:p>
                    <w:p w14:paraId="1C576000" w14:textId="7F8E390F" w:rsidR="004B7BCF" w:rsidRPr="00273F86" w:rsidRDefault="004B7BCF" w:rsidP="00273F86">
                      <w:pPr>
                        <w:pStyle w:val="ListParagraph"/>
                        <w:numPr>
                          <w:ilvl w:val="0"/>
                          <w:numId w:val="9"/>
                        </w:numPr>
                        <w:rPr>
                          <w:sz w:val="18"/>
                          <w:szCs w:val="18"/>
                        </w:rPr>
                      </w:pPr>
                      <w:r>
                        <w:rPr>
                          <w:sz w:val="18"/>
                          <w:szCs w:val="18"/>
                        </w:rPr>
                        <w:t>Self-Insured: No</w:t>
                      </w:r>
                    </w:p>
                    <w:p w14:paraId="146AC758" w14:textId="083A6351" w:rsidR="00D9390E" w:rsidRPr="005A4177" w:rsidRDefault="00D9390E" w:rsidP="00D9390E">
                      <w:pPr>
                        <w:rPr>
                          <w:sz w:val="18"/>
                          <w:szCs w:val="18"/>
                        </w:rPr>
                      </w:pPr>
                      <w:r>
                        <w:rPr>
                          <w:sz w:val="18"/>
                          <w:szCs w:val="18"/>
                        </w:rPr>
                        <w:t xml:space="preserve">               </w:t>
                      </w:r>
                      <w:r w:rsidR="00052438">
                        <w:rPr>
                          <w:sz w:val="18"/>
                          <w:szCs w:val="18"/>
                        </w:rPr>
                        <w:t>*</w:t>
                      </w:r>
                      <w:r w:rsidRPr="004B7BCF">
                        <w:rPr>
                          <w:sz w:val="18"/>
                          <w:szCs w:val="18"/>
                          <w:highlight w:val="yellow"/>
                        </w:rPr>
                        <w:t>Click Save &amp; Continue</w:t>
                      </w:r>
                    </w:p>
                    <w:p w14:paraId="5F6E4080" w14:textId="77777777" w:rsidR="00D9390E" w:rsidRPr="00E7459A" w:rsidRDefault="00D9390E" w:rsidP="00D9390E">
                      <w:pPr>
                        <w:pStyle w:val="ListParagraph"/>
                        <w:rPr>
                          <w:sz w:val="18"/>
                          <w:szCs w:val="18"/>
                        </w:rPr>
                      </w:pPr>
                    </w:p>
                    <w:p w14:paraId="23AD5DEC" w14:textId="77777777" w:rsidR="00D9390E" w:rsidRDefault="00D9390E" w:rsidP="00D9390E"/>
                  </w:txbxContent>
                </v:textbox>
              </v:shape>
            </w:pict>
          </mc:Fallback>
        </mc:AlternateContent>
      </w:r>
      <w:r w:rsidR="00493A30" w:rsidRPr="00344E9C">
        <w:rPr>
          <w:noProof/>
        </w:rPr>
        <mc:AlternateContent>
          <mc:Choice Requires="wps">
            <w:drawing>
              <wp:anchor distT="0" distB="0" distL="114300" distR="114300" simplePos="0" relativeHeight="251791360" behindDoc="0" locked="0" layoutInCell="1" allowOverlap="1" wp14:anchorId="73CF0F6E" wp14:editId="01260D77">
                <wp:simplePos x="0" y="0"/>
                <wp:positionH relativeFrom="column">
                  <wp:posOffset>84364</wp:posOffset>
                </wp:positionH>
                <wp:positionV relativeFrom="paragraph">
                  <wp:posOffset>3516333</wp:posOffset>
                </wp:positionV>
                <wp:extent cx="527215" cy="175260"/>
                <wp:effectExtent l="19050" t="19050" r="25400" b="15240"/>
                <wp:wrapNone/>
                <wp:docPr id="1029572141" name="Rectangle 6"/>
                <wp:cNvGraphicFramePr/>
                <a:graphic xmlns:a="http://schemas.openxmlformats.org/drawingml/2006/main">
                  <a:graphicData uri="http://schemas.microsoft.com/office/word/2010/wordprocessingShape">
                    <wps:wsp>
                      <wps:cNvSpPr/>
                      <wps:spPr>
                        <a:xfrm>
                          <a:off x="0" y="0"/>
                          <a:ext cx="52721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13AC1" id="Rectangle 6" o:spid="_x0000_s1026" style="position:absolute;margin-left:6.65pt;margin-top:276.9pt;width:41.5pt;height:13.8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loUAIAAKEEAAAOAAAAZHJzL2Uyb0RvYy54bWysVMFuGyEQvVfqPyDuzdqrOE6srCPLUapK&#10;URLJqXLGLHiRgKED9jr9+g6sE7tpT1V9wAMzvGHevNnrm72zbKcwGvANH5+NOFNeQmv8puHfn+++&#10;XHIWk/CtsOBVw19V5Dfzz5+u+zBTNXRgW4WMQHyc9aHhXUphVlVRdsqJeAZBeXJqQCcSbXFTtSh6&#10;Qne2qkeji6oHbAOCVDHS6e3g5POCr7WS6VHrqBKzDae3pbJiWdd5rebXYrZBETojD88Q//AKJ4yn&#10;pO9QtyIJtkXzB5QzEiGCTmcSXAVaG6lKDVTNePShmlUngiq1EDkxvNMU/x+sfNitwhMSDX2Is0hm&#10;rmKv0eV/eh/bF7Je38lS+8QkHU7qaT2ecCbJNZ5O6otCZnW8HDCmrwocy0bDkXpRKBK7+5goIYW+&#10;heRcHu6MtaUf1rO+4fXlZJrxBclCW5HIdKFtePQbzoTdkN5kwgIZwZo2X89AETfrpUW2E9Tz5Sj/&#10;cpsp3W9hOfetiN0QV1yDGpxJJElrXMMvT29bn9FVEdWhgiNn2VpD+/qEDGFQWQzyzlCSexHTk0CS&#10;FQmQRiU90qItUIlwsDjrAH/+7TzHU7fJy1lPMqXyf2wFKs7sN086uBqfn2ddl835ZFrTBk8961OP&#10;37olECtjGsogi5njk30zNYJ7oYla5KzkEl5S7oHow2aZhvGhmZRqsShhpOUg0r1fBZnBM0+Z3uf9&#10;i8Bw6H8i4TzAm6TF7IMMhthBCIttAm2KRo68Ugfzhuag9PIws3nQTvcl6vhlmf8CAAD//wMAUEsD&#10;BBQABgAIAAAAIQBdAC/B3gAAAAkBAAAPAAAAZHJzL2Rvd25yZXYueG1sTI/NTsMwEITvSLyDtUjc&#10;qBNCqjbEqRA/Ehwq1FKJ6yZe4kBsR7HbhLdnOcFxZj/NzpSb2fbiRGPovFOQLhIQ5BqvO9cqOLw9&#10;Xa1AhIhOY+8dKfimAJvq/KzEQvvJ7ei0j63gEBcKVGBiHAopQ2PIYlj4gRzfPvxoMbIcW6lHnDjc&#10;9vI6SZbSYuf4g8GB7g01X/ujVbCtX3bTlL/Tc3ycU3ydPj2aB6UuL+a7WxCR5vgHw299rg4Vd6r9&#10;0ekgetZZxqSCPM94AgPrJRs1G6v0BmRVyv8Lqh8AAAD//wMAUEsBAi0AFAAGAAgAAAAhALaDOJL+&#10;AAAA4QEAABMAAAAAAAAAAAAAAAAAAAAAAFtDb250ZW50X1R5cGVzXS54bWxQSwECLQAUAAYACAAA&#10;ACEAOP0h/9YAAACUAQAACwAAAAAAAAAAAAAAAAAvAQAAX3JlbHMvLnJlbHNQSwECLQAUAAYACAAA&#10;ACEAZjTpaFACAAChBAAADgAAAAAAAAAAAAAAAAAuAgAAZHJzL2Uyb0RvYy54bWxQSwECLQAUAAYA&#10;CAAAACEAXQAvwd4AAAAJAQAADwAAAAAAAAAAAAAAAACqBAAAZHJzL2Rvd25yZXYueG1sUEsFBgAA&#10;AAAEAAQA8wAAALUFAAAAAA==&#10;" filled="f" strokecolor="#c00000" strokeweight="2.25pt"/>
            </w:pict>
          </mc:Fallback>
        </mc:AlternateContent>
      </w:r>
      <w:r w:rsidR="00F21B51" w:rsidRPr="00344E9C">
        <w:rPr>
          <w:noProof/>
        </w:rPr>
        <mc:AlternateContent>
          <mc:Choice Requires="wps">
            <w:drawing>
              <wp:anchor distT="0" distB="0" distL="114300" distR="114300" simplePos="0" relativeHeight="251793408" behindDoc="0" locked="0" layoutInCell="1" allowOverlap="1" wp14:anchorId="78666926" wp14:editId="7608023A">
                <wp:simplePos x="0" y="0"/>
                <wp:positionH relativeFrom="column">
                  <wp:posOffset>1764723</wp:posOffset>
                </wp:positionH>
                <wp:positionV relativeFrom="paragraph">
                  <wp:posOffset>3516333</wp:posOffset>
                </wp:positionV>
                <wp:extent cx="206581" cy="175260"/>
                <wp:effectExtent l="19050" t="19050" r="22225" b="15240"/>
                <wp:wrapNone/>
                <wp:docPr id="416746595" name="Rectangle 6"/>
                <wp:cNvGraphicFramePr/>
                <a:graphic xmlns:a="http://schemas.openxmlformats.org/drawingml/2006/main">
                  <a:graphicData uri="http://schemas.microsoft.com/office/word/2010/wordprocessingShape">
                    <wps:wsp>
                      <wps:cNvSpPr/>
                      <wps:spPr>
                        <a:xfrm>
                          <a:off x="0" y="0"/>
                          <a:ext cx="206581"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B61E5" id="Rectangle 6" o:spid="_x0000_s1026" style="position:absolute;margin-left:138.95pt;margin-top:276.9pt;width:16.25pt;height:13.8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VJTwIAAKEEAAAOAAAAZHJzL2Uyb0RvYy54bWysVEtvGjEQvlfqf7B8bxYQJARliRBRqkpR&#10;EolUOQ9em7XkV8eGJf31HXsh0LSnqhzMjGc8j2++2ZvbvTVsJzFq72o+vBhwJp3wjXabmn9/uf8y&#10;5SwmcA0Y72TN32Tkt/PPn266MJMj33rTSGQUxMVZF2rephRmVRVFKy3ECx+kI6PyaCGRipuqQego&#10;ujXVaDC4rDqPTUAvZIx0e9cb+bzEV0qK9KRUlImZmlNtqZxYznU+q/kNzDYIodXiUAb8QxUWtKOk&#10;76HuIAHbov4jlNUCffQqXQhvK6+UFrL0QN0MBx+6WbUQZOmFwInhHab4/8KKx90qPCPB0IU4iyTm&#10;LvYKbf6n+ti+gPX2DpbcJybocjS4nEyHnAkyDa8mo8sCZnV6HDCmr9JbloWaI82iQAS7h5goIbke&#10;XXIu5++1MWUexrGOEkwnVxOKD0QLZSCRaENT8+g2nIHZEN9EwhIyeqOb/DwHirhZLw2yHdDMl4P8&#10;y2OmdL+55dx3ENver5h6NlidiJJG25pPz18bl6PLQqpDByfMsrT2zdszMvQ9y2IQ95qSPEBMz4BE&#10;KyIgrUp6okMZTy36g8RZ6/Hn3+6zP02brJx1RFNq/8cWUHJmvjniwfVwPM68Lsp4cjUiBc8t63OL&#10;29qlJ1RobFRdEbN/MkdRobevtFGLnJVM4ATl7oE+KMvUrw/tpJCLRXEjLgdID24VRA6eccrwvuxf&#10;AcNh/omI8+iPlIbZBxr0vj0RFtvklS4cOeFKE8wK7UGZ5WFn86Kd68Xr9GWZ/wIAAP//AwBQSwME&#10;FAAGAAgAAAAhAFrrVcfhAAAACwEAAA8AAABkcnMvZG93bnJldi54bWxMj01PwzAMhu9I/IfISNxY&#10;2m1lozSdEB8SHBDamLSr25i20CRVky3l32NOcLT96PXzFpvJ9OJEo++cVZDOEhBka6c72yjYvz9d&#10;rUH4gFZj7ywp+CYPm/L8rMBcu2i3dNqFRnCI9TkqaEMYcil93ZJBP3MDWb59uNFg4HFspB4xcrjp&#10;5TxJrqXBzvKHFge6b6n+2h2NgtfqZRtjdqDn8Dil+BY/HbYPSl1eTHe3IAJN4Q+GX31Wh5KdKne0&#10;2otewXy1umFUQZYtuAMTizRZgqh4s06XIMtC/u9Q/gAAAP//AwBQSwECLQAUAAYACAAAACEAtoM4&#10;kv4AAADhAQAAEwAAAAAAAAAAAAAAAAAAAAAAW0NvbnRlbnRfVHlwZXNdLnhtbFBLAQItABQABgAI&#10;AAAAIQA4/SH/1gAAAJQBAAALAAAAAAAAAAAAAAAAAC8BAABfcmVscy8ucmVsc1BLAQItABQABgAI&#10;AAAAIQDKduVJTwIAAKEEAAAOAAAAAAAAAAAAAAAAAC4CAABkcnMvZTJvRG9jLnhtbFBLAQItABQA&#10;BgAIAAAAIQBa61XH4QAAAAsBAAAPAAAAAAAAAAAAAAAAAKkEAABkcnMvZG93bnJldi54bWxQSwUG&#10;AAAAAAQABADzAAAAtwUAAAAA&#10;" filled="f" strokecolor="#c00000" strokeweight="2.25pt"/>
            </w:pict>
          </mc:Fallback>
        </mc:AlternateContent>
      </w:r>
      <w:r w:rsidR="00F21B51" w:rsidRPr="00344E9C">
        <w:rPr>
          <w:noProof/>
        </w:rPr>
        <mc:AlternateContent>
          <mc:Choice Requires="wps">
            <w:drawing>
              <wp:anchor distT="0" distB="0" distL="114300" distR="114300" simplePos="0" relativeHeight="251795456" behindDoc="0" locked="0" layoutInCell="1" allowOverlap="1" wp14:anchorId="68D05589" wp14:editId="4F009C7A">
                <wp:simplePos x="0" y="0"/>
                <wp:positionH relativeFrom="column">
                  <wp:posOffset>2619746</wp:posOffset>
                </wp:positionH>
                <wp:positionV relativeFrom="paragraph">
                  <wp:posOffset>3516333</wp:posOffset>
                </wp:positionV>
                <wp:extent cx="681594" cy="175260"/>
                <wp:effectExtent l="19050" t="19050" r="23495" b="15240"/>
                <wp:wrapNone/>
                <wp:docPr id="535966066" name="Rectangle 6"/>
                <wp:cNvGraphicFramePr/>
                <a:graphic xmlns:a="http://schemas.openxmlformats.org/drawingml/2006/main">
                  <a:graphicData uri="http://schemas.microsoft.com/office/word/2010/wordprocessingShape">
                    <wps:wsp>
                      <wps:cNvSpPr/>
                      <wps:spPr>
                        <a:xfrm>
                          <a:off x="0" y="0"/>
                          <a:ext cx="681594"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0BB8C" id="Rectangle 6" o:spid="_x0000_s1026" style="position:absolute;margin-left:206.3pt;margin-top:276.9pt;width:53.65pt;height:13.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GpUQIAAKEEAAAOAAAAZHJzL2Uyb0RvYy54bWysVE1vGjEQvVfqf7B8bxYQJARliRCIqlKU&#10;REqqnAevzVryV8eGJf31HXtJoGlPVTmYsWf8xvPmzd7cHqxhe4lRe1fz4cWAM+mEb7Tb1vz78/rL&#10;lLOYwDVgvJM1f5WR384/f7rpwkyOfOtNI5ERiIuzLtS8TSnMqiqKVlqIFz5IR07l0UKiLW6rBqEj&#10;dGuq0WBwWXUem4BeyBjpdNU7+bzgKyVFelAqysRMzeltqaxY1k1eq/kNzLYIodXi+Az4h1dY0I6S&#10;vkOtIAHbof4DymqBPnqVLoS3lVdKC1lqoGqGgw/VPLUQZKmFyInhnab4/2DF/f4pPCLR0IU4i2Tm&#10;Kg4Kbf6n97FDIev1nSx5SEzQ4eV0OLkecybINbyajC4LmdXpcsCYvkpvWTZqjtSLQhHs72KihBT6&#10;FpJzOb/WxpR+GMe6mo+mk6sJ4QPJQhlIZNrQ1Dy6LWdgtqQ3kbBARm90k69noIjbzdIg2wP1fDnI&#10;v9xmSvdbWM69gtj2ccXVq8HqRJI02tZ8en7buIwui6iOFZw4y9bGN6+PyND3KotBrDUluYOYHgFJ&#10;ViRAGpX0QIsynkr0R4uz1uPPv53neOo2eTnrSKZU/o8doOTMfHOkg+vheJx1XTbjydWINnju2Zx7&#10;3M4uPbEypKEMopg5Ppk3U6G3LzRRi5yVXOAE5e6JPm6WqR8fmkkhF4sSRloOkO7cUxAZPPOU6X0+&#10;vACGY/8TCefev0kaZh9k0Mf2Qljskle6aOTEK3Uwb2gOSi+PM5sH7Xxfok5flvkvAAAA//8DAFBL&#10;AwQUAAYACAAAACEAidTKxeEAAAALAQAADwAAAGRycy9kb3ducmV2LnhtbEyPTU/DMAyG70j8h8hI&#10;3FiasU5baTohPiQ4TGhj0q5ua5pCk1RNtpZ/jznBzZYfvX7efDPZTpxpCK13GtQsAUGu8nXrGg2H&#10;9+ebFYgQ0dXYeUcavinApri8yDGr/eh2dN7HRnCICxlqMDH2mZShMmQxzHxPjm8ffrAYeR0aWQ84&#10;crjt5DxJltJi6/iDwZ4eDFVf+5PVsC1fd+OYHuklPk0K38ZPj+ZR6+ur6f4ORKQp/sHwq8/qULBT&#10;6U+uDqLTsFDzJaMa0vSWOzCRqvUaRMnDSi1AFrn836H4AQAA//8DAFBLAQItABQABgAIAAAAIQC2&#10;gziS/gAAAOEBAAATAAAAAAAAAAAAAAAAAAAAAABbQ29udGVudF9UeXBlc10ueG1sUEsBAi0AFAAG&#10;AAgAAAAhADj9If/WAAAAlAEAAAsAAAAAAAAAAAAAAAAALwEAAF9yZWxzLy5yZWxzUEsBAi0AFAAG&#10;AAgAAAAhAE0AoalRAgAAoQQAAA4AAAAAAAAAAAAAAAAALgIAAGRycy9lMm9Eb2MueG1sUEsBAi0A&#10;FAAGAAgAAAAhAInUysXhAAAACwEAAA8AAAAAAAAAAAAAAAAAqwQAAGRycy9kb3ducmV2LnhtbFBL&#10;BQYAAAAABAAEAPMAAAC5BQAAAAA=&#10;" filled="f" strokecolor="#c00000" strokeweight="2.25pt"/>
            </w:pict>
          </mc:Fallback>
        </mc:AlternateContent>
      </w:r>
      <w:r w:rsidR="00F21B51" w:rsidRPr="00344E9C">
        <w:rPr>
          <w:noProof/>
        </w:rPr>
        <mc:AlternateContent>
          <mc:Choice Requires="wps">
            <w:drawing>
              <wp:anchor distT="0" distB="0" distL="114300" distR="114300" simplePos="0" relativeHeight="251707392" behindDoc="0" locked="0" layoutInCell="1" allowOverlap="1" wp14:anchorId="24C204FD" wp14:editId="2BD0008A">
                <wp:simplePos x="0" y="0"/>
                <wp:positionH relativeFrom="column">
                  <wp:posOffset>84364</wp:posOffset>
                </wp:positionH>
                <wp:positionV relativeFrom="paragraph">
                  <wp:posOffset>3148198</wp:posOffset>
                </wp:positionV>
                <wp:extent cx="1542555" cy="175260"/>
                <wp:effectExtent l="19050" t="19050" r="19685" b="15240"/>
                <wp:wrapNone/>
                <wp:docPr id="1772554926" name="Rectangle 6"/>
                <wp:cNvGraphicFramePr/>
                <a:graphic xmlns:a="http://schemas.openxmlformats.org/drawingml/2006/main">
                  <a:graphicData uri="http://schemas.microsoft.com/office/word/2010/wordprocessingShape">
                    <wps:wsp>
                      <wps:cNvSpPr/>
                      <wps:spPr>
                        <a:xfrm>
                          <a:off x="0" y="0"/>
                          <a:ext cx="154255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6B3D7A" id="Rectangle 6" o:spid="_x0000_s1026" style="position:absolute;margin-left:6.65pt;margin-top:247.9pt;width:121.45pt;height:13.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nYUQIAAKIEAAAOAAAAZHJzL2Uyb0RvYy54bWysVE1vGyEQvVfqf0Dcm7Utbz6srCPLUapK&#10;URLJqXLGLHiRgKED9jr99R1YJ3bTnqr6gAdmeMO8ebPXN3tn2U5hNOAbPj4bcaa8hNb4TcO/P999&#10;ueQsJuFbYcGrhr+qyG/mnz9d92GmJtCBbRUyAvFx1oeGdymFWVVF2Skn4hkE5cmpAZ1ItMVN1aLo&#10;Cd3ZajIanVc9YBsQpIqRTm8HJ58XfK2VTI9aR5WYbTi9LZUVy7rOazW/FrMNitAZeXiG+IdXOGE8&#10;JX2HuhVJsC2aP6CckQgRdDqT4CrQ2khVaqBqxqMP1aw6EVSphciJ4Z2m+P9g5cNuFZ6QaOhDnEUy&#10;cxV7jS7/0/vYvpD1+k6W2icm6XBcTyd1XXMmyTe+qCfnhc3qeDtgTF8VOJaNhiM1o3AkdvcxUUYK&#10;fQvJyTzcGWtLQ6xnfcMnl/VFxhekC21FItOFtuHRbzgTdkOCkwkLZARr2nw9A0XcrJcW2U5Q05ej&#10;/Mt9pnS/heXctyJ2Q1xxDXJwJpEmrXENvzy9bX1GV0VVhwqOpGVrDe3rEzKEQWYxyDtDSe5FTE8C&#10;SVekQJqV9EiLtkAlwsHirAP8+bfzHE/tJi9nPemUyv+xFag4s988CeFqPJ1mYZfNtL6Y0AZPPetT&#10;j9+6JRArY5rKIIuZ45N9MzWCe6GRWuSs5BJeUu6B6MNmmYb5oaGUarEoYSTmINK9XwWZwTNPmd7n&#10;/YvAcOh/IuU8wJumxeyDDIbYQQiLbQJtikaOvFIH84YGofTyMLR50k73Jer4aZn/AgAA//8DAFBL&#10;AwQUAAYACAAAACEA6HZ6qeAAAAAKAQAADwAAAGRycy9kb3ducmV2LnhtbEyPy07DMBBF90j8gzVI&#10;7KjTpKloiFMhHhIsEGpB6nYSD0kgtqPYrcPfM6xgeTVHd84tt7MZxIkm3zurYLlIQJBtnO5tq+D9&#10;7fHqGoQPaDUOzpKCb/Kwrc7PSiy0i3ZHp31oBZdYX6CCLoSxkNI3HRn0CzeS5duHmwwGjlMr9YSR&#10;y80g0yRZS4O95Q8djnTXUfO1PxoFL/XzLsb8QE/hYV7ia/x02N0rdXkx396ACDSHPxh+9VkdKnaq&#10;3dFqLwbOWcakgtUm5wkMpPk6BVEryNNsBbIq5f8J1Q8AAAD//wMAUEsBAi0AFAAGAAgAAAAhALaD&#10;OJL+AAAA4QEAABMAAAAAAAAAAAAAAAAAAAAAAFtDb250ZW50X1R5cGVzXS54bWxQSwECLQAUAAYA&#10;CAAAACEAOP0h/9YAAACUAQAACwAAAAAAAAAAAAAAAAAvAQAAX3JlbHMvLnJlbHNQSwECLQAUAAYA&#10;CAAAACEAEU3J2FECAACiBAAADgAAAAAAAAAAAAAAAAAuAgAAZHJzL2Uyb0RvYy54bWxQSwECLQAU&#10;AAYACAAAACEA6HZ6qeAAAAAKAQAADwAAAAAAAAAAAAAAAACrBAAAZHJzL2Rvd25yZXYueG1sUEsF&#10;BgAAAAAEAAQA8wAAALgFAAAAAA==&#10;" filled="f" strokecolor="#c00000" strokeweight="2.25pt"/>
            </w:pict>
          </mc:Fallback>
        </mc:AlternateContent>
      </w:r>
      <w:r w:rsidR="00F21B51" w:rsidRPr="00344E9C">
        <w:rPr>
          <w:noProof/>
        </w:rPr>
        <mc:AlternateContent>
          <mc:Choice Requires="wps">
            <w:drawing>
              <wp:anchor distT="0" distB="0" distL="114300" distR="114300" simplePos="0" relativeHeight="251709440" behindDoc="0" locked="0" layoutInCell="1" allowOverlap="1" wp14:anchorId="5930974C" wp14:editId="386C2494">
                <wp:simplePos x="0" y="0"/>
                <wp:positionH relativeFrom="column">
                  <wp:posOffset>72488</wp:posOffset>
                </wp:positionH>
                <wp:positionV relativeFrom="paragraph">
                  <wp:posOffset>2411928</wp:posOffset>
                </wp:positionV>
                <wp:extent cx="657415" cy="175260"/>
                <wp:effectExtent l="19050" t="19050" r="28575" b="15240"/>
                <wp:wrapNone/>
                <wp:docPr id="608908764" name="Rectangle 6"/>
                <wp:cNvGraphicFramePr/>
                <a:graphic xmlns:a="http://schemas.openxmlformats.org/drawingml/2006/main">
                  <a:graphicData uri="http://schemas.microsoft.com/office/word/2010/wordprocessingShape">
                    <wps:wsp>
                      <wps:cNvSpPr/>
                      <wps:spPr>
                        <a:xfrm>
                          <a:off x="0" y="0"/>
                          <a:ext cx="65741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697AB" id="Rectangle 6" o:spid="_x0000_s1026" style="position:absolute;margin-left:5.7pt;margin-top:189.9pt;width:51.75pt;height:13.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5rUAIAAKEEAAAOAAAAZHJzL2Uyb0RvYy54bWysVMFuGjEQvVfqP1i+NwsIQoKyRAhEVSlK&#10;IiVVzsZrs5Zsjzs2LOnXd+wlgaY9VeVgxp7xG8+bN3tze3CW7RVGA77mw4sBZ8pLaIzf1vz78/rL&#10;FWcxCd8IC17V/FVFfjv//OmmCzM1ghZso5ARiI+zLtS8TSnMqirKVjkRLyAoT04N6ESiLW6rBkVH&#10;6M5Wo8HgsuoAm4AgVYx0uuqdfF7wtVYyPWgdVWK25vS2VFYs6yav1fxGzLYoQmvk8RniH17hhPGU&#10;9B1qJZJgOzR/QDkjESLodCHBVaC1karUQNUMBx+qeWpFUKUWIieGd5ri/4OV9/un8IhEQxfiLJKZ&#10;qzhodPmf3scOhazXd7LUITFJh5eT6Xg44UySazidjC4LmdXpcsCYvipwLBs1R+pFoUjs72KihBT6&#10;FpJzeVgba0s/rGddzUdXk2nGFyQLbUUi04Wm5tFvORN2S3qTCQtkBGuafD0DRdxulhbZXlDPl4P8&#10;y22mdL+F5dwrEds+rrh6NTiTSJLWuJpfnd+2PqOrIqpjBSfOsrWB5vURGUKvshjk2lCSOxHTo0CS&#10;FQmQRiU90KItUIlwtDhrAX/+7TzHU7fJy1lHMqXyf+wEKs7sN086uB6Ox1nXZTOeTEe0wXPP5tzj&#10;d24JxMqQhjLIYub4ZN9MjeBeaKIWOSu5hJeUuyf6uFmmfnxoJqVaLEoYaTmIdOefgszgmadM7/Ph&#10;RWA49j+RcO7hTdJi9kEGfWwvhMUugTZFIydeqYN5Q3NQenmc2Txo5/sSdfqyzH8BAAD//wMAUEsD&#10;BBQABgAIAAAAIQAcXiE63wAAAAoBAAAPAAAAZHJzL2Rvd25yZXYueG1sTI/LTsMwEEX3SPyDNUjs&#10;qBMIlIY4FeIhwQKhFiS2k3iIA/E4it06/D3uCpZXc3Tn3Go920HsafK9YwX5IgNB3Drdc6fg/e3x&#10;7BqED8gaB8ek4Ic8rOvjowpL7SJvaL8NnUgl7EtUYEIYSyl9a8iiX7iRON0+3WQxpDh1Uk8YU7kd&#10;5HmWXUmLPacPBke6M9R+b3dWwUvzvInx8oOewsOc42v8cmjulTo9mW9vQASawx8MB/2kDnVyatyO&#10;tRdDynmRSAUXy1WacADyYgWiUVBkywJkXcn/E+pfAAAA//8DAFBLAQItABQABgAIAAAAIQC2gziS&#10;/gAAAOEBAAATAAAAAAAAAAAAAAAAAAAAAABbQ29udGVudF9UeXBlc10ueG1sUEsBAi0AFAAGAAgA&#10;AAAhADj9If/WAAAAlAEAAAsAAAAAAAAAAAAAAAAALwEAAF9yZWxzLy5yZWxzUEsBAi0AFAAGAAgA&#10;AAAhAFbV3mtQAgAAoQQAAA4AAAAAAAAAAAAAAAAALgIAAGRycy9lMm9Eb2MueG1sUEsBAi0AFAAG&#10;AAgAAAAhABxeITrfAAAACgEAAA8AAAAAAAAAAAAAAAAAqgQAAGRycy9kb3ducmV2LnhtbFBLBQYA&#10;AAAABAAEAPMAAAC2BQAAAAA=&#10;" filled="f" strokecolor="#c00000" strokeweight="2.25pt"/>
            </w:pict>
          </mc:Fallback>
        </mc:AlternateContent>
      </w:r>
      <w:r w:rsidR="00052438" w:rsidRPr="00344E9C">
        <w:rPr>
          <w:noProof/>
        </w:rPr>
        <mc:AlternateContent>
          <mc:Choice Requires="wps">
            <w:drawing>
              <wp:anchor distT="0" distB="0" distL="114300" distR="114300" simplePos="0" relativeHeight="251667456" behindDoc="0" locked="0" layoutInCell="1" allowOverlap="1" wp14:anchorId="26466B20" wp14:editId="3F41D8C4">
                <wp:simplePos x="0" y="0"/>
                <wp:positionH relativeFrom="column">
                  <wp:posOffset>66551</wp:posOffset>
                </wp:positionH>
                <wp:positionV relativeFrom="paragraph">
                  <wp:posOffset>1313460</wp:posOffset>
                </wp:positionV>
                <wp:extent cx="1554431" cy="175260"/>
                <wp:effectExtent l="19050" t="19050" r="27305" b="15240"/>
                <wp:wrapNone/>
                <wp:docPr id="1466880902" name="Rectangle 6"/>
                <wp:cNvGraphicFramePr/>
                <a:graphic xmlns:a="http://schemas.openxmlformats.org/drawingml/2006/main">
                  <a:graphicData uri="http://schemas.microsoft.com/office/word/2010/wordprocessingShape">
                    <wps:wsp>
                      <wps:cNvSpPr/>
                      <wps:spPr>
                        <a:xfrm>
                          <a:off x="0" y="0"/>
                          <a:ext cx="1554431"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4D168" id="Rectangle 6" o:spid="_x0000_s1026" style="position:absolute;margin-left:5.25pt;margin-top:103.4pt;width:122.4pt;height:13.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4UUQIAAKIEAAAOAAAAZHJzL2Uyb0RvYy54bWysVE1vGjEQvVfqf7B8bxYoJCnKEiFQqkpR&#10;gpRUORuvzVqyPe7YsKS/vmMvBJr2VJWDmfGM5+PNm7253TvLdgqjAV/z4cWAM+UlNMZvav79+e7T&#10;NWcxCd8IC17V/FVFfjv7+OGmC1M1ghZso5BREB+nXah5m1KYVlWUrXIiXkBQnowa0IlEKm6qBkVH&#10;0Z2tRoPBZdUBNgFBqhjpdtkb+azE11rJ9Kh1VInZmlNtqZxYznU+q9mNmG5QhNbIQxniH6pwwnhK&#10;+hZqKZJgWzR/hHJGIkTQ6UKCq0BrI1XpgboZDt5189SKoEovBE4MbzDF/xdWPuyewgoJhi7EaSQx&#10;d7HX6PI/1cf2BazXN7DUPjFJl8PJZDz+PORMkm14NRldFjSr0+uAMX1V4FgWao40jIKR2N3HRBnJ&#10;9eiSk3m4M9aWgVjPupqPridXE4oviBfaikSiC03No99wJuyGCCcTlpARrGny8xwo4ma9sMh2goa+&#10;GORfnjOl+80t516K2PZ+xdTTwZlEnLTG1fz6/LX1OboqrDp0cAItS2toXlfIEHqaxSDvDCW5FzGt&#10;BBKviIG0K+mRDm2BWoSDxFkL+PNv99mfxk1WzjriKbX/YytQcWa/eSLCl+F4nIldlPHkakQKnlvW&#10;5xa/dQsgVGhsVF0Rs3+yR1EjuBdaqXnOSibhJeXugT4oi9TvDy2lVPN5cSMyB5Hu/VOQOXjGKcP7&#10;vH8RGA7zT8ScBzhyWkzf0aD37Ykw3ybQpnDkhCtNMCu0CGWWh6XNm3auF6/Tp2X2CwAA//8DAFBL&#10;AwQUAAYACAAAACEABYQMOd4AAAAKAQAADwAAAGRycy9kb3ducmV2LnhtbEyPy07DMBBF90j8gzVI&#10;7KjdtKlQiFMhHhIsUNWCxHaSDHEgtqPYrcPfM6xgN1dzdB/ldraDONEUeu80LBcKBLnGt73rNLy9&#10;Pl5dgwgRXYuDd6ThmwJsq/OzEovWJ7en0yF2gk1cKFCDiXEspAyNIYth4Udy/Pvwk8XIcupkO2Fi&#10;czvITKmNtNg7TjA40p2h5utwtBpe6ud9Svk7PcWHeYm79OnR3Gt9eTHf3oCINMc/GH7rc3WouFPt&#10;j64NYmCtciY1ZGrDExjI8nwFouZjtV6DrEr5f0L1AwAA//8DAFBLAQItABQABgAIAAAAIQC2gziS&#10;/gAAAOEBAAATAAAAAAAAAAAAAAAAAAAAAABbQ29udGVudF9UeXBlc10ueG1sUEsBAi0AFAAGAAgA&#10;AAAhADj9If/WAAAAlAEAAAsAAAAAAAAAAAAAAAAALwEAAF9yZWxzLy5yZWxzUEsBAi0AFAAGAAgA&#10;AAAhAPVQThRRAgAAogQAAA4AAAAAAAAAAAAAAAAALgIAAGRycy9lMm9Eb2MueG1sUEsBAi0AFAAG&#10;AAgAAAAhAAWEDDneAAAACgEAAA8AAAAAAAAAAAAAAAAAqwQAAGRycy9kb3ducmV2LnhtbFBLBQYA&#10;AAAABAAEAPMAAAC2BQAAAAA=&#10;" filled="f" strokecolor="#c00000" strokeweight="2.25pt"/>
            </w:pict>
          </mc:Fallback>
        </mc:AlternateContent>
      </w:r>
      <w:r w:rsidR="00052438" w:rsidRPr="00344E9C">
        <w:rPr>
          <w:noProof/>
        </w:rPr>
        <mc:AlternateContent>
          <mc:Choice Requires="wps">
            <w:drawing>
              <wp:anchor distT="0" distB="0" distL="114300" distR="114300" simplePos="0" relativeHeight="251711488" behindDoc="0" locked="0" layoutInCell="1" allowOverlap="1" wp14:anchorId="33C4D748" wp14:editId="1E985585">
                <wp:simplePos x="0" y="0"/>
                <wp:positionH relativeFrom="column">
                  <wp:posOffset>2500993</wp:posOffset>
                </wp:positionH>
                <wp:positionV relativeFrom="paragraph">
                  <wp:posOffset>2073481</wp:posOffset>
                </wp:positionV>
                <wp:extent cx="705345" cy="175260"/>
                <wp:effectExtent l="19050" t="19050" r="19050" b="15240"/>
                <wp:wrapNone/>
                <wp:docPr id="1932482838" name="Rectangle 6"/>
                <wp:cNvGraphicFramePr/>
                <a:graphic xmlns:a="http://schemas.openxmlformats.org/drawingml/2006/main">
                  <a:graphicData uri="http://schemas.microsoft.com/office/word/2010/wordprocessingShape">
                    <wps:wsp>
                      <wps:cNvSpPr/>
                      <wps:spPr>
                        <a:xfrm>
                          <a:off x="0" y="0"/>
                          <a:ext cx="70534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CF8CE" id="Rectangle 6" o:spid="_x0000_s1026" style="position:absolute;margin-left:196.95pt;margin-top:163.25pt;width:55.55pt;height:13.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kPUAIAAKEEAAAOAAAAZHJzL2Uyb0RvYy54bWysVE1vGjEQvVfqf7B8bxYohBRliRCIqlKU&#10;REqqnAevzVryV8eGJf31HXtJoGlPVTmYsWf8xvPmzV7fHKxhe4lRe1fz4cWAM+mEb7Tb1vz70/rT&#10;FWcxgWvAeCdr/iIjv5l//HDdhZkc+dabRiIjEBdnXah5m1KYVVUUrbQQL3yQjpzKo4VEW9xWDUJH&#10;6NZUo8Hgsuo8NgG9kDHS6ap38nnBV0qKdK9UlImZmtPbUlmxrJu8VvNrmG0RQqvF8RnwD6+woB0l&#10;fYNaQQK2Q/0HlNUCffQqXQhvK6+UFrLUQNUMB++qeWwhyFILkRPDG03x/8GKu/1jeECioQtxFsnM&#10;VRwU2vxP72OHQtbLG1nykJigw+lg8nk84UyQazidjC4LmdXpcsCYvkpvWTZqjtSLQhHsb2OihBT6&#10;GpJzOb/WxpR+GMe6mo+uJtOMDyQLZSCRaUNT8+i2nIHZkt5EwgIZvdFNvp6BIm43S4NsD9Tz5SD/&#10;cpsp3W9hOfcKYtvHFVevBqsTSdJoW/Or89vGZXRZRHWs4MRZtja+eXlAhr5XWQxirSnJLcT0AEiy&#10;IgHSqKR7WpTxVKI/Wpy1Hn/+7TzHU7fJy1lHMqXyf+wAJWfmmyMdfBmOx1nXZTOeTEe0wXPP5tzj&#10;dnbpiZUhDWUQxczxybyaCr19pola5KzkAicod0/0cbNM/fjQTAq5WJQw0nKAdOseg8jgmadM79Ph&#10;GTAc+59IOHf+VdIweyeDPrYXwmKXvNJFIydeqYN5Q3NQenmc2Txo5/sSdfqyzH8BAAD//wMAUEsD&#10;BBQABgAIAAAAIQCVC+bp4AAAAAsBAAAPAAAAZHJzL2Rvd25yZXYueG1sTI/NTsMwEITvSLyDtUjc&#10;qJOWVDTEqRA/EhwQakHiuomXOBDbUezW4e1ZTnDb3RnNflNtZzuII02h905BvshAkGu97l2n4O31&#10;4eIKRIjoNA7ekYJvCrCtT08qLLVPbkfHfewEh7hQogIT41hKGVpDFsPCj+RY+/CTxcjr1Ek9YeJw&#10;O8hllq2lxd7xB4Mj3Rpqv/YHq+C5edqlVLzTY7yfc3xJnx7NnVLnZ/PNNYhIc/wzwy8+o0PNTI0/&#10;OB3EoGC1WW3YysNyXYBgR5EV3K7hS3GZg6wr+b9D/QMAAP//AwBQSwECLQAUAAYACAAAACEAtoM4&#10;kv4AAADhAQAAEwAAAAAAAAAAAAAAAAAAAAAAW0NvbnRlbnRfVHlwZXNdLnhtbFBLAQItABQABgAI&#10;AAAAIQA4/SH/1gAAAJQBAAALAAAAAAAAAAAAAAAAAC8BAABfcmVscy8ucmVsc1BLAQItABQABgAI&#10;AAAAIQCdQ8kPUAIAAKEEAAAOAAAAAAAAAAAAAAAAAC4CAABkcnMvZTJvRG9jLnhtbFBLAQItABQA&#10;BgAIAAAAIQCVC+bp4AAAAAsBAAAPAAAAAAAAAAAAAAAAAKoEAABkcnMvZG93bnJldi54bWxQSwUG&#10;AAAAAAQABADzAAAAtwUAAAAA&#10;" filled="f" strokecolor="#c00000" strokeweight="2.25pt"/>
            </w:pict>
          </mc:Fallback>
        </mc:AlternateContent>
      </w:r>
      <w:r w:rsidR="00052438" w:rsidRPr="00344E9C">
        <w:rPr>
          <w:noProof/>
        </w:rPr>
        <mc:AlternateContent>
          <mc:Choice Requires="wps">
            <w:drawing>
              <wp:anchor distT="0" distB="0" distL="114300" distR="114300" simplePos="0" relativeHeight="251713536" behindDoc="0" locked="0" layoutInCell="1" allowOverlap="1" wp14:anchorId="025AF6DF" wp14:editId="3DA59600">
                <wp:simplePos x="0" y="0"/>
                <wp:positionH relativeFrom="column">
                  <wp:posOffset>72490</wp:posOffset>
                </wp:positionH>
                <wp:positionV relativeFrom="paragraph">
                  <wp:posOffset>2043793</wp:posOffset>
                </wp:positionV>
                <wp:extent cx="1037854" cy="175260"/>
                <wp:effectExtent l="19050" t="19050" r="10160" b="15240"/>
                <wp:wrapNone/>
                <wp:docPr id="1318546186" name="Rectangle 6"/>
                <wp:cNvGraphicFramePr/>
                <a:graphic xmlns:a="http://schemas.openxmlformats.org/drawingml/2006/main">
                  <a:graphicData uri="http://schemas.microsoft.com/office/word/2010/wordprocessingShape">
                    <wps:wsp>
                      <wps:cNvSpPr/>
                      <wps:spPr>
                        <a:xfrm>
                          <a:off x="0" y="0"/>
                          <a:ext cx="1037854"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DA506" id="Rectangle 6" o:spid="_x0000_s1026" style="position:absolute;margin-left:5.7pt;margin-top:160.95pt;width:81.7pt;height:13.8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DcUgIAAKIEAAAOAAAAZHJzL2Uyb0RvYy54bWysVE1vGjEQvVfqf7B8bxYoBIqyRIgoVaUo&#10;QUqqnAevzVryV8eGJf31HXtJoGlPVTmYsWf8xvPmzV5dH6xhe4lRe1fz4cWAM+mEb7Tb1vz70+2n&#10;GWcxgWvAeCdr/iIjv158/HDVhbkc+dabRiIjEBfnXah5m1KYV1UUrbQQL3yQjpzKo4VEW9xWDUJH&#10;6NZUo8Hgsuo8NgG9kDHS6U3v5IuCr5QU6UGpKBMzNae3pbJiWTd5rRZXMN8ihFaL4zPgH15hQTtK&#10;+gZ1AwnYDvUfUFYL9NGrdCG8rbxSWshSA1UzHLyr5rGFIEstRE4MbzTF/wcr7vePYY1EQxfiPJKZ&#10;qzgotPmf3scOhayXN7LkITFBh8PB5+lsMuZMkG84nYwuC5vV6XbAmL5Kb1k2ao7UjMIR7O9ioowU&#10;+hqSkzl/q40pDTGOdTUfzSbTCeED6UIZSGTa0NQ8ui1nYLYkOJGwQEZvdJOvZ6CI283KINsDNX01&#10;yL/cZ0r3W1jOfQOx7eOKq5eD1Yk0abSt+ez8tnEZXRZVHSs4kZatjW9e1sjQ9zKLQdxqSnIHMa0B&#10;SVekQJqV9ECLMp5K9EeLs9bjz7+d53hqN3k560inVP6PHaDkzHxzJIQvw/E4C7tsxpPpiDZ47tmc&#10;e9zOrjyxMqSpDKKYOT6ZV1Oht880UsuclVzgBOXuiT5uVqmfHxpKIZfLEkZiDpDu3GMQGTzzlOl9&#10;OjwDhmP/Eynn3r9qGubvZNDH9kJY7pJXumjkxCt1MG9oEEovj0ObJ+18X6JOn5bFLwAAAP//AwBQ&#10;SwMEFAAGAAgAAAAhADDWoZPfAAAACgEAAA8AAABkcnMvZG93bnJldi54bWxMj81OwzAQhO9IvIO1&#10;SNyok5JSGuJUiB+JHhBqi8R1Ey9JILaj2K3D27M9wXFmP83OFOvJ9OJIo++cVZDOEhBka6c72yh4&#10;3z9f3YLwAa3G3llS8EMe1uX5WYG5dtFu6bgLjeAQ63NU0IYw5FL6uiWDfuYGsnz7dKPBwHJspB4x&#10;crjp5TxJbqTBzvKHFgd6aKn+3h2Mgtdqs41x8UEv4WlK8S1+OWwflbq8mO7vQASawh8Mp/pcHUru&#10;VLmD1V70rNOMSQXX83QF4gQsM95SsZOtFiDLQv6fUP4CAAD//wMAUEsBAi0AFAAGAAgAAAAhALaD&#10;OJL+AAAA4QEAABMAAAAAAAAAAAAAAAAAAAAAAFtDb250ZW50X1R5cGVzXS54bWxQSwECLQAUAAYA&#10;CAAAACEAOP0h/9YAAACUAQAACwAAAAAAAAAAAAAAAAAvAQAAX3JlbHMvLnJlbHNQSwECLQAUAAYA&#10;CAAAACEA4X6A3FICAACiBAAADgAAAAAAAAAAAAAAAAAuAgAAZHJzL2Uyb0RvYy54bWxQSwECLQAU&#10;AAYACAAAACEAMNahk98AAAAKAQAADwAAAAAAAAAAAAAAAACsBAAAZHJzL2Rvd25yZXYueG1sUEsF&#10;BgAAAAAEAAQA8wAAALgFAAAAAA==&#10;" filled="f" strokecolor="#c00000" strokeweight="2.25pt"/>
            </w:pict>
          </mc:Fallback>
        </mc:AlternateContent>
      </w:r>
      <w:r w:rsidR="00052438" w:rsidRPr="00344E9C">
        <w:rPr>
          <w:noProof/>
        </w:rPr>
        <mc:AlternateContent>
          <mc:Choice Requires="wps">
            <w:drawing>
              <wp:anchor distT="0" distB="0" distL="114300" distR="114300" simplePos="0" relativeHeight="251665408" behindDoc="0" locked="0" layoutInCell="1" allowOverlap="1" wp14:anchorId="6A9FC552" wp14:editId="1ECED79E">
                <wp:simplePos x="0" y="0"/>
                <wp:positionH relativeFrom="column">
                  <wp:posOffset>54676</wp:posOffset>
                </wp:positionH>
                <wp:positionV relativeFrom="paragraph">
                  <wp:posOffset>529689</wp:posOffset>
                </wp:positionV>
                <wp:extent cx="1299111" cy="175260"/>
                <wp:effectExtent l="19050" t="19050" r="15875" b="15240"/>
                <wp:wrapNone/>
                <wp:docPr id="380429795" name="Rectangle 6"/>
                <wp:cNvGraphicFramePr/>
                <a:graphic xmlns:a="http://schemas.openxmlformats.org/drawingml/2006/main">
                  <a:graphicData uri="http://schemas.microsoft.com/office/word/2010/wordprocessingShape">
                    <wps:wsp>
                      <wps:cNvSpPr/>
                      <wps:spPr>
                        <a:xfrm>
                          <a:off x="0" y="0"/>
                          <a:ext cx="1299111" cy="17526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C330B" id="Rectangle 6" o:spid="_x0000_s1026" style="position:absolute;margin-left:4.3pt;margin-top:41.7pt;width:102.3pt;height:13.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rhQIAAGkFAAAOAAAAZHJzL2Uyb0RvYy54bWysVEtv2zAMvg/YfxB0Xx0bTR9BnSJI0WFA&#10;0RZrh54VWYoNyKJGKa/9+lHyI0FX7DDMB1kSyY/kR1I3t/vWsK1C34AteX424UxZCVVj1yX/8Xr/&#10;5YozH4SthAGrSn5Qnt/OP3+62bmZKqAGUylkBGL9bOdKXofgZlnmZa1a4c/AKUtCDdiKQEdcZxWK&#10;HaG3Jismk4tsB1g5BKm8p9u7TsjnCV9rJcOT1l4FZkpOsYW0YlpXcc3mN2K2RuHqRvZhiH+IohWN&#10;Jacj1J0Igm2w+QOqbSSCBx3OJLQZaN1IlXKgbPLJu2xeauFUyoXI8W6kyf8/WPm4fXHPSDTsnJ95&#10;2sYs9hrb+Kf42D6RdRjJUvvAJF3mxfV1nuecSZLll9PiIrGZHa0d+vBVQcvipuRIxUgcie2DD+SR&#10;VAeV6MzCfWNMKoixbFfy4mp6OU0WHkxTRWnU87heLQ2yraCaLifxi2UktBM1OhlLl8es0i4cjIoY&#10;xn5XmjUV5VF0HmLDqRFWSKlsyDtRLSrVecunJ84Gi+Q6AUZkTVGO2D3AoNmBDNhdzL1+NFWpX0fj&#10;yd8C64xHi+QZbBiN28YCfgRgKKvec6c/kNRRE1laQXV4RobQTYt38r6hCj4IH54F0njQINHIhyda&#10;tAGqFPQ7zmrAXx/dR33qWpJytqNxK7n/uRGoODPfLPXzdX5+HuczHc6nlwUd8FSyOpXYTbsEqj51&#10;H0WXtlE/mGGrEdo3ehkW0SuJhJXku+Qy4HBYhu4ZoLdFqsUiqdFMOhEe7IuTETyyGjv0df8m0PVt&#10;HGgAHmEYTTF7182dbrS0sNgE0E1q9SOvPd80z6lx+rcnPhin56R1fCHnvwEAAP//AwBQSwMEFAAG&#10;AAgAAAAhAAEGmbPeAAAACAEAAA8AAABkcnMvZG93bnJldi54bWxMj01PwzAMhu9I/IfISNxYmg6m&#10;qWs6IT4kOCC0gbSr25qm0CRVky3l32NOcLKs99Hrx+V2toM40RR67zSoRQaCXOPb3nUa3t8er9Yg&#10;QkTX4uAdafimANvq/KzEovXJ7ei0j53gEhcK1GBiHAspQ2PIYlj4kRxnH36yGHmdOtlOmLjcDjLP&#10;spW02Du+YHCkO0PN1/5oNbzUz7uUbg70FB9mha/p06O51/ryYr7dgIg0xz8YfvVZHSp2qv3RtUEM&#10;GtYrBnksr0FwnKtlDqJmTqkMZFXK/w9UPwAAAP//AwBQSwECLQAUAAYACAAAACEAtoM4kv4AAADh&#10;AQAAEwAAAAAAAAAAAAAAAAAAAAAAW0NvbnRlbnRfVHlwZXNdLnhtbFBLAQItABQABgAIAAAAIQA4&#10;/SH/1gAAAJQBAAALAAAAAAAAAAAAAAAAAC8BAABfcmVscy8ucmVsc1BLAQItABQABgAIAAAAIQD/&#10;2fwrhQIAAGkFAAAOAAAAAAAAAAAAAAAAAC4CAABkcnMvZTJvRG9jLnhtbFBLAQItABQABgAIAAAA&#10;IQABBpmz3gAAAAgBAAAPAAAAAAAAAAAAAAAAAN8EAABkcnMvZG93bnJldi54bWxQSwUGAAAAAAQA&#10;BADzAAAA6gUAAAAA&#10;" filled="f" strokecolor="#c00000" strokeweight="2.25pt"/>
            </w:pict>
          </mc:Fallback>
        </mc:AlternateContent>
      </w:r>
      <w:r w:rsidR="00052438" w:rsidRPr="00344E9C">
        <w:rPr>
          <w:noProof/>
        </w:rPr>
        <mc:AlternateContent>
          <mc:Choice Requires="wps">
            <w:drawing>
              <wp:anchor distT="0" distB="0" distL="114300" distR="114300" simplePos="0" relativeHeight="251666432" behindDoc="0" locked="0" layoutInCell="1" allowOverlap="1" wp14:anchorId="2527586D" wp14:editId="4581E025">
                <wp:simplePos x="0" y="0"/>
                <wp:positionH relativeFrom="column">
                  <wp:posOffset>1770660</wp:posOffset>
                </wp:positionH>
                <wp:positionV relativeFrom="paragraph">
                  <wp:posOffset>1313460</wp:posOffset>
                </wp:positionV>
                <wp:extent cx="1542556" cy="175846"/>
                <wp:effectExtent l="19050" t="19050" r="19685" b="15240"/>
                <wp:wrapNone/>
                <wp:docPr id="1167527405" name="Rectangle 6"/>
                <wp:cNvGraphicFramePr/>
                <a:graphic xmlns:a="http://schemas.openxmlformats.org/drawingml/2006/main">
                  <a:graphicData uri="http://schemas.microsoft.com/office/word/2010/wordprocessingShape">
                    <wps:wsp>
                      <wps:cNvSpPr/>
                      <wps:spPr>
                        <a:xfrm>
                          <a:off x="0" y="0"/>
                          <a:ext cx="1542556"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CA645" id="Rectangle 6" o:spid="_x0000_s1026" style="position:absolute;margin-left:139.4pt;margin-top:103.4pt;width:121.45pt;height:13.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RHTwIAAKIEAAAOAAAAZHJzL2Uyb0RvYy54bWysVE1vGjEQvVfqf7B8bxYQmxDEEiEQVSWU&#10;REqqnI3XZi35q2PDQn99x94l0LSnqhzMjGf8xvP8ZmcPR6PJQUBQzlZ0eDOgRFjuamV3Ff3+uv4y&#10;oSREZmumnRUVPYlAH+afP81aPxUj1zhdCyAIYsO09RVtYvTTogi8EYaFG+eFxaB0YFhEF3ZFDaxF&#10;dKOL0WBwW7QOag+OixBwd9UF6TzjSyl4fJIyiEh0RfFuMa+Q121ai/mMTXfAfKN4fw32D7cwTFks&#10;+g61YpGRPag/oIzi4IKT8YY7UzgpFRe5B+xmOPjQzUvDvMi9IDnBv9MU/h8sfzy8+GdAGlofpgHN&#10;1MVRgkn/eD9yzGSd3skSx0g4bg7L8agsbynhGBvelZPxbWKzuJz2EOJX4QxJRkUBHyNzxA6bELvU&#10;c0oqZt1aaZ0fRFvSVnQ0Ke9KxGeoC6lZRNP4uqLB7ihheoeC4xEyZHBa1el4Agqw2y41kAPDR18O&#10;0q+/2W9pqfaKhabLy6FODkZF1KRWpqKT69PaJnSRVdV3cCEtWVtXn56BgOtkFjxfKyyyYSE+M0Bd&#10;oQJxVuITLlI7bNH1FiWNg59/20/5+NwYpaRFnWL7P/YMBCX6m0Uh3A/H4yTs7IzLuxE6cB3ZXkfs&#10;3iwdsjLEqfQ8myk/6rMpwZk3HKlFqoohZjnW7ojunWXs5geHkovFIqehmD2LG/vieQJPPCV6X49v&#10;DHz//hGV8+jOmmbTDzLocjshLPbRSZU1cuEVtZUcHISssn5o06Rd+znr8mmZ/wIAAP//AwBQSwME&#10;FAAGAAgAAAAhAMStBMfgAAAACwEAAA8AAABkcnMvZG93bnJldi54bWxMj81OwzAQhO9IvIO1SNyo&#10;k0DaKo1TIX4kOCDUgtTrJl7iQGxHsduEt2c5wW12ZzT7bbmdbS9ONIbOOwXpIgFBrvG6c62C97fH&#10;qzWIENFp7L0jBd8UYFudn5VYaD+5HZ32sRVc4kKBCkyMQyFlaAxZDAs/kGPvw48WI49jK/WIE5fb&#10;XmZJspQWO8cXDA50Z6j52h+tgpf6eTdN+YGe4sOc4uv06dHcK3V5Md9uQESa418YfvEZHSpmqv3R&#10;6SB6BdlqzeiRRbJkwYk8S1cgat5c3+Qgq1L+/6H6AQAA//8DAFBLAQItABQABgAIAAAAIQC2gziS&#10;/gAAAOEBAAATAAAAAAAAAAAAAAAAAAAAAABbQ29udGVudF9UeXBlc10ueG1sUEsBAi0AFAAGAAgA&#10;AAAhADj9If/WAAAAlAEAAAsAAAAAAAAAAAAAAAAALwEAAF9yZWxzLy5yZWxzUEsBAi0AFAAGAAgA&#10;AAAhAGXSFEdPAgAAogQAAA4AAAAAAAAAAAAAAAAALgIAAGRycy9lMm9Eb2MueG1sUEsBAi0AFAAG&#10;AAgAAAAhAMStBMfgAAAACwEAAA8AAAAAAAAAAAAAAAAAqQQAAGRycy9kb3ducmV2LnhtbFBLBQYA&#10;AAAABAAEAPMAAAC2BQAAAAA=&#10;" filled="f" strokecolor="#c00000" strokeweight="2.25pt"/>
            </w:pict>
          </mc:Fallback>
        </mc:AlternateContent>
      </w:r>
      <w:r w:rsidR="00681309" w:rsidRPr="00681309">
        <w:rPr>
          <w:noProof/>
        </w:rPr>
        <w:t xml:space="preserve"> </w:t>
      </w:r>
      <w:r w:rsidR="00681309">
        <w:rPr>
          <w:noProof/>
        </w:rPr>
        <w:drawing>
          <wp:inline distT="0" distB="0" distL="0" distR="0" wp14:anchorId="1F5F0AC5" wp14:editId="30EFC072">
            <wp:extent cx="3532909" cy="3772589"/>
            <wp:effectExtent l="0" t="0" r="0" b="0"/>
            <wp:docPr id="641540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0800" name="Picture 1" descr="A screenshot of a computer&#10;&#10;Description automatically generated"/>
                    <pic:cNvPicPr/>
                  </pic:nvPicPr>
                  <pic:blipFill>
                    <a:blip r:embed="rId35"/>
                    <a:stretch>
                      <a:fillRect/>
                    </a:stretch>
                  </pic:blipFill>
                  <pic:spPr>
                    <a:xfrm>
                      <a:off x="0" y="0"/>
                      <a:ext cx="3548296" cy="3789020"/>
                    </a:xfrm>
                    <a:prstGeom prst="rect">
                      <a:avLst/>
                    </a:prstGeom>
                  </pic:spPr>
                </pic:pic>
              </a:graphicData>
            </a:graphic>
          </wp:inline>
        </w:drawing>
      </w:r>
    </w:p>
    <w:p w14:paraId="4E956624" w14:textId="016E4830" w:rsidR="00221B65" w:rsidRPr="00C20021" w:rsidRDefault="004B7BCF" w:rsidP="00D9390E">
      <w:r w:rsidRPr="00344E9C">
        <w:rPr>
          <w:noProof/>
        </w:rPr>
        <mc:AlternateContent>
          <mc:Choice Requires="wps">
            <w:drawing>
              <wp:anchor distT="0" distB="0" distL="114300" distR="114300" simplePos="0" relativeHeight="251856896" behindDoc="0" locked="0" layoutInCell="1" allowOverlap="1" wp14:anchorId="7ED40D6F" wp14:editId="7FC8B1B8">
                <wp:simplePos x="0" y="0"/>
                <wp:positionH relativeFrom="column">
                  <wp:posOffset>4650427</wp:posOffset>
                </wp:positionH>
                <wp:positionV relativeFrom="paragraph">
                  <wp:posOffset>3577409</wp:posOffset>
                </wp:positionV>
                <wp:extent cx="473776" cy="355023"/>
                <wp:effectExtent l="19050" t="19050" r="21590" b="26035"/>
                <wp:wrapNone/>
                <wp:docPr id="1822957275" name="Rectangle 6"/>
                <wp:cNvGraphicFramePr/>
                <a:graphic xmlns:a="http://schemas.openxmlformats.org/drawingml/2006/main">
                  <a:graphicData uri="http://schemas.microsoft.com/office/word/2010/wordprocessingShape">
                    <wps:wsp>
                      <wps:cNvSpPr/>
                      <wps:spPr>
                        <a:xfrm>
                          <a:off x="0" y="0"/>
                          <a:ext cx="473776" cy="355023"/>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485EC" id="Rectangle 6" o:spid="_x0000_s1026" style="position:absolute;margin-left:366.2pt;margin-top:281.7pt;width:37.3pt;height:27.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NUAIAAKEEAAAOAAAAZHJzL2Uyb0RvYy54bWysVMFuGyEQvVfqPyDuzdqOHadW1pHlKFWl&#10;KI2UVDljFrxIwNABe51+fQd2E7tpT1V9wDPM8IZ5vNmr64OzbK8wGvA1H5+NOFNeQmP8tubfn24/&#10;XXIWk/CNsOBVzV9U5NfLjx+uurBQE2jBNgoZgfi46ELN25TCoqqibJUT8QyC8hTUgE4kcnFbNSg6&#10;Qne2moxGF1UH2AQEqWKk3Zs+yJcFX2sl0zeto0rM1pzulsqKZd3ktVpeicUWRWiNHK4h/uEWThhP&#10;Rd+gbkQSbIfmDyhnJEIEnc4kuAq0NlKVHqib8ehdN4+tCKr0QuTE8EZT/H+w8n7/GB6QaOhCXEQy&#10;cxcHjS7/0/3YoZD18kaWOiQmaXM6P5/PLziTFDqfzUaT80xmdTwcMKYvChzLRs2R3qJQJPZ3MfWp&#10;rym5lodbY215D+tZV/PJ5Ww+I3xBstBWJDJdaGoe/ZYzYbekN5mwQEawpsnHM1DE7WZtke0Fvfl6&#10;lH/DzX5Ly7VvRGz7vBLq1eBMIkla42p+eXra+oyuiqiGDo6cZWsDzcsDMoReZTHIW0NF7kRMDwJJ&#10;ViRAGpX0jRZtgVqEweKsBfz5t/2cT69NUc46kim1/2MnUHFmv3rSwefxdJp1XZzpbD4hB08jm9OI&#10;37k1ECtjGsogi5nzk301NYJ7pola5aoUEl5S7Z7owVmnfnxoJqVarUoaaTmIdOcfg8zgmadM79Ph&#10;WWAY3j+RcO7hVdJi8U4GfW4vhNUugTZFI0deSVvZoTkoKhtmNg/aqV+yjl+W5S8AAAD//wMAUEsD&#10;BBQABgAIAAAAIQDTPvhz4QAAAAsBAAAPAAAAZHJzL2Rvd25yZXYueG1sTI9NT8MwDIbvSPyHyEjc&#10;WNqVdaM0nRAfEhwQ2kDi6jamLTRJ1WRL+feYE9xs+dHr5y23sxnEkSbfO6sgXSQgyDZO97ZV8Pb6&#10;cLEB4QNajYOzpOCbPGyr05MSC+2i3dFxH1rBIdYXqKALYSyk9E1HBv3CjWT59uEmg4HXqZV6wsjh&#10;ZpDLJMmlwd7yhw5Huu2o+dofjILn+mkX4+qdHsP9nOJL/HTY3Sl1fjbfXIMINIc/GH71WR0qdqrd&#10;wWovBgXrbHnJqIJVnvHAxCZZc7taQZ5eZSCrUv7vUP0AAAD//wMAUEsBAi0AFAAGAAgAAAAhALaD&#10;OJL+AAAA4QEAABMAAAAAAAAAAAAAAAAAAAAAAFtDb250ZW50X1R5cGVzXS54bWxQSwECLQAUAAYA&#10;CAAAACEAOP0h/9YAAACUAQAACwAAAAAAAAAAAAAAAAAvAQAAX3JlbHMvLnJlbHNQSwECLQAUAAYA&#10;CAAAACEA36P5jVACAAChBAAADgAAAAAAAAAAAAAAAAAuAgAAZHJzL2Uyb0RvYy54bWxQSwECLQAU&#10;AAYACAAAACEA0z74c+EAAAALAQAADwAAAAAAAAAAAAAAAACqBAAAZHJzL2Rvd25yZXYueG1sUEsF&#10;BgAAAAAEAAQA8wAAALgFAAAAAA==&#10;" filled="f" strokecolor="#c00000" strokeweight="2.25pt"/>
            </w:pict>
          </mc:Fallback>
        </mc:AlternateContent>
      </w:r>
      <w:r w:rsidRPr="00344E9C">
        <w:rPr>
          <w:noProof/>
        </w:rPr>
        <mc:AlternateContent>
          <mc:Choice Requires="wps">
            <w:drawing>
              <wp:anchor distT="0" distB="0" distL="114300" distR="114300" simplePos="0" relativeHeight="251854848" behindDoc="0" locked="0" layoutInCell="1" allowOverlap="1" wp14:anchorId="72141DBA" wp14:editId="7973F0A1">
                <wp:simplePos x="0" y="0"/>
                <wp:positionH relativeFrom="column">
                  <wp:posOffset>3492582</wp:posOffset>
                </wp:positionH>
                <wp:positionV relativeFrom="paragraph">
                  <wp:posOffset>2615506</wp:posOffset>
                </wp:positionV>
                <wp:extent cx="1126919" cy="355023"/>
                <wp:effectExtent l="19050" t="19050" r="16510" b="26035"/>
                <wp:wrapNone/>
                <wp:docPr id="1560942488" name="Rectangle 6"/>
                <wp:cNvGraphicFramePr/>
                <a:graphic xmlns:a="http://schemas.openxmlformats.org/drawingml/2006/main">
                  <a:graphicData uri="http://schemas.microsoft.com/office/word/2010/wordprocessingShape">
                    <wps:wsp>
                      <wps:cNvSpPr/>
                      <wps:spPr>
                        <a:xfrm>
                          <a:off x="0" y="0"/>
                          <a:ext cx="1126919" cy="355023"/>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5604" id="Rectangle 6" o:spid="_x0000_s1026" style="position:absolute;margin-left:275pt;margin-top:205.95pt;width:88.75pt;height:2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51UAIAAKIEAAAOAAAAZHJzL2Uyb0RvYy54bWysVE1vGjEQvVfqf7B8b5YlISGIJUJEqSqh&#10;BIlUORuvzVryV8eGhf76jr1LoGlPVTmYGc/4jef5zU4fDkaTvYCgnK1oeTWgRFjuamW3Ff3++vRl&#10;TEmIzNZMOysqehSBPsw+f5q2fiKGrnG6FkAQxIZJ6yvaxOgnRRF4IwwLV84Li0HpwLCILmyLGliL&#10;6EYXw8Hgtmgd1B4cFyHg7mMXpLOML6Xg8UXKICLRFcW7xbxCXjdpLWZTNtkC843i/TXYP9zCMGWx&#10;6DvUI4uM7ED9AWUUBxecjFfcmcJJqbjIPWA35eBDN+uGeZF7QXKCf6cp/D9Y/rxf+xUgDa0Pk4Bm&#10;6uIgwaR/vB85ZLKO72SJQyQcN8tyeHtf3lPCMXY9Gg2G14nN4nzaQ4hfhTMkGRUFfIzMEdsvQ+xS&#10;TympmHVPSuv8INqStqLD8ehuhPgMdSE1i2gaX1c02C0lTG9RcDxChgxOqzodT0ABtpuFBrJn+OiL&#10;Qfr1N/stLdV+ZKHp8nKok4NRETWplano+PK0tgldZFX1HZxJS9bG1ccVEHCdzILnTwqLLFmIKwao&#10;K1Qgzkp8wUVqhy263qKkcfDzb/spH58bo5S0qFNs/8eOgaBEf7MohPvy5iYJOzs3o7shOnAZ2VxG&#10;7M4sHLJS4lR6ns2UH/XJlODMG47UPFXFELMca3dE984idvODQ8nFfJ7TUMyexaVde57AE0+J3tfD&#10;GwPfv39E5Ty7k6bZ5IMMutxOCPNddFJljZx5RW0lBwchq6wf2jRpl37OOn9aZr8AAAD//wMAUEsD&#10;BBQABgAIAAAAIQDsSUR24QAAAAsBAAAPAAAAZHJzL2Rvd25yZXYueG1sTI/NTsMwEITvSLyDtUjc&#10;qJOKNG2IUyF+JDgg1ILU6yZekkBsR7Fbh7dnOcFxdkaz35Tb2QziRJPvnVWQLhIQZBune9sqeH97&#10;vFqD8AGtxsFZUvBNHrbV+VmJhXbR7ui0D63gEusLVNCFMBZS+qYjg37hRrLsfbjJYGA5tVJPGLnc&#10;DHKZJCtpsLf8ocOR7jpqvvZHo+Clft7FmB3oKTzMKb7GT4fdvVKXF/PtDYhAc/gLwy8+o0PFTLU7&#10;Wu3FoCDLEt4SFFyn6QYEJ/JlnoGo+bLK1yCrUv7fUP0AAAD//wMAUEsBAi0AFAAGAAgAAAAhALaD&#10;OJL+AAAA4QEAABMAAAAAAAAAAAAAAAAAAAAAAFtDb250ZW50X1R5cGVzXS54bWxQSwECLQAUAAYA&#10;CAAAACEAOP0h/9YAAACUAQAACwAAAAAAAAAAAAAAAAAvAQAAX3JlbHMvLnJlbHNQSwECLQAUAAYA&#10;CAAAACEAEOgudVACAACiBAAADgAAAAAAAAAAAAAAAAAuAgAAZHJzL2Uyb0RvYy54bWxQSwECLQAU&#10;AAYACAAAACEA7ElEduEAAAALAQAADwAAAAAAAAAAAAAAAACqBAAAZHJzL2Rvd25yZXYueG1sUEsF&#10;BgAAAAAEAAQA8wAAALgFAAAAAA==&#10;" filled="f" strokecolor="#c00000" strokeweight="2.25pt"/>
            </w:pict>
          </mc:Fallback>
        </mc:AlternateContent>
      </w:r>
      <w:r w:rsidR="00BF4C4B" w:rsidRPr="00344E9C">
        <w:rPr>
          <w:noProof/>
        </w:rPr>
        <mc:AlternateContent>
          <mc:Choice Requires="wps">
            <w:drawing>
              <wp:anchor distT="0" distB="0" distL="114300" distR="114300" simplePos="0" relativeHeight="251670528" behindDoc="0" locked="0" layoutInCell="1" allowOverlap="1" wp14:anchorId="02D39E5C" wp14:editId="69A95694">
                <wp:simplePos x="0" y="0"/>
                <wp:positionH relativeFrom="column">
                  <wp:posOffset>1758785</wp:posOffset>
                </wp:positionH>
                <wp:positionV relativeFrom="paragraph">
                  <wp:posOffset>893585</wp:posOffset>
                </wp:positionV>
                <wp:extent cx="1572244" cy="153142"/>
                <wp:effectExtent l="19050" t="19050" r="28575" b="18415"/>
                <wp:wrapNone/>
                <wp:docPr id="1783938248" name="Rectangle 6"/>
                <wp:cNvGraphicFramePr/>
                <a:graphic xmlns:a="http://schemas.openxmlformats.org/drawingml/2006/main">
                  <a:graphicData uri="http://schemas.microsoft.com/office/word/2010/wordprocessingShape">
                    <wps:wsp>
                      <wps:cNvSpPr/>
                      <wps:spPr>
                        <a:xfrm>
                          <a:off x="0" y="0"/>
                          <a:ext cx="1572244" cy="153142"/>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3D6D" id="Rectangle 6" o:spid="_x0000_s1026" style="position:absolute;margin-left:138.5pt;margin-top:70.35pt;width:123.8pt;height:1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fyTwIAAKIEAAAOAAAAZHJzL2Uyb0RvYy54bWysVE1v2zAMvQ/YfxB0Xx1nydoFdYogRYcB&#10;RVegHXpWZCkWIIkapcTpfv0o2W2ybqdhOSikSPHj8dGXVwdn2V5hNOAbXp9NOFNeQmv8tuHfH28+&#10;XHAWk/CtsOBVw59V5FfL9+8u+7BQU+jAtgoZBfFx0YeGdymFRVVF2Skn4hkE5cmoAZ1IpOK2alH0&#10;FN3ZajqZfKp6wDYgSBUj3V4PRr4s8bVWMn3TOqrEbMOptlROLOcmn9XyUiy2KEJn5FiG+IcqnDCe&#10;kr6GuhZJsB2aP0I5IxEi6HQmwVWgtZGq9EDd1JM33Tx0IqjSC4ETwytM8f+FlXf7h3CPBEMf4iKS&#10;mLs4aHT5n+pjhwLW8ytY6pCYpMt6fj6dzmacSbLV84/1bJrRrI6vA8b0RYFjWWg40jAKRmJ/G9Pg&#10;+uKSk3m4MdaWgVjP+oZPL+bnc4oviBfaikSiC23Do99yJuyWCCcTlpARrGnz8xwo4naztsj2goa+&#10;nuTfWNlvbjn3tYjd4FdMAx2cScRJa1zDL05fW5+jq8KqsYMjaFnaQPt8jwxhoFkM8sZQklsR071A&#10;4hUxkHYlfaNDW6AWYZQ46wB//u0++9O4ycpZTzyl9n/sBCrO7FdPRPhcz2aZ2EWZ0UxIwVPL5tTi&#10;d24NhEpNWxlkEbN/si+iRnBPtFKrnJVMwkvKPQA9Kus07A8tpVSrVXEjMgeRbv1DkDl4xinD+3h4&#10;EhjG+Sdizh28cFos3tBg8B2IsNol0KZw5IgrcSsrtAiFZePS5k071YvX8dOy/AUAAP//AwBQSwME&#10;FAAGAAgAAAAhAL68n7ngAAAACwEAAA8AAABkcnMvZG93bnJldi54bWxMj81OwzAQhO9IvIO1SNyo&#10;0yhNqhCnQvxIcECoBYnrJlniQGxHsVuHt2c5wXFnRrPfVLvFjOJEsx+cVbBeJSDItq4bbK/g7fXh&#10;agvCB7Qdjs6Sgm/ysKvPzyosOxftnk6H0Asusb5EBTqEqZTSt5oM+pWbyLL34WaDgc+5l92MkcvN&#10;KNMkyaXBwfIHjRPdamq/Dkej4Ll52se4eafHcL+s8SV+OtR3Sl1eLDfXIAIt4S8Mv/iMDjUzNe5o&#10;Oy9GBWlR8JbARpYUIDixSbMcRMNKnm1B1pX8v6H+AQAA//8DAFBLAQItABQABgAIAAAAIQC2gziS&#10;/gAAAOEBAAATAAAAAAAAAAAAAAAAAAAAAABbQ29udGVudF9UeXBlc10ueG1sUEsBAi0AFAAGAAgA&#10;AAAhADj9If/WAAAAlAEAAAsAAAAAAAAAAAAAAAAALwEAAF9yZWxzLy5yZWxzUEsBAi0AFAAGAAgA&#10;AAAhAJHeB/JPAgAAogQAAA4AAAAAAAAAAAAAAAAALgIAAGRycy9lMm9Eb2MueG1sUEsBAi0AFAAG&#10;AAgAAAAhAL68n7ngAAAACwEAAA8AAAAAAAAAAAAAAAAAqQQAAGRycy9kb3ducmV2LnhtbFBLBQYA&#10;AAAABAAEAPMAAAC2BQAAAAA=&#10;" filled="f" strokecolor="#c00000" strokeweight="2.25pt"/>
            </w:pict>
          </mc:Fallback>
        </mc:AlternateContent>
      </w:r>
      <w:r w:rsidR="00BF4C4B" w:rsidRPr="00344E9C">
        <w:rPr>
          <w:noProof/>
        </w:rPr>
        <mc:AlternateContent>
          <mc:Choice Requires="wps">
            <w:drawing>
              <wp:anchor distT="0" distB="0" distL="114300" distR="114300" simplePos="0" relativeHeight="251671552" behindDoc="0" locked="0" layoutInCell="1" allowOverlap="1" wp14:anchorId="390337B8" wp14:editId="23116C67">
                <wp:simplePos x="0" y="0"/>
                <wp:positionH relativeFrom="margin">
                  <wp:posOffset>54677</wp:posOffset>
                </wp:positionH>
                <wp:positionV relativeFrom="paragraph">
                  <wp:posOffset>893585</wp:posOffset>
                </wp:positionV>
                <wp:extent cx="1565720" cy="154173"/>
                <wp:effectExtent l="19050" t="19050" r="15875" b="17780"/>
                <wp:wrapNone/>
                <wp:docPr id="93200822" name="Rectangle 6"/>
                <wp:cNvGraphicFramePr/>
                <a:graphic xmlns:a="http://schemas.openxmlformats.org/drawingml/2006/main">
                  <a:graphicData uri="http://schemas.microsoft.com/office/word/2010/wordprocessingShape">
                    <wps:wsp>
                      <wps:cNvSpPr/>
                      <wps:spPr>
                        <a:xfrm>
                          <a:off x="0" y="0"/>
                          <a:ext cx="1565720" cy="154173"/>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0DC9" id="Rectangle 6" o:spid="_x0000_s1026" style="position:absolute;margin-left:4.3pt;margin-top:70.35pt;width:123.3pt;height:12.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G6TgIAAKIEAAAOAAAAZHJzL2Uyb0RvYy54bWysVE1vGjEQvVfqf7B8b5alkFCUJUKgVJVQ&#10;gkSqnI3XZi35q2PDQn99x94l0LSnqhzM2DN+43nzZu8fjkaTg4CgnK1oeTOgRFjuamV3Ff3+8vhp&#10;QkmIzNZMOysqehKBPsw+frhv/VQMXeN0LYAgiA3T1le0idFPiyLwRhgWbpwXFp3SgWERt7AramAt&#10;ohtdDAeD26J1UHtwXISAp8vOSWcZX0rB47OUQUSiK4pvi3mFvG7TWszu2XQHzDeK989g//AKw5TF&#10;pG9QSxYZ2YP6A8ooDi44GW+4M4WTUnGRa8BqysG7ajYN8yLXguQE/0ZT+H+w/Omw8WtAGlofpgHN&#10;VMVRgkn/+D5yzGSd3sgSx0g4Hpbj2/HdEDnl6CvHo/Luc2KzuNz2EOJX4QxJRkUBm5E5YodViF3o&#10;OSQls+5RaZ0boi1pKzqcjO/GiM9QF1KziKbxdUWD3VHC9A4FxyNkyOC0qtP1BBRgt11oIAeGTV8M&#10;0q9/2W9hKfeShaaLy65ODkZF1KRWpqKT69vaJnSRVdVXcCEtWVtXn9ZAwHUyC54/KkyyYiGuGaCu&#10;kC2clfiMi9QOS3S9RUnj4OffzlM8thu9lLSoUyz/x56BoER/syiEL+VolISdN6OuI3Dt2V577N4s&#10;HLJS4lR6nk28DFGfTQnOvOJIzVNWdDHLMXdHdL9ZxG5+cCi5mM9zGIrZs7iyG88TeOIp0ftyfGXg&#10;+/5HVM6TO2uaTd/JoIvthDDfRydV1siFV9RW2uAgZJX1Q5sm7Xqfoy6fltkvAAAA//8DAFBLAwQU&#10;AAYACAAAACEAcPYiKN4AAAAJAQAADwAAAGRycy9kb3ducmV2LnhtbEyPzU7DMBCE70i8g7VI3Kjd&#10;iIQqxKkQPxIcEGpB4rqJlyQQ21Hs1uHtWU5w3JnR7DfVdrGjONIcBu80rFcKBLnWm8F1Gt5eHy42&#10;IEJEZ3D0jjR8U4BtfXpSYWl8cjs67mMnuMSFEjX0MU6llKHtyWJY+Ykcex9+thj5nDtpZkxcbkeZ&#10;KVVIi4PjDz1OdNtT+7U/WA3PzdMupfydHuP9ssaX9Omxv9P6/Gy5uQYRaYl/YfjFZ3SomanxB2eC&#10;GDVsCg6yfKmuQLCf5XkGomGlyBXIupL/F9Q/AAAA//8DAFBLAQItABQABgAIAAAAIQC2gziS/gAA&#10;AOEBAAATAAAAAAAAAAAAAAAAAAAAAABbQ29udGVudF9UeXBlc10ueG1sUEsBAi0AFAAGAAgAAAAh&#10;ADj9If/WAAAAlAEAAAsAAAAAAAAAAAAAAAAALwEAAF9yZWxzLy5yZWxzUEsBAi0AFAAGAAgAAAAh&#10;ABWT0bpOAgAAogQAAA4AAAAAAAAAAAAAAAAALgIAAGRycy9lMm9Eb2MueG1sUEsBAi0AFAAGAAgA&#10;AAAhAHD2IijeAAAACQEAAA8AAAAAAAAAAAAAAAAAqAQAAGRycy9kb3ducmV2LnhtbFBLBQYAAAAA&#10;BAAEAPMAAACzBQAAAAA=&#10;" filled="f" strokecolor="#c00000" strokeweight="2.25pt">
                <w10:wrap anchorx="margin"/>
              </v:rect>
            </w:pict>
          </mc:Fallback>
        </mc:AlternateContent>
      </w:r>
      <w:r w:rsidR="00BF4C4B" w:rsidRPr="00344E9C">
        <w:rPr>
          <w:noProof/>
        </w:rPr>
        <mc:AlternateContent>
          <mc:Choice Requires="wps">
            <w:drawing>
              <wp:anchor distT="0" distB="0" distL="114300" distR="114300" simplePos="0" relativeHeight="251715584" behindDoc="0" locked="0" layoutInCell="1" allowOverlap="1" wp14:anchorId="4B5855B5" wp14:editId="006BDA8A">
                <wp:simplePos x="0" y="0"/>
                <wp:positionH relativeFrom="column">
                  <wp:posOffset>1770661</wp:posOffset>
                </wp:positionH>
                <wp:positionV relativeFrom="paragraph">
                  <wp:posOffset>2366125</wp:posOffset>
                </wp:positionV>
                <wp:extent cx="1572244" cy="175846"/>
                <wp:effectExtent l="19050" t="19050" r="28575" b="15240"/>
                <wp:wrapNone/>
                <wp:docPr id="685233690" name="Rectangle 6"/>
                <wp:cNvGraphicFramePr/>
                <a:graphic xmlns:a="http://schemas.openxmlformats.org/drawingml/2006/main">
                  <a:graphicData uri="http://schemas.microsoft.com/office/word/2010/wordprocessingShape">
                    <wps:wsp>
                      <wps:cNvSpPr/>
                      <wps:spPr>
                        <a:xfrm>
                          <a:off x="0" y="0"/>
                          <a:ext cx="1572244"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512F0" id="Rectangle 6" o:spid="_x0000_s1026" style="position:absolute;margin-left:139.4pt;margin-top:186.3pt;width:123.8pt;height:13.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GoTwIAAKIEAAAOAAAAZHJzL2Uyb0RvYy54bWysVEtvGjEQvlfqf7B8bxYQJARliRBRqkpR&#10;Eimpch68NmvJr44NS/rrO/ZuAk17qsrBzHjG8/jmm726PljD9hKj9q7m47MRZ9IJ32i3rfn359sv&#10;c85iAteA8U7W/FVGfr38/OmqCws58a03jURGQVxcdKHmbUphUVVRtNJCPPNBOjIqjxYSqbitGoSO&#10;oltTTUaj86rz2AT0QsZItze9kS9LfKWkSA9KRZmYqTnVlsqJ5dzks1pewWKLEFothjLgH6qwoB0l&#10;fQ91AwnYDvUfoawW6KNX6Ux4W3mltJClB+pmPPrQzVMLQZZeCJwY3mGK/y+suN8/hUckGLoQF5HE&#10;3MVBoc3/VB87FLBe38GSh8QEXY5nF5PJdMqZINv4Yjafnmc0q+PrgDF9ld6yLNQcaRgFI9jfxdS7&#10;vrnkZM7famPKQIxjXc0n89nFjOID8UIZSCTa0NQ8ui1nYLZEOJGwhIze6CY/z4Eibjdrg2wPNPT1&#10;KP+Gyn5zy7lvILa9XzH1dLA6ESeNtjWfn742LkeXhVVDB0fQsrTxzesjMvQ9zWIQt5qS3EFMj4DE&#10;K2Ig7Up6oEMZTy36QeKs9fjzb/fZn8ZNVs464im1/2MHKDkz3xwR4XI8nWZiF2VKMyEFTy2bU4vb&#10;2bUnVMa0lUEUMfsn8yYq9PaFVmqVs5IJnKDcPdCDsk79/tBSCrlaFTcic4B0556CyMEzThne58ML&#10;YBjmn4g59/6N07D4QIPetyfCape80oUjR1yJW1mhRSgsG5Y2b9qpXryOn5blLwAAAP//AwBQSwME&#10;FAAGAAgAAAAhANsTPEPhAAAACwEAAA8AAABkcnMvZG93bnJldi54bWxMj81OwzAQhO9IvIO1SNyo&#10;3bRNqzROhfiR4IBQC1Kvm3iJA7EdxW4d3h5zguNoRjPflLvJ9OxMo++clTCfCWBkG6c620p4f3u8&#10;2QDzAa3C3lmS8E0edtXlRYmFctHu6XwILUsl1hcoQYcwFJz7RpNBP3MD2eR9uNFgSHJsuRoxpnLT&#10;80yInBvsbFrQONCdpubrcDISXurnfYyrIz2Fh2mOr/HTob6X8vpqut0CCzSFvzD84id0qBJT7U5W&#10;edZLyNabhB4kLNZZDiwlVlm+BFZLWAqxAF6V/P+H6gcAAP//AwBQSwECLQAUAAYACAAAACEAtoM4&#10;kv4AAADhAQAAEwAAAAAAAAAAAAAAAAAAAAAAW0NvbnRlbnRfVHlwZXNdLnhtbFBLAQItABQABgAI&#10;AAAAIQA4/SH/1gAAAJQBAAALAAAAAAAAAAAAAAAAAC8BAABfcmVscy8ucmVsc1BLAQItABQABgAI&#10;AAAAIQDJRVGoTwIAAKIEAAAOAAAAAAAAAAAAAAAAAC4CAABkcnMvZTJvRG9jLnhtbFBLAQItABQA&#10;BgAIAAAAIQDbEzxD4QAAAAsBAAAPAAAAAAAAAAAAAAAAAKkEAABkcnMvZG93bnJldi54bWxQSwUG&#10;AAAAAAQABADzAAAAtwUAAAAA&#10;" filled="f" strokecolor="#c00000" strokeweight="2.25pt"/>
            </w:pict>
          </mc:Fallback>
        </mc:AlternateContent>
      </w:r>
      <w:r w:rsidR="00BF4C4B" w:rsidRPr="00344E9C">
        <w:rPr>
          <w:noProof/>
        </w:rPr>
        <mc:AlternateContent>
          <mc:Choice Requires="wps">
            <w:drawing>
              <wp:anchor distT="0" distB="0" distL="114300" distR="114300" simplePos="0" relativeHeight="251669504" behindDoc="0" locked="0" layoutInCell="1" allowOverlap="1" wp14:anchorId="5B152D9B" wp14:editId="44EE0F56">
                <wp:simplePos x="0" y="0"/>
                <wp:positionH relativeFrom="margin">
                  <wp:align>left</wp:align>
                </wp:positionH>
                <wp:positionV relativeFrom="paragraph">
                  <wp:posOffset>2365812</wp:posOffset>
                </wp:positionV>
                <wp:extent cx="1619745" cy="175260"/>
                <wp:effectExtent l="19050" t="19050" r="19050" b="15240"/>
                <wp:wrapNone/>
                <wp:docPr id="1305860136" name="Rectangle 6"/>
                <wp:cNvGraphicFramePr/>
                <a:graphic xmlns:a="http://schemas.openxmlformats.org/drawingml/2006/main">
                  <a:graphicData uri="http://schemas.microsoft.com/office/word/2010/wordprocessingShape">
                    <wps:wsp>
                      <wps:cNvSpPr/>
                      <wps:spPr>
                        <a:xfrm>
                          <a:off x="0" y="0"/>
                          <a:ext cx="1619745" cy="17526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FA547" id="Rectangle 6" o:spid="_x0000_s1026" style="position:absolute;margin-left:0;margin-top:186.3pt;width:127.55pt;height:13.8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szUQIAAKIEAAAOAAAAZHJzL2Uyb0RvYy54bWysVE1PGzEQvVfqf7B8L5uNEgIRGxQFUVVC&#10;gAQV54nXzlryV8dONvTXd+wNJKU9Vc3BGXvGbzxv3uzV9d4atpMYtXcNr89GnEknfKvdpuHfn2+/&#10;XHAWE7gWjHey4a8y8uvF509XfZjLse+8aSUyAnFx3oeGdymFeVVF0UkL8cwH6cipPFpItMVN1SL0&#10;hG5NNR6NzqveYxvQCxkjnd4MTr4o+EpJkR6UijIx03B6WyorlnWd12pxBfMNQui0ODwD/uEVFrSj&#10;pO9QN5CAbVH/AWW1QB+9SmfC28orpYUsNVA19ehDNU8dBFlqIXJieKcp/j9Ycb97Co9INPQhziOZ&#10;uYq9Qpv/6X1sX8h6fSdL7hMTdFif15ezyZQzQb56Nh2fFzar4+2AMX2V3rJsNBypGYUj2N3FRBkp&#10;9C0kJ3P+VhtTGmIc6xs+vpjOMj6QLpSBRKYNbcOj23AGZkOCEwkLZPRGt/l6Boq4Wa8Msh1Q01ej&#10;/Mt9pnS/heXcNxC7Ia64BjlYnUiTRtuGX5zeNi6jy6KqQwVH0rK19u3rIzL0g8xiELeaktxBTI+A&#10;pCtSIM1KeqBFGU8l+oPFWefx59/Oczy1m7yc9aRTKv/HFlByZr45EsJlPZlkYZfNZDob0wZPPetT&#10;j9valSdWaprKIIqZ45N5MxV6+0IjtcxZyQVOUO6B6MNmlYb5oaEUcrksYSTmAOnOPQWRwTNPmd7n&#10;/QtgOPQ/kXLu/ZumYf5BBkPsIITlNnmli0aOvFIH84YGofTyMLR50k73Jer4aVn8AgAA//8DAFBL&#10;AwQUAAYACAAAACEAdZalO94AAAAIAQAADwAAAGRycy9kb3ducmV2LnhtbEyPT0vEMBTE74LfITzB&#10;m5u02lVqXxfxD+hBZFfB62vzbKpNUprstn5740mPwwwzv6k2ix3EgafQe4eQrRQIdq3XvesQ3l4f&#10;zq5AhEhO0+AdI3xzgE19fFRRqf3stnzYxU6kEhdKQjAxjqWUoTVsKaz8yC55H36yFJOcOqknmlO5&#10;HWSu1Fpa6l1aMDTyreH2a7e3CM/N03aei3d+jPdLRi/zpydzh3h6stxcg4i8xL8w/OIndKgTU+P3&#10;TgcxIKQjEeH8Ml+DSHZeFBmIBuFCqRxkXcn/B+ofAAAA//8DAFBLAQItABQABgAIAAAAIQC2gziS&#10;/gAAAOEBAAATAAAAAAAAAAAAAAAAAAAAAABbQ29udGVudF9UeXBlc10ueG1sUEsBAi0AFAAGAAgA&#10;AAAhADj9If/WAAAAlAEAAAsAAAAAAAAAAAAAAAAALwEAAF9yZWxzLy5yZWxzUEsBAi0AFAAGAAgA&#10;AAAhAIYa+zNRAgAAogQAAA4AAAAAAAAAAAAAAAAALgIAAGRycy9lMm9Eb2MueG1sUEsBAi0AFAAG&#10;AAgAAAAhAHWWpTveAAAACAEAAA8AAAAAAAAAAAAAAAAAqwQAAGRycy9kb3ducmV2LnhtbFBLBQYA&#10;AAAABAAEAPMAAAC2BQAAAAA=&#10;" filled="f" strokecolor="#c00000" strokeweight="2.25pt">
                <w10:wrap anchorx="margin"/>
              </v:rect>
            </w:pict>
          </mc:Fallback>
        </mc:AlternateContent>
      </w:r>
      <w:r w:rsidR="00BF4C4B" w:rsidRPr="00344E9C">
        <w:rPr>
          <w:noProof/>
        </w:rPr>
        <mc:AlternateContent>
          <mc:Choice Requires="wps">
            <w:drawing>
              <wp:anchor distT="0" distB="0" distL="114300" distR="114300" simplePos="0" relativeHeight="251717632" behindDoc="0" locked="0" layoutInCell="1" allowOverlap="1" wp14:anchorId="4007BCFD" wp14:editId="02A1B9A7">
                <wp:simplePos x="0" y="0"/>
                <wp:positionH relativeFrom="column">
                  <wp:posOffset>42802</wp:posOffset>
                </wp:positionH>
                <wp:positionV relativeFrom="paragraph">
                  <wp:posOffset>3743663</wp:posOffset>
                </wp:positionV>
                <wp:extent cx="1583978" cy="175846"/>
                <wp:effectExtent l="19050" t="19050" r="16510" b="15240"/>
                <wp:wrapNone/>
                <wp:docPr id="659788254" name="Rectangle 6"/>
                <wp:cNvGraphicFramePr/>
                <a:graphic xmlns:a="http://schemas.openxmlformats.org/drawingml/2006/main">
                  <a:graphicData uri="http://schemas.microsoft.com/office/word/2010/wordprocessingShape">
                    <wps:wsp>
                      <wps:cNvSpPr/>
                      <wps:spPr>
                        <a:xfrm>
                          <a:off x="0" y="0"/>
                          <a:ext cx="1583978" cy="175846"/>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BC261A" id="Rectangle 6" o:spid="_x0000_s1026" style="position:absolute;margin-left:3.35pt;margin-top:294.8pt;width:124.7pt;height:13.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zCTwIAAKIEAAAOAAAAZHJzL2Uyb0RvYy54bWysVEtvGjEQvlfqf7B8bxYoBIJYIgSiqoSS&#10;SKTK2Xht1pJfHRuW9Nd37N0ASXuqysHMeMbz+Oabnd2fjCZHAUE5W9L+TY8SYbmrlN2X9Mfz+suE&#10;khCZrZh2VpT0VQR6P//8adb4qRi42ulKAMEgNkwbX9I6Rj8tisBrYVi4cV5YNEoHhkVUYV9UwBqM&#10;bnQx6PVui8ZB5cFxEQLerlojnef4UgoeH6UMIhJdUqwt5hPyuUtnMZ+x6R6YrxXvymD/UIVhymLS&#10;c6gVi4wcQP0RyigOLjgZb7gzhZNScZF7wG76vQ/dbGvmRe4FwQn+DFP4f2H5w3HrnwBhaHyYBhRT&#10;FycJJv1jfeSUwXo9gyVOkXC87I8mX+/GOF6Otv54NBneJjSLy2sPIX4TzpAklBRwGBkjdtyE2Lq+&#10;uaRk1q2V1nkg2pKmpIPJaDzC+Ax5ITWLKBpflTTYPSVM75FwPEIOGZxWVXqeAgXY75YayJHh0Je9&#10;9Osqe+eWcq9YqFu/bGrpYFRETmplSjq5fq1tii4yq7oOLqAlaeeq1ycg4FqaBc/XCpNsWIhPDJBX&#10;yEDclfiIh9QOW3SdREnt4Nff7pM/jhutlDTIU2z/54GBoER/t0iEu/5wmIidleFoPEAFri27a4s9&#10;mKVDVPq4lZ5nMflH/SZKcOYFV2qRsqKJWY65W6A7ZRnb/cGl5GKxyG5IZs/ixm49T8ETTgne59ML&#10;A9/NPyJzHtwbp9n0Aw1a35YIi0N0UmWOXHBFbiUFFyGzrFvatGnXeva6fFrmvwEAAP//AwBQSwME&#10;FAAGAAgAAAAhAPoPwFbfAAAACQEAAA8AAABkcnMvZG93bnJldi54bWxMj8tOwzAQRfdI/IM1SOyo&#10;k6KkbYhTIR4SLBBqQep2Eg9JIB5HsVuHv8esYDk6V/eeKbezGcSJJtdbVpAuEhDEjdU9twre3x6v&#10;1iCcR9Y4WCYF3+RgW52flVhoG3hHp71vRSxhV6CCzvuxkNI1HRl0CzsSR/ZhJ4M+nlMr9YQhlptB&#10;LpMklwZ7jgsdjnTXUfO1PxoFL/XzLoTsQE/+YU7xNXxa7O6VuryYb29AeJr9Xxh+9aM6VNGptkfW&#10;TgwK8lUMKsjWmxxE5MssT0HUEaSra5BVKf9/UP0AAAD//wMAUEsBAi0AFAAGAAgAAAAhALaDOJL+&#10;AAAA4QEAABMAAAAAAAAAAAAAAAAAAAAAAFtDb250ZW50X1R5cGVzXS54bWxQSwECLQAUAAYACAAA&#10;ACEAOP0h/9YAAACUAQAACwAAAAAAAAAAAAAAAAAvAQAAX3JlbHMvLnJlbHNQSwECLQAUAAYACAAA&#10;ACEAnj+Mwk8CAACiBAAADgAAAAAAAAAAAAAAAAAuAgAAZHJzL2Uyb0RvYy54bWxQSwECLQAUAAYA&#10;CAAAACEA+g/AVt8AAAAJAQAADwAAAAAAAAAAAAAAAACpBAAAZHJzL2Rvd25yZXYueG1sUEsFBgAA&#10;AAAEAAQA8wAAALUFAAAAAA==&#10;" filled="f" strokecolor="#c00000" strokeweight="2.25pt"/>
            </w:pict>
          </mc:Fallback>
        </mc:AlternateContent>
      </w:r>
      <w:r w:rsidR="00052438">
        <w:rPr>
          <w:noProof/>
        </w:rPr>
        <w:drawing>
          <wp:inline distT="0" distB="0" distL="0" distR="0" wp14:anchorId="73DE4D41" wp14:editId="4A949840">
            <wp:extent cx="3404632" cy="3945153"/>
            <wp:effectExtent l="0" t="0" r="5715" b="0"/>
            <wp:docPr id="220606504"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06504" name="Picture 1" descr="A screenshot of a form&#10;&#10;Description automatically generated"/>
                    <pic:cNvPicPr/>
                  </pic:nvPicPr>
                  <pic:blipFill>
                    <a:blip r:embed="rId36"/>
                    <a:stretch>
                      <a:fillRect/>
                    </a:stretch>
                  </pic:blipFill>
                  <pic:spPr>
                    <a:xfrm>
                      <a:off x="0" y="0"/>
                      <a:ext cx="3443605" cy="3990313"/>
                    </a:xfrm>
                    <a:prstGeom prst="rect">
                      <a:avLst/>
                    </a:prstGeom>
                  </pic:spPr>
                </pic:pic>
              </a:graphicData>
            </a:graphic>
          </wp:inline>
        </w:drawing>
      </w:r>
      <w:r w:rsidR="007B13D0">
        <w:rPr>
          <w:noProof/>
        </w:rPr>
        <w:drawing>
          <wp:inline distT="0" distB="0" distL="0" distR="0" wp14:anchorId="7370B2C4" wp14:editId="6EEA11ED">
            <wp:extent cx="2531432" cy="1316833"/>
            <wp:effectExtent l="0" t="0" r="2540" b="0"/>
            <wp:docPr id="88218414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84147" name="Picture 1" descr="A screenshot of a survey&#10;&#10;Description automatically generated"/>
                    <pic:cNvPicPr>
                      <a:picLocks noChangeAspect="1"/>
                    </pic:cNvPicPr>
                  </pic:nvPicPr>
                  <pic:blipFill>
                    <a:blip r:embed="rId37"/>
                    <a:stretch>
                      <a:fillRect/>
                    </a:stretch>
                  </pic:blipFill>
                  <pic:spPr>
                    <a:xfrm>
                      <a:off x="0" y="0"/>
                      <a:ext cx="2541517" cy="1322079"/>
                    </a:xfrm>
                    <a:prstGeom prst="rect">
                      <a:avLst/>
                    </a:prstGeom>
                  </pic:spPr>
                </pic:pic>
              </a:graphicData>
            </a:graphic>
          </wp:inline>
        </w:drawing>
      </w:r>
    </w:p>
    <w:p w14:paraId="59DD99BC" w14:textId="77777777" w:rsidR="00A376FF" w:rsidRPr="00344E9C" w:rsidRDefault="00A376FF" w:rsidP="00A376FF">
      <w:r w:rsidRPr="00344E9C">
        <w:lastRenderedPageBreak/>
        <w:t xml:space="preserve">After the system saves your information, it will display a reminder that you need to upload your current insurance information and take you back to the original Professional Liability Insurance page.  Please make sure that the FTCA Coverage box is </w:t>
      </w:r>
      <w:r w:rsidRPr="002C6853">
        <w:rPr>
          <w:b/>
          <w:bCs/>
          <w:highlight w:val="yellow"/>
        </w:rPr>
        <w:t>NOT CHECKED</w:t>
      </w:r>
      <w:r w:rsidRPr="00344E9C">
        <w:t>. It should look like this:</w:t>
      </w:r>
    </w:p>
    <w:p w14:paraId="255FA16F" w14:textId="7657EABF" w:rsidR="00A376FF" w:rsidRPr="00344E9C" w:rsidRDefault="00A376FF" w:rsidP="00A376FF">
      <w:r w:rsidRPr="00344E9C">
        <w:rPr>
          <w:noProof/>
        </w:rPr>
        <w:drawing>
          <wp:inline distT="0" distB="0" distL="0" distR="0" wp14:anchorId="43243C8C" wp14:editId="0C22A80F">
            <wp:extent cx="5162309" cy="1497401"/>
            <wp:effectExtent l="0" t="0" r="635" b="7620"/>
            <wp:docPr id="791397143"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7143" name="Picture 1" descr="A close-up of a list&#10;&#10;Description automatically generated"/>
                    <pic:cNvPicPr/>
                  </pic:nvPicPr>
                  <pic:blipFill>
                    <a:blip r:embed="rId38"/>
                    <a:stretch>
                      <a:fillRect/>
                    </a:stretch>
                  </pic:blipFill>
                  <pic:spPr>
                    <a:xfrm>
                      <a:off x="0" y="0"/>
                      <a:ext cx="5195353" cy="1506986"/>
                    </a:xfrm>
                    <a:prstGeom prst="rect">
                      <a:avLst/>
                    </a:prstGeom>
                  </pic:spPr>
                </pic:pic>
              </a:graphicData>
            </a:graphic>
          </wp:inline>
        </w:drawing>
      </w:r>
    </w:p>
    <w:p w14:paraId="34D60C8B" w14:textId="2864CB2C" w:rsidR="00344E9C" w:rsidRDefault="00344E9C">
      <w:pPr>
        <w:rPr>
          <w:b/>
          <w:bCs/>
        </w:rPr>
      </w:pPr>
    </w:p>
    <w:p w14:paraId="7DE2AC46" w14:textId="6EF47FC1" w:rsidR="00654420" w:rsidRPr="00344E9C" w:rsidRDefault="00324E52">
      <w:pPr>
        <w:rPr>
          <w:b/>
          <w:bCs/>
        </w:rPr>
      </w:pPr>
      <w:r w:rsidRPr="00344E9C">
        <w:rPr>
          <w:b/>
          <w:bCs/>
        </w:rPr>
        <w:t>Employment Information</w:t>
      </w:r>
      <w:r w:rsidR="00F94F73" w:rsidRPr="00344E9C">
        <w:rPr>
          <w:b/>
          <w:bCs/>
        </w:rPr>
        <w:t>:</w:t>
      </w:r>
    </w:p>
    <w:p w14:paraId="3D82F910" w14:textId="140E54D5" w:rsidR="00976D1A" w:rsidRPr="00344E9C" w:rsidRDefault="00976D1A">
      <w:r w:rsidRPr="00344E9C">
        <w:t xml:space="preserve">CAQH requires employment information </w:t>
      </w:r>
      <w:r w:rsidR="00ED103F" w:rsidRPr="00344E9C">
        <w:t>from the past 10 years.</w:t>
      </w:r>
      <w:r w:rsidR="00A858D5" w:rsidRPr="00344E9C">
        <w:t xml:space="preserve"> **Please see our </w:t>
      </w:r>
      <w:r w:rsidR="00A858D5" w:rsidRPr="00344E9C">
        <w:rPr>
          <w:u w:val="single"/>
        </w:rPr>
        <w:t>Credentialing Overview</w:t>
      </w:r>
      <w:r w:rsidR="00A858D5" w:rsidRPr="00344E9C">
        <w:t xml:space="preserve"> document for further guidance on employment information</w:t>
      </w:r>
      <w:r w:rsidR="00B655FC" w:rsidRPr="00344E9C">
        <w:t xml:space="preserve"> (</w:t>
      </w:r>
      <w:r w:rsidR="00DA072F" w:rsidRPr="00344E9C">
        <w:t>e.g</w:t>
      </w:r>
      <w:r w:rsidR="00B655FC" w:rsidRPr="00344E9C">
        <w:t>. gaps in employment)**</w:t>
      </w:r>
    </w:p>
    <w:p w14:paraId="399651AB" w14:textId="295E97F6" w:rsidR="00041C91" w:rsidRPr="00344E9C" w:rsidRDefault="002D1717" w:rsidP="00E96048">
      <w:r w:rsidRPr="00344E9C">
        <w:rPr>
          <w:noProof/>
        </w:rPr>
        <mc:AlternateContent>
          <mc:Choice Requires="wps">
            <w:drawing>
              <wp:anchor distT="0" distB="0" distL="114300" distR="114300" simplePos="0" relativeHeight="251797504" behindDoc="0" locked="0" layoutInCell="1" allowOverlap="1" wp14:anchorId="3406F5B8" wp14:editId="239CD81B">
                <wp:simplePos x="0" y="0"/>
                <wp:positionH relativeFrom="page">
                  <wp:posOffset>5216483</wp:posOffset>
                </wp:positionH>
                <wp:positionV relativeFrom="paragraph">
                  <wp:posOffset>24765</wp:posOffset>
                </wp:positionV>
                <wp:extent cx="2391257" cy="2736026"/>
                <wp:effectExtent l="19050" t="19050" r="28575" b="26670"/>
                <wp:wrapNone/>
                <wp:docPr id="2084861786" name="Text Box 7"/>
                <wp:cNvGraphicFramePr/>
                <a:graphic xmlns:a="http://schemas.openxmlformats.org/drawingml/2006/main">
                  <a:graphicData uri="http://schemas.microsoft.com/office/word/2010/wordprocessingShape">
                    <wps:wsp>
                      <wps:cNvSpPr txBox="1"/>
                      <wps:spPr>
                        <a:xfrm>
                          <a:off x="0" y="0"/>
                          <a:ext cx="2391257" cy="2736026"/>
                        </a:xfrm>
                        <a:prstGeom prst="rect">
                          <a:avLst/>
                        </a:prstGeom>
                        <a:solidFill>
                          <a:sysClr val="window" lastClr="FFFFFF"/>
                        </a:solidFill>
                        <a:ln w="28575">
                          <a:solidFill>
                            <a:schemeClr val="tx1"/>
                          </a:solidFill>
                        </a:ln>
                      </wps:spPr>
                      <wps:txbx>
                        <w:txbxContent>
                          <w:p w14:paraId="69F9F834" w14:textId="77777777" w:rsidR="00054FA7" w:rsidRPr="00E7459A" w:rsidRDefault="00054FA7" w:rsidP="00054FA7">
                            <w:pPr>
                              <w:rPr>
                                <w:sz w:val="18"/>
                                <w:szCs w:val="18"/>
                              </w:rPr>
                            </w:pPr>
                            <w:r w:rsidRPr="00E7459A">
                              <w:rPr>
                                <w:sz w:val="18"/>
                                <w:szCs w:val="18"/>
                              </w:rPr>
                              <w:t xml:space="preserve">Enter the information that is outlined in Red on this page. </w:t>
                            </w:r>
                          </w:p>
                          <w:p w14:paraId="35B3D635" w14:textId="77777777" w:rsidR="00054FA7" w:rsidRDefault="00054FA7" w:rsidP="00054FA7">
                            <w:pPr>
                              <w:pStyle w:val="ListParagraph"/>
                              <w:numPr>
                                <w:ilvl w:val="0"/>
                                <w:numId w:val="9"/>
                              </w:numPr>
                              <w:rPr>
                                <w:sz w:val="18"/>
                                <w:szCs w:val="18"/>
                              </w:rPr>
                            </w:pPr>
                            <w:r>
                              <w:rPr>
                                <w:sz w:val="18"/>
                                <w:szCs w:val="18"/>
                              </w:rPr>
                              <w:t>Practice Location: Jefferson Center for Mental Health</w:t>
                            </w:r>
                          </w:p>
                          <w:p w14:paraId="4F2D77A2" w14:textId="77777777" w:rsidR="00054FA7" w:rsidRDefault="00054FA7" w:rsidP="00054FA7">
                            <w:pPr>
                              <w:pStyle w:val="ListParagraph"/>
                              <w:numPr>
                                <w:ilvl w:val="0"/>
                                <w:numId w:val="9"/>
                              </w:numPr>
                              <w:rPr>
                                <w:sz w:val="18"/>
                                <w:szCs w:val="18"/>
                              </w:rPr>
                            </w:pPr>
                            <w:r>
                              <w:rPr>
                                <w:sz w:val="18"/>
                                <w:szCs w:val="18"/>
                              </w:rPr>
                              <w:t>Street 1: 4851 Independence Street</w:t>
                            </w:r>
                          </w:p>
                          <w:p w14:paraId="7B79F6B7" w14:textId="1D1D73F3" w:rsidR="00377A19" w:rsidRDefault="00377A19" w:rsidP="00054FA7">
                            <w:pPr>
                              <w:pStyle w:val="ListParagraph"/>
                              <w:numPr>
                                <w:ilvl w:val="0"/>
                                <w:numId w:val="9"/>
                              </w:numPr>
                              <w:rPr>
                                <w:sz w:val="18"/>
                                <w:szCs w:val="18"/>
                              </w:rPr>
                            </w:pPr>
                            <w:r>
                              <w:rPr>
                                <w:sz w:val="18"/>
                                <w:szCs w:val="18"/>
                              </w:rPr>
                              <w:t>Country: United States</w:t>
                            </w:r>
                          </w:p>
                          <w:p w14:paraId="60CBF0B9" w14:textId="6B9B68D2" w:rsidR="002F282D" w:rsidRDefault="002F282D" w:rsidP="00054FA7">
                            <w:pPr>
                              <w:pStyle w:val="ListParagraph"/>
                              <w:numPr>
                                <w:ilvl w:val="0"/>
                                <w:numId w:val="9"/>
                              </w:numPr>
                              <w:rPr>
                                <w:sz w:val="18"/>
                                <w:szCs w:val="18"/>
                              </w:rPr>
                            </w:pPr>
                            <w:r>
                              <w:rPr>
                                <w:sz w:val="18"/>
                                <w:szCs w:val="18"/>
                              </w:rPr>
                              <w:t>Email Address: humanresources@jcmh.org</w:t>
                            </w:r>
                          </w:p>
                          <w:p w14:paraId="1E536D87" w14:textId="77777777" w:rsidR="00054FA7" w:rsidRDefault="00054FA7" w:rsidP="00054FA7">
                            <w:pPr>
                              <w:pStyle w:val="ListParagraph"/>
                              <w:numPr>
                                <w:ilvl w:val="0"/>
                                <w:numId w:val="9"/>
                              </w:numPr>
                              <w:rPr>
                                <w:sz w:val="18"/>
                                <w:szCs w:val="18"/>
                              </w:rPr>
                            </w:pPr>
                            <w:r>
                              <w:rPr>
                                <w:sz w:val="18"/>
                                <w:szCs w:val="18"/>
                              </w:rPr>
                              <w:t>City: Wheat Ridge</w:t>
                            </w:r>
                          </w:p>
                          <w:p w14:paraId="019D8832" w14:textId="77777777" w:rsidR="00054FA7" w:rsidRDefault="00054FA7" w:rsidP="00054FA7">
                            <w:pPr>
                              <w:pStyle w:val="ListParagraph"/>
                              <w:numPr>
                                <w:ilvl w:val="0"/>
                                <w:numId w:val="9"/>
                              </w:numPr>
                              <w:rPr>
                                <w:sz w:val="18"/>
                                <w:szCs w:val="18"/>
                              </w:rPr>
                            </w:pPr>
                            <w:r>
                              <w:rPr>
                                <w:sz w:val="18"/>
                                <w:szCs w:val="18"/>
                              </w:rPr>
                              <w:t>State: CO</w:t>
                            </w:r>
                          </w:p>
                          <w:p w14:paraId="137EA9D4" w14:textId="77777777" w:rsidR="00054FA7" w:rsidRDefault="00054FA7" w:rsidP="00054FA7">
                            <w:pPr>
                              <w:pStyle w:val="ListParagraph"/>
                              <w:numPr>
                                <w:ilvl w:val="0"/>
                                <w:numId w:val="9"/>
                              </w:numPr>
                              <w:rPr>
                                <w:sz w:val="18"/>
                                <w:szCs w:val="18"/>
                              </w:rPr>
                            </w:pPr>
                            <w:r>
                              <w:rPr>
                                <w:sz w:val="18"/>
                                <w:szCs w:val="18"/>
                              </w:rPr>
                              <w:t>Zip Code: 80033</w:t>
                            </w:r>
                          </w:p>
                          <w:p w14:paraId="6684FCA4" w14:textId="2969D171" w:rsidR="00054FA7" w:rsidRDefault="00054FA7" w:rsidP="00377A19">
                            <w:pPr>
                              <w:pStyle w:val="ListParagraph"/>
                              <w:numPr>
                                <w:ilvl w:val="0"/>
                                <w:numId w:val="9"/>
                              </w:numPr>
                              <w:rPr>
                                <w:sz w:val="18"/>
                                <w:szCs w:val="18"/>
                              </w:rPr>
                            </w:pPr>
                            <w:r>
                              <w:rPr>
                                <w:sz w:val="18"/>
                                <w:szCs w:val="18"/>
                              </w:rPr>
                              <w:t>Phone Number: 303-425-</w:t>
                            </w:r>
                            <w:r w:rsidR="002F282D">
                              <w:rPr>
                                <w:sz w:val="18"/>
                                <w:szCs w:val="18"/>
                              </w:rPr>
                              <w:t>5040</w:t>
                            </w:r>
                          </w:p>
                          <w:p w14:paraId="702FFEBC" w14:textId="0A00A59C" w:rsidR="002F282D" w:rsidRDefault="002F282D" w:rsidP="00377A19">
                            <w:pPr>
                              <w:pStyle w:val="ListParagraph"/>
                              <w:numPr>
                                <w:ilvl w:val="0"/>
                                <w:numId w:val="9"/>
                              </w:numPr>
                              <w:rPr>
                                <w:sz w:val="18"/>
                                <w:szCs w:val="18"/>
                              </w:rPr>
                            </w:pPr>
                            <w:r>
                              <w:rPr>
                                <w:sz w:val="18"/>
                                <w:szCs w:val="18"/>
                              </w:rPr>
                              <w:t>Fax Number: 303-432-5018</w:t>
                            </w:r>
                          </w:p>
                          <w:p w14:paraId="736EB868" w14:textId="517083E0" w:rsidR="00241387" w:rsidRDefault="00241387" w:rsidP="00377A19">
                            <w:pPr>
                              <w:pStyle w:val="ListParagraph"/>
                              <w:numPr>
                                <w:ilvl w:val="0"/>
                                <w:numId w:val="9"/>
                              </w:numPr>
                              <w:rPr>
                                <w:sz w:val="18"/>
                                <w:szCs w:val="18"/>
                              </w:rPr>
                            </w:pPr>
                            <w:r>
                              <w:rPr>
                                <w:sz w:val="18"/>
                                <w:szCs w:val="18"/>
                              </w:rPr>
                              <w:t>Start Date: List your start date</w:t>
                            </w:r>
                          </w:p>
                          <w:p w14:paraId="1C973887" w14:textId="36A8BF8A" w:rsidR="00241387" w:rsidRPr="00377A19" w:rsidRDefault="00241387" w:rsidP="00377A19">
                            <w:pPr>
                              <w:pStyle w:val="ListParagraph"/>
                              <w:numPr>
                                <w:ilvl w:val="0"/>
                                <w:numId w:val="9"/>
                              </w:numPr>
                              <w:rPr>
                                <w:sz w:val="18"/>
                                <w:szCs w:val="18"/>
                              </w:rPr>
                            </w:pPr>
                            <w:r>
                              <w:rPr>
                                <w:sz w:val="18"/>
                                <w:szCs w:val="18"/>
                              </w:rPr>
                              <w:t>Is this your current employer?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F5B8" id="_x0000_s1032" type="#_x0000_t202" style="position:absolute;margin-left:410.75pt;margin-top:1.95pt;width:188.3pt;height:215.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F3RQIAAJYEAAAOAAAAZHJzL2Uyb0RvYy54bWysVEtvGjEQvlfqf7B8LwsbHsmKJaJEVJWi&#10;JBKpcjZeGyx5Pa5t2KW/vmOzPJL2VJWD8Tw8j2++2el9W2uyF84rMCUd9PqUCMOhUmZT0h+vyy+3&#10;lPjATMU0GFHSg/D0fvb507SxhchhC7oSjmAQ44vGlnQbgi2yzPOtqJnvgRUGjRJczQKKbpNVjjUY&#10;vdZZ3u+PswZcZR1w4T1qH45GOkvxpRQ8PEvpRSC6pFhbSKdL5zqe2WzKio1jdqt4Vwb7hypqpgwm&#10;PYd6YIGRnVN/hKoVd+BBhh6HOgMpFRepB+xm0P/QzWrLrEi9IDjenmHy/y8sf9qv7Isjof0KLQ4w&#10;AtJYX3hUxn5a6er4j5UStCOEhzNsog2EozK/uRvkowklHG355Gbcz8cxTnZ5bp0P3wTUJF5K6nAu&#10;CS62f/Th6Hpyidk8aFUtldZJOPiFdmTPcIQ4+QoaSjTzAZUlXaZfl+3dM21Ig+XcjiajlOqdMfFL&#10;nMOGNjWOBV95oaQNdnGBI95Cu26JqkqaWoyaNVQHRNDBkVze8qXCLh+xxBfmkE0IGm5IeMZDasCi&#10;oLtRsgX362/66I9DRislDbKzpP7njjmBnX83OP67wXAY6ZyE4WiSo+CuLetri9nVC0D0BriLlqdr&#10;9A/6dJUO6jdcpHnMiiZmOOYuaThdF+G4M7iIXMznyQkJbFl4NCvLY+g4qjjD1/aNOdsNOiBHnuDE&#10;Y1Z8mPfRN740MN8FkCqR4YJqBz+SP9GpW9S4Xddy8rp8Tma/AQAA//8DAFBLAwQUAAYACAAAACEA&#10;QoyMZN4AAAAKAQAADwAAAGRycy9kb3ducmV2LnhtbEyPwU7DMBBE70j8g7VI3KjjNqA0zaaqkCpA&#10;nCilZzdekqjxOordJvw97gmOoxnNvCnWk+3EhQbfOkZQswQEceVMyzXC/nP7kIHwQbPRnWNC+CEP&#10;6/L2ptC5cSN/0GUXahFL2OcaoQmhz6X0VUNW+5nriaP37QarQ5RDLc2gx1huOzlPkidpdctxodE9&#10;PTdUnXZnizC+bMbtm+HDl7dqL0/T67t0KeL93bRZgQg0hb8wXPEjOpSR6ejObLzoELK5eoxRhMUS&#10;xNVXy0yBOCKkizQDWRby/4XyFwAA//8DAFBLAQItABQABgAIAAAAIQC2gziS/gAAAOEBAAATAAAA&#10;AAAAAAAAAAAAAAAAAABbQ29udGVudF9UeXBlc10ueG1sUEsBAi0AFAAGAAgAAAAhADj9If/WAAAA&#10;lAEAAAsAAAAAAAAAAAAAAAAALwEAAF9yZWxzLy5yZWxzUEsBAi0AFAAGAAgAAAAhAOiQQXdFAgAA&#10;lgQAAA4AAAAAAAAAAAAAAAAALgIAAGRycy9lMm9Eb2MueG1sUEsBAi0AFAAGAAgAAAAhAEKMjGTe&#10;AAAACgEAAA8AAAAAAAAAAAAAAAAAnwQAAGRycy9kb3ducmV2LnhtbFBLBQYAAAAABAAEAPMAAACq&#10;BQAAAAA=&#10;" fillcolor="window" strokecolor="black [3213]" strokeweight="2.25pt">
                <v:textbox>
                  <w:txbxContent>
                    <w:p w14:paraId="69F9F834" w14:textId="77777777" w:rsidR="00054FA7" w:rsidRPr="00E7459A" w:rsidRDefault="00054FA7" w:rsidP="00054FA7">
                      <w:pPr>
                        <w:rPr>
                          <w:sz w:val="18"/>
                          <w:szCs w:val="18"/>
                        </w:rPr>
                      </w:pPr>
                      <w:r w:rsidRPr="00E7459A">
                        <w:rPr>
                          <w:sz w:val="18"/>
                          <w:szCs w:val="18"/>
                        </w:rPr>
                        <w:t xml:space="preserve">Enter the information that is outlined in Red on this page. </w:t>
                      </w:r>
                    </w:p>
                    <w:p w14:paraId="35B3D635" w14:textId="77777777" w:rsidR="00054FA7" w:rsidRDefault="00054FA7" w:rsidP="00054FA7">
                      <w:pPr>
                        <w:pStyle w:val="ListParagraph"/>
                        <w:numPr>
                          <w:ilvl w:val="0"/>
                          <w:numId w:val="9"/>
                        </w:numPr>
                        <w:rPr>
                          <w:sz w:val="18"/>
                          <w:szCs w:val="18"/>
                        </w:rPr>
                      </w:pPr>
                      <w:r>
                        <w:rPr>
                          <w:sz w:val="18"/>
                          <w:szCs w:val="18"/>
                        </w:rPr>
                        <w:t>Practice Location: Jefferson Center for Mental Health</w:t>
                      </w:r>
                    </w:p>
                    <w:p w14:paraId="4F2D77A2" w14:textId="77777777" w:rsidR="00054FA7" w:rsidRDefault="00054FA7" w:rsidP="00054FA7">
                      <w:pPr>
                        <w:pStyle w:val="ListParagraph"/>
                        <w:numPr>
                          <w:ilvl w:val="0"/>
                          <w:numId w:val="9"/>
                        </w:numPr>
                        <w:rPr>
                          <w:sz w:val="18"/>
                          <w:szCs w:val="18"/>
                        </w:rPr>
                      </w:pPr>
                      <w:r>
                        <w:rPr>
                          <w:sz w:val="18"/>
                          <w:szCs w:val="18"/>
                        </w:rPr>
                        <w:t>Street 1: 4851 Independence Street</w:t>
                      </w:r>
                    </w:p>
                    <w:p w14:paraId="7B79F6B7" w14:textId="1D1D73F3" w:rsidR="00377A19" w:rsidRDefault="00377A19" w:rsidP="00054FA7">
                      <w:pPr>
                        <w:pStyle w:val="ListParagraph"/>
                        <w:numPr>
                          <w:ilvl w:val="0"/>
                          <w:numId w:val="9"/>
                        </w:numPr>
                        <w:rPr>
                          <w:sz w:val="18"/>
                          <w:szCs w:val="18"/>
                        </w:rPr>
                      </w:pPr>
                      <w:r>
                        <w:rPr>
                          <w:sz w:val="18"/>
                          <w:szCs w:val="18"/>
                        </w:rPr>
                        <w:t>Country: United States</w:t>
                      </w:r>
                    </w:p>
                    <w:p w14:paraId="60CBF0B9" w14:textId="6B9B68D2" w:rsidR="002F282D" w:rsidRDefault="002F282D" w:rsidP="00054FA7">
                      <w:pPr>
                        <w:pStyle w:val="ListParagraph"/>
                        <w:numPr>
                          <w:ilvl w:val="0"/>
                          <w:numId w:val="9"/>
                        </w:numPr>
                        <w:rPr>
                          <w:sz w:val="18"/>
                          <w:szCs w:val="18"/>
                        </w:rPr>
                      </w:pPr>
                      <w:r>
                        <w:rPr>
                          <w:sz w:val="18"/>
                          <w:szCs w:val="18"/>
                        </w:rPr>
                        <w:t>Email Address: humanresources@jcmh.org</w:t>
                      </w:r>
                    </w:p>
                    <w:p w14:paraId="1E536D87" w14:textId="77777777" w:rsidR="00054FA7" w:rsidRDefault="00054FA7" w:rsidP="00054FA7">
                      <w:pPr>
                        <w:pStyle w:val="ListParagraph"/>
                        <w:numPr>
                          <w:ilvl w:val="0"/>
                          <w:numId w:val="9"/>
                        </w:numPr>
                        <w:rPr>
                          <w:sz w:val="18"/>
                          <w:szCs w:val="18"/>
                        </w:rPr>
                      </w:pPr>
                      <w:r>
                        <w:rPr>
                          <w:sz w:val="18"/>
                          <w:szCs w:val="18"/>
                        </w:rPr>
                        <w:t>City: Wheat Ridge</w:t>
                      </w:r>
                    </w:p>
                    <w:p w14:paraId="019D8832" w14:textId="77777777" w:rsidR="00054FA7" w:rsidRDefault="00054FA7" w:rsidP="00054FA7">
                      <w:pPr>
                        <w:pStyle w:val="ListParagraph"/>
                        <w:numPr>
                          <w:ilvl w:val="0"/>
                          <w:numId w:val="9"/>
                        </w:numPr>
                        <w:rPr>
                          <w:sz w:val="18"/>
                          <w:szCs w:val="18"/>
                        </w:rPr>
                      </w:pPr>
                      <w:r>
                        <w:rPr>
                          <w:sz w:val="18"/>
                          <w:szCs w:val="18"/>
                        </w:rPr>
                        <w:t>State: CO</w:t>
                      </w:r>
                    </w:p>
                    <w:p w14:paraId="137EA9D4" w14:textId="77777777" w:rsidR="00054FA7" w:rsidRDefault="00054FA7" w:rsidP="00054FA7">
                      <w:pPr>
                        <w:pStyle w:val="ListParagraph"/>
                        <w:numPr>
                          <w:ilvl w:val="0"/>
                          <w:numId w:val="9"/>
                        </w:numPr>
                        <w:rPr>
                          <w:sz w:val="18"/>
                          <w:szCs w:val="18"/>
                        </w:rPr>
                      </w:pPr>
                      <w:r>
                        <w:rPr>
                          <w:sz w:val="18"/>
                          <w:szCs w:val="18"/>
                        </w:rPr>
                        <w:t>Zip Code: 80033</w:t>
                      </w:r>
                    </w:p>
                    <w:p w14:paraId="6684FCA4" w14:textId="2969D171" w:rsidR="00054FA7" w:rsidRDefault="00054FA7" w:rsidP="00377A19">
                      <w:pPr>
                        <w:pStyle w:val="ListParagraph"/>
                        <w:numPr>
                          <w:ilvl w:val="0"/>
                          <w:numId w:val="9"/>
                        </w:numPr>
                        <w:rPr>
                          <w:sz w:val="18"/>
                          <w:szCs w:val="18"/>
                        </w:rPr>
                      </w:pPr>
                      <w:r>
                        <w:rPr>
                          <w:sz w:val="18"/>
                          <w:szCs w:val="18"/>
                        </w:rPr>
                        <w:t>Phone Number: 303-425-</w:t>
                      </w:r>
                      <w:r w:rsidR="002F282D">
                        <w:rPr>
                          <w:sz w:val="18"/>
                          <w:szCs w:val="18"/>
                        </w:rPr>
                        <w:t>5040</w:t>
                      </w:r>
                    </w:p>
                    <w:p w14:paraId="702FFEBC" w14:textId="0A00A59C" w:rsidR="002F282D" w:rsidRDefault="002F282D" w:rsidP="00377A19">
                      <w:pPr>
                        <w:pStyle w:val="ListParagraph"/>
                        <w:numPr>
                          <w:ilvl w:val="0"/>
                          <w:numId w:val="9"/>
                        </w:numPr>
                        <w:rPr>
                          <w:sz w:val="18"/>
                          <w:szCs w:val="18"/>
                        </w:rPr>
                      </w:pPr>
                      <w:r>
                        <w:rPr>
                          <w:sz w:val="18"/>
                          <w:szCs w:val="18"/>
                        </w:rPr>
                        <w:t>Fax Number: 303-432-5018</w:t>
                      </w:r>
                    </w:p>
                    <w:p w14:paraId="736EB868" w14:textId="517083E0" w:rsidR="00241387" w:rsidRDefault="00241387" w:rsidP="00377A19">
                      <w:pPr>
                        <w:pStyle w:val="ListParagraph"/>
                        <w:numPr>
                          <w:ilvl w:val="0"/>
                          <w:numId w:val="9"/>
                        </w:numPr>
                        <w:rPr>
                          <w:sz w:val="18"/>
                          <w:szCs w:val="18"/>
                        </w:rPr>
                      </w:pPr>
                      <w:r>
                        <w:rPr>
                          <w:sz w:val="18"/>
                          <w:szCs w:val="18"/>
                        </w:rPr>
                        <w:t>Start Date: List your start date</w:t>
                      </w:r>
                    </w:p>
                    <w:p w14:paraId="1C973887" w14:textId="36A8BF8A" w:rsidR="00241387" w:rsidRPr="00377A19" w:rsidRDefault="00241387" w:rsidP="00377A19">
                      <w:pPr>
                        <w:pStyle w:val="ListParagraph"/>
                        <w:numPr>
                          <w:ilvl w:val="0"/>
                          <w:numId w:val="9"/>
                        </w:numPr>
                        <w:rPr>
                          <w:sz w:val="18"/>
                          <w:szCs w:val="18"/>
                        </w:rPr>
                      </w:pPr>
                      <w:r>
                        <w:rPr>
                          <w:sz w:val="18"/>
                          <w:szCs w:val="18"/>
                        </w:rPr>
                        <w:t>Is this your current employer? Yes</w:t>
                      </w:r>
                    </w:p>
                  </w:txbxContent>
                </v:textbox>
                <w10:wrap anchorx="page"/>
              </v:shape>
            </w:pict>
          </mc:Fallback>
        </mc:AlternateContent>
      </w:r>
      <w:r w:rsidR="00B77505" w:rsidRPr="00344E9C">
        <w:rPr>
          <w:noProof/>
        </w:rPr>
        <mc:AlternateContent>
          <mc:Choice Requires="wps">
            <w:drawing>
              <wp:anchor distT="0" distB="0" distL="114300" distR="114300" simplePos="0" relativeHeight="251811840" behindDoc="0" locked="0" layoutInCell="1" allowOverlap="1" wp14:anchorId="0D7BA07A" wp14:editId="17988BF0">
                <wp:simplePos x="0" y="0"/>
                <wp:positionH relativeFrom="column">
                  <wp:posOffset>3266951</wp:posOffset>
                </wp:positionH>
                <wp:positionV relativeFrom="paragraph">
                  <wp:posOffset>1822615</wp:posOffset>
                </wp:positionV>
                <wp:extent cx="420337" cy="206581"/>
                <wp:effectExtent l="19050" t="19050" r="18415" b="22225"/>
                <wp:wrapNone/>
                <wp:docPr id="1564319646" name="Rectangle 6"/>
                <wp:cNvGraphicFramePr/>
                <a:graphic xmlns:a="http://schemas.openxmlformats.org/drawingml/2006/main">
                  <a:graphicData uri="http://schemas.microsoft.com/office/word/2010/wordprocessingShape">
                    <wps:wsp>
                      <wps:cNvSpPr/>
                      <wps:spPr>
                        <a:xfrm>
                          <a:off x="0" y="0"/>
                          <a:ext cx="420337"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3E2B" id="Rectangle 6" o:spid="_x0000_s1026" style="position:absolute;margin-left:257.25pt;margin-top:143.5pt;width:33.1pt;height:1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98TgIAAKEEAAAOAAAAZHJzL2Uyb0RvYy54bWysVE1vGjEQvVfqf7B8L7sQSCjKEiGiVJWi&#10;BIlUORuvzVryV8eGhf76jr1LIGlPVTmYGc/4jef5zd7eHYwmewFBOVvR4aCkRFjuamW3Ff3x8vBl&#10;SkmIzNZMOysqehSB3s0/f7pt/UyMXON0LYAgiA2z1le0idHPiiLwRhgWBs4Li0HpwLCILmyLGliL&#10;6EYXo7K8LloHtQfHRQi4e98F6TzjSyl4fJYyiEh0RfFuMa+Q101ai/ktm22B+Ubx/hrsH25hmLJY&#10;9A3qnkVGdqD+gDKKgwtOxgF3pnBSKi5yD9jNsPzQzbphXuRekJzg32gK/w+WP+3XfgVIQ+vDLKCZ&#10;ujhIMOkf70cOmazjG1niEAnHzfGovLq6oYRjaFReT6bDRGZxPuwhxG/CGZKMigK+RaaI7R9D7FJP&#10;KamWdQ9K6/we2pIWQaeTmwniM5SF1CyiaXxd0WC3lDC9Rb3xCBkyOK3qdDwBBdhulhrInuGbL8v0&#10;62/2Li3Vvmeh6fJyqFODURElqZWp6PTytLYJXWRR9R2cOUvWxtXHFRBwncqC5w8KizyyEFcMUFYo&#10;QByV+IyL1A5bdL1FSePg19/2Uz6+NkYpaVGm2P7PHQNBif5uUQdfh+Nx0nV2xpObETpwGdlcRuzO&#10;LB2yMsSh9DybKT/qkynBmVecqEWqiiFmOdbuiO6dZezGB2eSi8Uip6GWPYuPdu15Ak88JXpfDq8M&#10;fP/+EYXz5E6SZrMPMuhyOyEsdtFJlTVy5hW1lRycg6yyfmbToF36Oev8ZZn/BgAA//8DAFBLAwQU&#10;AAYACAAAACEAPjy97uEAAAALAQAADwAAAGRycy9kb3ducmV2LnhtbEyPy07DMBBF90j8gzVI7KiT&#10;gmkIcSrEQ4IFQi2Vup3EQxyI7Sh26/D3mBUsR3N077nVejYDO9Lke2cl5IsMGNnWqd52EnbvTxcF&#10;MB/QKhycJQnf5GFdn55UWCoX7YaO29CxFGJ9iRJ0CGPJuW81GfQLN5JNvw83GQzpnDquJowp3Ax8&#10;mWXX3GBvU4PGke41tV/bg5Hw2rxsYhR7eg6Pc45v8dOhfpDy/Gy+uwUWaA5/MPzqJ3Wok1PjDlZ5&#10;NkgQ+ZVIqIRlsUqjEiGKbAWskXCZ3wjgdcX/b6h/AAAA//8DAFBLAQItABQABgAIAAAAIQC2gziS&#10;/gAAAOEBAAATAAAAAAAAAAAAAAAAAAAAAABbQ29udGVudF9UeXBlc10ueG1sUEsBAi0AFAAGAAgA&#10;AAAhADj9If/WAAAAlAEAAAsAAAAAAAAAAAAAAAAALwEAAF9yZWxzLy5yZWxzUEsBAi0AFAAGAAgA&#10;AAAhACe173xOAgAAoQQAAA4AAAAAAAAAAAAAAAAALgIAAGRycy9lMm9Eb2MueG1sUEsBAi0AFAAG&#10;AAgAAAAhAD48ve7hAAAACwEAAA8AAAAAAAAAAAAAAAAAqAQAAGRycy9kb3ducmV2LnhtbFBLBQYA&#10;AAAABAAEAPMAAAC2BQAAAAA=&#10;" filled="f" strokecolor="#c00000" strokeweight="2.25pt"/>
            </w:pict>
          </mc:Fallback>
        </mc:AlternateContent>
      </w:r>
      <w:r w:rsidR="00B77505" w:rsidRPr="00344E9C">
        <w:rPr>
          <w:noProof/>
        </w:rPr>
        <mc:AlternateContent>
          <mc:Choice Requires="wps">
            <w:drawing>
              <wp:anchor distT="0" distB="0" distL="114300" distR="114300" simplePos="0" relativeHeight="251809792" behindDoc="0" locked="0" layoutInCell="1" allowOverlap="1" wp14:anchorId="7D29E8EA" wp14:editId="5C758D75">
                <wp:simplePos x="0" y="0"/>
                <wp:positionH relativeFrom="column">
                  <wp:posOffset>2162546</wp:posOffset>
                </wp:positionH>
                <wp:positionV relativeFrom="paragraph">
                  <wp:posOffset>1816677</wp:posOffset>
                </wp:positionV>
                <wp:extent cx="260020" cy="206581"/>
                <wp:effectExtent l="19050" t="19050" r="26035" b="22225"/>
                <wp:wrapNone/>
                <wp:docPr id="848037007" name="Rectangle 6"/>
                <wp:cNvGraphicFramePr/>
                <a:graphic xmlns:a="http://schemas.openxmlformats.org/drawingml/2006/main">
                  <a:graphicData uri="http://schemas.microsoft.com/office/word/2010/wordprocessingShape">
                    <wps:wsp>
                      <wps:cNvSpPr/>
                      <wps:spPr>
                        <a:xfrm>
                          <a:off x="0" y="0"/>
                          <a:ext cx="260020"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214C" id="Rectangle 6" o:spid="_x0000_s1026" style="position:absolute;margin-left:170.3pt;margin-top:143.05pt;width:20.45pt;height:1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NGTQIAAKEEAAAOAAAAZHJzL2Uyb0RvYy54bWysVMFuGyEQvVfqPyDuza6tOHGtrCPLUapK&#10;URopqXLGLHiRgKED9jr9+g7sJnbTnqr6gAdmeMO8ebNX1wdn2V5hNOAbPjmrOVNeQmv8tuHfn24/&#10;zTmLSfhWWPCq4S8q8uvlxw9XfVioKXRgW4WMQHxc9KHhXUphUVVRdsqJeAZBeXJqQCcSbXFbtSh6&#10;Qne2mtb1RdUDtgFBqhjp9GZw8mXB11rJ9E3rqBKzDae3pbJiWTd5rZZXYrFFETojx2eIf3iFE8ZT&#10;0jeoG5EE26H5A8oZiRBBpzMJrgKtjVSlBqpmUr+r5rETQZVaiJwY3miK/w9W3u8fwwMSDX2Ii0hm&#10;ruKg0eV/eh87FLJe3shSh8QkHU4v6npKlEpyTeuL2XySyayOlwPG9EWBY9loOFIvCkVifxfTEPoa&#10;knN5uDXWln5Yz3oCnc8uZ4QvSBbaikSmC23Do99yJuyW9CYTFsgI1rT5egaKuN2sLbK9oJ6v6/wb&#10;X/ZbWM59I2I3xBXXoAZnEknSGtfw+elt6zO6KqIaKzhylq0NtC8PyBAGlcUgbw0luRMxPQgkWRFb&#10;NCrpGy3aApUIo8VZB/jzb+c5nrpNXs56kimV/2MnUHFmv3rSwefJ+XnWddmczy5zR/DUszn1+J1b&#10;A7EyoaEMspg5PtlXUyO4Z5qoVc5KLuEl5R6IHjfrNIwPzaRUq1UJIy0Hke78Y5AZPPOU6X06PAsM&#10;Y/8TCeceXiUtFu9kMMQOQljtEmhTNHLklbSVNzQHRWXjzOZBO92XqOOXZfkLAAD//wMAUEsDBBQA&#10;BgAIAAAAIQDwDEPD4QAAAAsBAAAPAAAAZHJzL2Rvd25yZXYueG1sTI/LTsMwEEX3SPyDNUjsqOOW&#10;RlEap0I8JFigqgWJ7SSexoHYjmK3Dn+PWcFuRnN059xqO5uBnWnyvbMSxCIDRrZ1qredhPe3p5sC&#10;mA9oFQ7OkoRv8rCtLy8qLJWLdk/nQ+hYCrG+RAk6hLHk3LeaDPqFG8mm29FNBkNap46rCWMKNwNf&#10;ZlnODfY2fdA40r2m9utwMhJem5d9jOsPeg6Ps8Bd/HSoH6S8vprvNsACzeEPhl/9pA51cmrcySrP&#10;Bgmr2yxPqIRlkQtgiVgVYg2sSYMocuB1xf93qH8AAAD//wMAUEsBAi0AFAAGAAgAAAAhALaDOJL+&#10;AAAA4QEAABMAAAAAAAAAAAAAAAAAAAAAAFtDb250ZW50X1R5cGVzXS54bWxQSwECLQAUAAYACAAA&#10;ACEAOP0h/9YAAACUAQAACwAAAAAAAAAAAAAAAAAvAQAAX3JlbHMvLnJlbHNQSwECLQAUAAYACAAA&#10;ACEAmUHzRk0CAAChBAAADgAAAAAAAAAAAAAAAAAuAgAAZHJzL2Uyb0RvYy54bWxQSwECLQAUAAYA&#10;CAAAACEA8AxDw+EAAAALAQAADwAAAAAAAAAAAAAAAACnBAAAZHJzL2Rvd25yZXYueG1sUEsFBgAA&#10;AAAEAAQA8wAAALUFAAAAAA==&#10;" filled="f" strokecolor="#c00000" strokeweight="2.25pt"/>
            </w:pict>
          </mc:Fallback>
        </mc:AlternateContent>
      </w:r>
      <w:r w:rsidR="00B77505" w:rsidRPr="00344E9C">
        <w:rPr>
          <w:noProof/>
        </w:rPr>
        <mc:AlternateContent>
          <mc:Choice Requires="wps">
            <w:drawing>
              <wp:anchor distT="0" distB="0" distL="114300" distR="114300" simplePos="0" relativeHeight="251805696" behindDoc="0" locked="0" layoutInCell="1" allowOverlap="1" wp14:anchorId="351A6EB4" wp14:editId="0D6386CD">
                <wp:simplePos x="0" y="0"/>
                <wp:positionH relativeFrom="column">
                  <wp:posOffset>2174421</wp:posOffset>
                </wp:positionH>
                <wp:positionV relativeFrom="paragraph">
                  <wp:posOffset>1353540</wp:posOffset>
                </wp:positionV>
                <wp:extent cx="1192234" cy="206375"/>
                <wp:effectExtent l="19050" t="19050" r="27305" b="22225"/>
                <wp:wrapNone/>
                <wp:docPr id="2065874506" name="Rectangle 6"/>
                <wp:cNvGraphicFramePr/>
                <a:graphic xmlns:a="http://schemas.openxmlformats.org/drawingml/2006/main">
                  <a:graphicData uri="http://schemas.microsoft.com/office/word/2010/wordprocessingShape">
                    <wps:wsp>
                      <wps:cNvSpPr/>
                      <wps:spPr>
                        <a:xfrm>
                          <a:off x="0" y="0"/>
                          <a:ext cx="1192234" cy="20637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54FE" id="Rectangle 6" o:spid="_x0000_s1026" style="position:absolute;margin-left:171.2pt;margin-top:106.6pt;width:93.9pt;height:1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BRTwIAAKIEAAAOAAAAZHJzL2Uyb0RvYy54bWysVE1v2zAMvQ/YfxB0X52k6VdQpwhSdBhQ&#10;tAHaoWdGlmIB+hqlxOl+/SjZbbJup2E5KKRIPYpPj76+2VvDdhKj9q7m45MRZ9IJ32i3qfn357sv&#10;l5zFBK4B452s+auM/Gb++dN1F2Zy4ltvGomMQFycdaHmbUphVlVRtNJCPPFBOgoqjxYSubipGoSO&#10;0K2pJqPRedV5bAJ6IWOk3ds+yOcFXykp0qNSUSZmak53S2XFsq7zWs2vYbZBCK0WwzXgH25hQTsq&#10;+g51CwnYFvUfUFYL9NGrdCK8rbxSWsjSA3UzHn3o5qmFIEsvRE4M7zTF/wcrHnZPYYVEQxfiLJKZ&#10;u9grtPmf7sf2hazXd7LkPjFBm+Px1WRyOuVMUGwyOj+9OMtsVofTAWP6Kr1l2ag50mMUjmB3H1Of&#10;+paSizl/p40pD2Ic6wj08owwmQDShTKQyLShqXl0G87AbEhwImGBjN7oJh/PQBE366VBtgN69OUo&#10;/4ab/ZaWa99CbPu8EurlYHUiTRpta355fNq4jC6LqoYODqRla+2b1xUy9L3MYhB3morcQ0wrQNIV&#10;KZBmJT3SooynFv1gcdZ6/Pm3/ZxPz01RzjrSKbX/YwsoOTPfHAnhajydZmEXZ3p2MSEHjyPr44jb&#10;2qUnVsY0lUEUM+cn82Yq9PaFRmqRq1IInKDaPdGDs0z9/NBQCrlYlDQSc4B0756CyOCZp0zv8/4F&#10;MAzvn0g5D/5N0zD7IIM+txfCYpu80kUjB15JW9mhQSgqG4Y2T9qxX7IOn5b5LwAAAP//AwBQSwME&#10;FAAGAAgAAAAhAG9IGPPfAAAACwEAAA8AAABkcnMvZG93bnJldi54bWxMj8tOwzAQRfdI/IM1SOyo&#10;84QqxKkQDwkWFWqpxHaSDHEgtqPYbcLfM6xgN4+jO2fKzWIGcaLJ984qiFcRCLKNa3vbKTi8PV2t&#10;QfiAtsXBWVLwTR421flZiUXrZruj0z50gkOsL1CBDmEspPSNJoN+5UayvPtwk8HA7dTJdsKZw80g&#10;kyi6lgZ7yxc0jnSvqfnaH42Cbf2ym+f8nZ7D4xLj6/zpUD8odXmx3N2CCLSEPxh+9VkdKnaq3dG2&#10;XgwK0izJGFWQxGkCgok8jbioeZLlNyCrUv7/ofoBAAD//wMAUEsBAi0AFAAGAAgAAAAhALaDOJL+&#10;AAAA4QEAABMAAAAAAAAAAAAAAAAAAAAAAFtDb250ZW50X1R5cGVzXS54bWxQSwECLQAUAAYACAAA&#10;ACEAOP0h/9YAAACUAQAACwAAAAAAAAAAAAAAAAAvAQAAX3JlbHMvLnJlbHNQSwECLQAUAAYACAAA&#10;ACEAjlPQUU8CAACiBAAADgAAAAAAAAAAAAAAAAAuAgAAZHJzL2Uyb0RvYy54bWxQSwECLQAUAAYA&#10;CAAAACEAb0gY898AAAALAQAADwAAAAAAAAAAAAAAAACpBAAAZHJzL2Rvd25yZXYueG1sUEsFBgAA&#10;AAAEAAQA8wAAALUFAAAAAA==&#10;" filled="f" strokecolor="#c00000" strokeweight="2.25pt"/>
            </w:pict>
          </mc:Fallback>
        </mc:AlternateContent>
      </w:r>
      <w:r w:rsidR="00B77505" w:rsidRPr="00344E9C">
        <w:rPr>
          <w:noProof/>
        </w:rPr>
        <mc:AlternateContent>
          <mc:Choice Requires="wps">
            <w:drawing>
              <wp:anchor distT="0" distB="0" distL="114300" distR="114300" simplePos="0" relativeHeight="251801600" behindDoc="0" locked="0" layoutInCell="1" allowOverlap="1" wp14:anchorId="744933F7" wp14:editId="32A95B66">
                <wp:simplePos x="0" y="0"/>
                <wp:positionH relativeFrom="column">
                  <wp:posOffset>30925</wp:posOffset>
                </wp:positionH>
                <wp:positionV relativeFrom="paragraph">
                  <wp:posOffset>652895</wp:posOffset>
                </wp:positionV>
                <wp:extent cx="1144732" cy="206375"/>
                <wp:effectExtent l="19050" t="19050" r="17780" b="22225"/>
                <wp:wrapNone/>
                <wp:docPr id="114318252" name="Rectangle 6"/>
                <wp:cNvGraphicFramePr/>
                <a:graphic xmlns:a="http://schemas.openxmlformats.org/drawingml/2006/main">
                  <a:graphicData uri="http://schemas.microsoft.com/office/word/2010/wordprocessingShape">
                    <wps:wsp>
                      <wps:cNvSpPr/>
                      <wps:spPr>
                        <a:xfrm>
                          <a:off x="0" y="0"/>
                          <a:ext cx="1144732" cy="20637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34D69" id="Rectangle 6" o:spid="_x0000_s1026" style="position:absolute;margin-left:2.45pt;margin-top:51.4pt;width:90.15pt;height:1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TWTwIAAKIEAAAOAAAAZHJzL2Uyb0RvYy54bWysVE1vGyEQvVfqf0Dcm7Ud56NW1pFlK1Wl&#10;KImUVDljFrxIwNABe53++g7sJnbSnqr6gGeY4Q3zeLNX13tn2U5hNOBrPj4Zcaa8hMb4Tc1/PN18&#10;ueQsJuEbYcGrmr+oyK/nnz9ddWGmJtCCbRQyAvFx1oWatymFWVVF2Son4gkE5SmoAZ1I5OKmalB0&#10;hO5sNRmNzqsOsAkIUsVIu6s+yOcFX2sl073WUSVma053S2XFsq7zWs2vxGyDIrRGDtcQ/3ALJ4yn&#10;om9QK5EE26L5A8oZiRBBpxMJrgKtjVSlB+pmPPrQzWMrgiq9EDkxvNEU/x+svNs9hgckGroQZ5HM&#10;3MVeo8v/dD+2L2S9vJGl9olJ2hyPp9OL0wlnkmKT0fnpxVlmszqcDhjTNwWOZaPmSI9ROBK725j6&#10;1NeUXMzDjbG2PIj1rCPQyzPCZFKQLrQViUwXmppHv+FM2A0JTiYskBGsafLxDBRxs15aZDtBj74c&#10;5d9ws3dpufZKxLbPK6FeDs4k0qQ1ruaXx6etz+iqqGro4EBattbQvDwgQ+hlFoO8MVTkVsT0IJB0&#10;RQqkWUn3tGgL1CIMFmct4K+/7ed8em6KctaRTqn9n1uBijP73ZMQvtIzZGEXZ3p2MSEHjyPr44jf&#10;uiUQK2OayiCLmfOTfTU1gnumkVrkqhQSXlLtnujBWaZ+fmgopVosShqJOYh06x+DzOCZp0zv0/5Z&#10;YBjeP5Fy7uBV02L2QQZ9bi+ExTaBNkUjB15JW9mhQSgqG4Y2T9qxX7IOn5b5bwAAAP//AwBQSwME&#10;FAAGAAgAAAAhALrGV0beAAAACQEAAA8AAABkcnMvZG93bnJldi54bWxMj81OwzAQhO9IvIO1SNyo&#10;05SgEuJUiB8JDgi1IHHdxEsciO0oduvw9mxPcNvdGc1+U21mO4gDTaH3TsFykYEg13rdu07B+9vj&#10;xRpEiOg0Dt6Rgh8KsKlPTyostU9uS4dd7ASHuFCiAhPjWEoZWkMWw8KP5Fj79JPFyOvUST1h4nA7&#10;yDzLrqTF3vEHgyPdGWq/d3ur4KV53qZUfNBTfJiX+Jq+PJp7pc7P5tsbEJHm+GeGIz6jQ81Mjd87&#10;HcSg4PKajXzOcm5w1NdFDqLhYVWsQNaV/N+g/gUAAP//AwBQSwECLQAUAAYACAAAACEAtoM4kv4A&#10;AADhAQAAEwAAAAAAAAAAAAAAAAAAAAAAW0NvbnRlbnRfVHlwZXNdLnhtbFBLAQItABQABgAIAAAA&#10;IQA4/SH/1gAAAJQBAAALAAAAAAAAAAAAAAAAAC8BAABfcmVscy8ucmVsc1BLAQItABQABgAIAAAA&#10;IQBVLGTWTwIAAKIEAAAOAAAAAAAAAAAAAAAAAC4CAABkcnMvZTJvRG9jLnhtbFBLAQItABQABgAI&#10;AAAAIQC6xldG3gAAAAkBAAAPAAAAAAAAAAAAAAAAAKkEAABkcnMvZG93bnJldi54bWxQSwUGAAAA&#10;AAQABADzAAAAtAUAAAAA&#10;" filled="f" strokecolor="#c00000" strokeweight="2.25pt"/>
            </w:pict>
          </mc:Fallback>
        </mc:AlternateContent>
      </w:r>
      <w:r w:rsidR="00B77505" w:rsidRPr="00344E9C">
        <w:rPr>
          <w:noProof/>
        </w:rPr>
        <mc:AlternateContent>
          <mc:Choice Requires="wps">
            <w:drawing>
              <wp:anchor distT="0" distB="0" distL="114300" distR="114300" simplePos="0" relativeHeight="251803648" behindDoc="0" locked="0" layoutInCell="1" allowOverlap="1" wp14:anchorId="66032BDD" wp14:editId="6097D3A4">
                <wp:simplePos x="0" y="0"/>
                <wp:positionH relativeFrom="margin">
                  <wp:align>left</wp:align>
                </wp:positionH>
                <wp:positionV relativeFrom="paragraph">
                  <wp:posOffset>1342513</wp:posOffset>
                </wp:positionV>
                <wp:extent cx="657844" cy="206581"/>
                <wp:effectExtent l="19050" t="19050" r="28575" b="22225"/>
                <wp:wrapNone/>
                <wp:docPr id="2129886370" name="Rectangle 6"/>
                <wp:cNvGraphicFramePr/>
                <a:graphic xmlns:a="http://schemas.openxmlformats.org/drawingml/2006/main">
                  <a:graphicData uri="http://schemas.microsoft.com/office/word/2010/wordprocessingShape">
                    <wps:wsp>
                      <wps:cNvSpPr/>
                      <wps:spPr>
                        <a:xfrm>
                          <a:off x="0" y="0"/>
                          <a:ext cx="657844"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9CD9" id="Rectangle 6" o:spid="_x0000_s1026" style="position:absolute;margin-left:0;margin-top:105.7pt;width:51.8pt;height:16.2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T8TgIAAKEEAAAOAAAAZHJzL2Uyb0RvYy54bWysVMFuGyEQvVfqPyDuzdqWnThW1pHlKFWl&#10;KImUVDljFrxIwNABe51+fQd2E7tpT1V9wDPM8IZ5vNmr64OzbK8wGvA1H5+NOFNeQmP8tubfn2+/&#10;zDmLSfhGWPCq5q8q8uvl509XXVioCbRgG4WMQHxcdKHmbUphUVVRtsqJeAZBeQpqQCcSubitGhQd&#10;oTtbTUaj86oDbAKCVDHS7k0f5MuCr7WS6UHrqBKzNae7pbJiWTd5rZZXYrFFEVojh2uIf7iFE8ZT&#10;0XeoG5EE26H5A8oZiRBBpzMJrgKtjVSlB+pmPPrQzVMrgiq9EDkxvNMU/x+svN8/hUckGroQF5HM&#10;3MVBo8v/dD92KGS9vpOlDolJ2jyfXcynU84khSaj89l8nMmsjocDxvRVgWPZqDnSWxSKxP4upj71&#10;LSXX8nBrrC3vYT3rCHQ+u5gRviBZaCsSmS40NY9+y5mwW9KbTFggI1jT5OMZKOJ2s7bI9oLefD3K&#10;v+Fmv6Xl2jcitn1eCfVqcCaRJK1xNZ+fnrY+o6siqqGDI2fZ2kDz+ogMoVdZDPLWUJE7EdOjQJIV&#10;CZBGJT3Qoi1QizBYnLWAP/+2n/PptSnKWUcypfZ/7AQqzuw3Tzq4HE+nWdfFmc4uJuTgaWRzGvE7&#10;twZiZUxDGWQxc36yb6ZGcC80UatclULCS6rdEz0469SPD82kVKtVSSMtB5Hu/FOQGTzzlOl9PrwI&#10;DMP7JxLOPbxJWiw+yKDP7YWw2iXQpmjkyCtpKzs0B0Vlw8zmQTv1S9bxy7L8BQAA//8DAFBLAwQU&#10;AAYACAAAACEA0e4qUd4AAAAIAQAADwAAAGRycy9kb3ducmV2LnhtbEyPzU7DMBCE70i8g7VI3KiT&#10;tlQ0xKkQPxIcEGpB6nUTL3EgXkexW4e3xz3BcXZWM9+Um8n24kij7xwryGcZCOLG6Y5bBR/vT1c3&#10;IHxA1tg7JgU/5GFTnZ+VWGgXeUvHXWhFCmFfoAITwlBI6RtDFv3MDcTJ+3SjxZDk2Eo9Ykzhtpfz&#10;LFtJix2nBoMD3RtqvncHq+C1ftnGeL2n5/A45fgWvxyaB6UuL6a7WxCBpvD3DCf8hA5VYqrdgbUX&#10;vYI0JCiY5/kSxMnOFisQdbosF2uQVSn/D6h+AQAA//8DAFBLAQItABQABgAIAAAAIQC2gziS/gAA&#10;AOEBAAATAAAAAAAAAAAAAAAAAAAAAABbQ29udGVudF9UeXBlc10ueG1sUEsBAi0AFAAGAAgAAAAh&#10;ADj9If/WAAAAlAEAAAsAAAAAAAAAAAAAAAAALwEAAF9yZWxzLy5yZWxzUEsBAi0AFAAGAAgAAAAh&#10;AF2eVPxOAgAAoQQAAA4AAAAAAAAAAAAAAAAALgIAAGRycy9lMm9Eb2MueG1sUEsBAi0AFAAGAAgA&#10;AAAhANHuKlHeAAAACAEAAA8AAAAAAAAAAAAAAAAAqAQAAGRycy9kb3ducmV2LnhtbFBLBQYAAAAA&#10;BAAEAPMAAACzBQAAAAA=&#10;" filled="f" strokecolor="#c00000" strokeweight="2.25pt">
                <w10:wrap anchorx="margin"/>
              </v:rect>
            </w:pict>
          </mc:Fallback>
        </mc:AlternateContent>
      </w:r>
      <w:r w:rsidR="00B77505" w:rsidRPr="00344E9C">
        <w:rPr>
          <w:noProof/>
        </w:rPr>
        <mc:AlternateContent>
          <mc:Choice Requires="wps">
            <w:drawing>
              <wp:anchor distT="0" distB="0" distL="114300" distR="114300" simplePos="0" relativeHeight="251807744" behindDoc="0" locked="0" layoutInCell="1" allowOverlap="1" wp14:anchorId="53CEBC85" wp14:editId="2FAF3E22">
                <wp:simplePos x="0" y="0"/>
                <wp:positionH relativeFrom="margin">
                  <wp:align>left</wp:align>
                </wp:positionH>
                <wp:positionV relativeFrom="paragraph">
                  <wp:posOffset>1821980</wp:posOffset>
                </wp:positionV>
                <wp:extent cx="651906" cy="206581"/>
                <wp:effectExtent l="19050" t="19050" r="15240" b="22225"/>
                <wp:wrapNone/>
                <wp:docPr id="127644824" name="Rectangle 6"/>
                <wp:cNvGraphicFramePr/>
                <a:graphic xmlns:a="http://schemas.openxmlformats.org/drawingml/2006/main">
                  <a:graphicData uri="http://schemas.microsoft.com/office/word/2010/wordprocessingShape">
                    <wps:wsp>
                      <wps:cNvSpPr/>
                      <wps:spPr>
                        <a:xfrm>
                          <a:off x="0" y="0"/>
                          <a:ext cx="651906"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A3EF" id="Rectangle 6" o:spid="_x0000_s1026" style="position:absolute;margin-left:0;margin-top:143.45pt;width:51.35pt;height:16.2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A+TgIAAKEEAAAOAAAAZHJzL2Uyb0RvYy54bWysVE1vGjEQvVfqf7B8b3ZBQAhiiRAoVSWU&#10;REqqnI3XZi35q2PDQn99x94N0LSnqhzMjGf8xvP8Zuf3R6PJQUBQzlZ0cFNSIix3tbK7in5/ffgy&#10;pSREZmumnRUVPYlA7xefP81bPxND1zhdCyAIYsOs9RVtYvSzogi8EYaFG+eFxaB0YFhEF3ZFDaxF&#10;dKOLYVlOitZB7cFxEQLurrsgXWR8KQWPT1IGEYmuKN4t5hXyuk1rsZiz2Q6YbxTvr8H+4RaGKYtF&#10;z1BrFhnZg/oDyigOLjgZb7gzhZNScZF7wG4G5YduXhrmRe4FyQn+TFP4f7D88fDinwFpaH2YBTRT&#10;F0cJJv3j/cgxk3U6kyWOkXDcnIwHd+WEEo6hYTkZTweJzOJy2EOIX4UzJBkVBXyLTBE7bELsUt9T&#10;Ui3rHpTW+T20JS2CTse3Y8RnKAupWUTT+Lqiwe4oYXqHeuMRMmRwWtXpeAIKsNuuNJADwzdflenX&#10;3+y3tFR7zULT5eVQpwajIkpSK1PR6fVpbRO6yKLqO7hwlqytq0/PQMB1KguePygssmEhPjNAWaEA&#10;cVTiEy5SO2zR9RYljYOff9tP+fjaGKWkRZli+z/2DAQl+ptFHdwNRqOk6+yMxrdDdOA6sr2O2L1Z&#10;OWRlgEPpeTZTftTvpgRn3nCilqkqhpjlWLsjundWsRsfnEkulsuchlr2LG7si+cJPPGU6H09vjHw&#10;/ftHFM6je5c0m32QQZfbCWG5j06qrJELr6it5OAcZJX1M5sG7drPWZcvy+IXAAAA//8DAFBLAwQU&#10;AAYACAAAACEA3FSiut4AAAAIAQAADwAAAGRycy9kb3ducmV2LnhtbEyPS0/DMBCE70j8B2uRuFEn&#10;AfoI2VSIh0QPCLVF4rqJlyQQ21Hs1uHf457gOJrRzDfFetK9OPLoOmsQ0lkCgk1tVWcahPf989US&#10;hPNkFPXWMMIPO1iX52cF5coGs+XjzjcilhiXE0Lr/ZBL6eqWNbmZHdhE79OOmnyUYyPVSCGW615m&#10;STKXmjoTF1oa+KHl+nt30Aiv1WYbwu0Hv/inKaW38GWpfUS8vJju70B4nvxfGE74ER3KyFTZg1FO&#10;9AjxiEfIlvMViJOdZAsQFcJ1uroBWRby/4HyFwAA//8DAFBLAQItABQABgAIAAAAIQC2gziS/gAA&#10;AOEBAAATAAAAAAAAAAAAAAAAAAAAAABbQ29udGVudF9UeXBlc10ueG1sUEsBAi0AFAAGAAgAAAAh&#10;ADj9If/WAAAAlAEAAAsAAAAAAAAAAAAAAAAALwEAAF9yZWxzLy5yZWxzUEsBAi0AFAAGAAgAAAAh&#10;AEVO4D5OAgAAoQQAAA4AAAAAAAAAAAAAAAAALgIAAGRycy9lMm9Eb2MueG1sUEsBAi0AFAAGAAgA&#10;AAAhANxUorreAAAACAEAAA8AAAAAAAAAAAAAAAAAqAQAAGRycy9kb3ducmV2LnhtbFBLBQYAAAAA&#10;BAAEAPMAAACzBQAAAAA=&#10;" filled="f" strokecolor="#c00000" strokeweight="2.25pt">
                <w10:wrap anchorx="margin"/>
              </v:rect>
            </w:pict>
          </mc:Fallback>
        </mc:AlternateContent>
      </w:r>
      <w:r w:rsidR="00241387" w:rsidRPr="00344E9C">
        <w:rPr>
          <w:noProof/>
        </w:rPr>
        <mc:AlternateContent>
          <mc:Choice Requires="wps">
            <w:drawing>
              <wp:anchor distT="0" distB="0" distL="114300" distR="114300" simplePos="0" relativeHeight="251799552" behindDoc="0" locked="0" layoutInCell="1" allowOverlap="1" wp14:anchorId="2E3022FC" wp14:editId="589A4CE2">
                <wp:simplePos x="0" y="0"/>
                <wp:positionH relativeFrom="column">
                  <wp:posOffset>30480</wp:posOffset>
                </wp:positionH>
                <wp:positionV relativeFrom="paragraph">
                  <wp:posOffset>189230</wp:posOffset>
                </wp:positionV>
                <wp:extent cx="1477010" cy="206375"/>
                <wp:effectExtent l="19050" t="19050" r="27940" b="22225"/>
                <wp:wrapNone/>
                <wp:docPr id="102582450" name="Rectangle 6"/>
                <wp:cNvGraphicFramePr/>
                <a:graphic xmlns:a="http://schemas.openxmlformats.org/drawingml/2006/main">
                  <a:graphicData uri="http://schemas.microsoft.com/office/word/2010/wordprocessingShape">
                    <wps:wsp>
                      <wps:cNvSpPr/>
                      <wps:spPr>
                        <a:xfrm>
                          <a:off x="0" y="0"/>
                          <a:ext cx="1477010" cy="20637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D0EF" id="Rectangle 6" o:spid="_x0000_s1026" style="position:absolute;margin-left:2.4pt;margin-top:14.9pt;width:116.3pt;height:1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HeTgIAAKIEAAAOAAAAZHJzL2Uyb0RvYy54bWysVMFuGyEQvVfqPyDuzdquE6dW1pHlKFWl&#10;KLGUVDljFrxIwNABe51+fQd2E7tpT1V9wDPM8IZ5vNmr64OzbK8wGvA1H5+NOFNeQmP8tubfn24/&#10;XXIWk/CNsOBVzV9U5NeLjx+uujBXE2jBNgoZgfg470LN25TCvKqibJUT8QyC8hTUgE4kcnFbNSg6&#10;Qne2moxGF1UH2AQEqWKk3Zs+yBcFX2sl04PWUSVma053S2XFsm7yWi2uxHyLIrRGDtcQ/3ALJ4yn&#10;om9QNyIJtkPzB5QzEiGCTmcSXAVaG6lKD9TNePSum8dWBFV6IXJieKMp/j9Yeb9/DGskGroQ55HM&#10;3MVBo8v/dD92KGS9vJGlDolJ2hxPZzO6MmeSYpPRxefZeWazOp4OGNNXBY5lo+ZIj1E4Evu7mPrU&#10;15RczMOtsbY8iPWsI9DLc8JkUpAutBWJTBeamke/5UzYLQlOJiyQEaxp8vEMFHG7WVlke0GPvhrl&#10;33Cz39Jy7RsR2z6vhHo5OJNIk9a4ml+enrY+o6uiqqGDI2nZ2kDzskaG0MssBnlrqMidiGktkHRF&#10;bNGspAdatAVqEQaLsxbw59/2cz49N0U560in1P6PnUDFmf3mSQhfxtNpFnZxpuezCTl4GtmcRvzO&#10;rYBYGdNUBlnMnJ/sq6kR3DON1DJXpZDwkmr3RA/OKvXzQ0Mp1XJZ0kjMQaQ7/xhkBs88ZXqfDs8C&#10;w/D+iZRzD6+aFvN3MuhzeyEsdwm0KRo58krayg4NQlHZMLR50k79knX8tCx+AQAA//8DAFBLAwQU&#10;AAYACAAAACEAVcmZad4AAAAHAQAADwAAAGRycy9kb3ducmV2LnhtbEzOTU/DMAwG4DsS/yEyEjeW&#10;rhtjlLoT4kOCA0LbkLi6jWkKTVI12VL+PeEEJ8t6rddPuZlML448+s5ZhPksA8G2caqzLcLb/vFi&#10;DcIHsop6Zxnhmz1sqtOTkgrlot3ycRdakUqsLwhBhzAUUvpGsyE/cwPblH240VBI69hKNVJM5aaX&#10;eZatpKHOpg+aBr7T3HztDgbhpX7exnj5zk/hYZrTa/x0pO8Rz8+m2xsQgafwdwy//ESHKplqd7DK&#10;ix5hmeABIb9OM8X54moJokZY5QuQVSn/+6sfAAAA//8DAFBLAQItABQABgAIAAAAIQC2gziS/gAA&#10;AOEBAAATAAAAAAAAAAAAAAAAAAAAAABbQ29udGVudF9UeXBlc10ueG1sUEsBAi0AFAAGAAgAAAAh&#10;ADj9If/WAAAAlAEAAAsAAAAAAAAAAAAAAAAALwEAAF9yZWxzLy5yZWxzUEsBAi0AFAAGAAgAAAAh&#10;ACtpMd5OAgAAogQAAA4AAAAAAAAAAAAAAAAALgIAAGRycy9lMm9Eb2MueG1sUEsBAi0AFAAGAAgA&#10;AAAhAFXJmWneAAAABwEAAA8AAAAAAAAAAAAAAAAAqAQAAGRycy9kb3ducmV2LnhtbFBLBQYAAAAA&#10;BAAEAPMAAACzBQAAAAA=&#10;" filled="f" strokecolor="#c00000" strokeweight="2.25pt"/>
            </w:pict>
          </mc:Fallback>
        </mc:AlternateContent>
      </w:r>
      <w:r w:rsidR="00041C91" w:rsidRPr="00344E9C">
        <w:rPr>
          <w:noProof/>
        </w:rPr>
        <w:drawing>
          <wp:inline distT="0" distB="0" distL="0" distR="0" wp14:anchorId="10F08437" wp14:editId="0D7EC6EE">
            <wp:extent cx="4180832" cy="2067636"/>
            <wp:effectExtent l="0" t="0" r="0" b="8890"/>
            <wp:docPr id="298587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87838" name="Picture 1" descr="A screenshot of a computer&#10;&#10;Description automatically generated"/>
                    <pic:cNvPicPr/>
                  </pic:nvPicPr>
                  <pic:blipFill>
                    <a:blip r:embed="rId39"/>
                    <a:stretch>
                      <a:fillRect/>
                    </a:stretch>
                  </pic:blipFill>
                  <pic:spPr>
                    <a:xfrm>
                      <a:off x="0" y="0"/>
                      <a:ext cx="4214774" cy="2084422"/>
                    </a:xfrm>
                    <a:prstGeom prst="rect">
                      <a:avLst/>
                    </a:prstGeom>
                  </pic:spPr>
                </pic:pic>
              </a:graphicData>
            </a:graphic>
          </wp:inline>
        </w:drawing>
      </w:r>
    </w:p>
    <w:p w14:paraId="477281FB" w14:textId="77777777" w:rsidR="00EA181B" w:rsidRDefault="00B9373F" w:rsidP="00E96048">
      <w:r w:rsidRPr="00344E9C">
        <w:rPr>
          <w:noProof/>
        </w:rPr>
        <mc:AlternateContent>
          <mc:Choice Requires="wps">
            <w:drawing>
              <wp:anchor distT="0" distB="0" distL="114300" distR="114300" simplePos="0" relativeHeight="251820032" behindDoc="0" locked="0" layoutInCell="1" allowOverlap="1" wp14:anchorId="0D2BD8E3" wp14:editId="6CB29E75">
                <wp:simplePos x="0" y="0"/>
                <wp:positionH relativeFrom="column">
                  <wp:posOffset>2132859</wp:posOffset>
                </wp:positionH>
                <wp:positionV relativeFrom="paragraph">
                  <wp:posOffset>1745038</wp:posOffset>
                </wp:positionV>
                <wp:extent cx="337210" cy="206581"/>
                <wp:effectExtent l="19050" t="19050" r="24765" b="22225"/>
                <wp:wrapNone/>
                <wp:docPr id="862299527" name="Rectangle 6"/>
                <wp:cNvGraphicFramePr/>
                <a:graphic xmlns:a="http://schemas.openxmlformats.org/drawingml/2006/main">
                  <a:graphicData uri="http://schemas.microsoft.com/office/word/2010/wordprocessingShape">
                    <wps:wsp>
                      <wps:cNvSpPr/>
                      <wps:spPr>
                        <a:xfrm>
                          <a:off x="0" y="0"/>
                          <a:ext cx="337210"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0493" id="Rectangle 6" o:spid="_x0000_s1026" style="position:absolute;margin-left:167.95pt;margin-top:137.4pt;width:26.55pt;height:1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epTgIAAKEEAAAOAAAAZHJzL2Uyb0RvYy54bWysVMFOGzEQvVfqP1i+l00CgTRig6IgqkoI&#10;kKDi7HjtrCXb446dbOjXd+xdSKA9Vc3BmfGM33ie3+zl1d5ZtlMYDfiaj09GnCkvoTF+U/MfTzdf&#10;ZpzFJHwjLHhV8xcV+dXi86fLLszVBFqwjUJGID7Ou1DzNqUwr6ooW+VEPIGgPAU1oBOJXNxUDYqO&#10;0J2tJqPRedUBNgFBqhhp97oP8kXB11rJdK91VInZmtPdUlmxrOu8VotLMd+gCK2RwzXEP9zCCeOp&#10;6BvUtUiCbdH8AeWMRIig04kEV4HWRqrSA3UzHn3o5rEVQZVeiJwY3miK/w9W3u0ewwMSDV2I80hm&#10;7mKv0eV/uh/bF7Je3shS+8QkbZ6eXkzGRKmk0GR0Pp2NM5nV4XDAmL4pcCwbNUd6i0KR2N3G1Ke+&#10;puRaHm6MteU9rGcdgc6mF1PCFyQLbUUi04Wm5tFvOBN2Q3qTCQtkBGuafDwDRdysVxbZTtCbr0b5&#10;N9zsXVqufS1i2+eVUK8GZxJJ0hpX89nxaeszuiqiGjo4cJatNTQvD8gQepXFIG8MFbkVMT0IJFkR&#10;WzQq6Z4WbYFahMHirAX89bf9nE+vTVHOOpIptf9zK1BxZr970sHX8dlZ1nVxzqYXE3LwOLI+jvit&#10;WwGxMqahDLKYOT/ZV1MjuGeaqGWuSiHhJdXuiR6cVerHh2ZSquWypJGWg0i3/jHIDJ55yvQ+7Z8F&#10;huH9EwnnDl4lLeYfZNDn9kJYbhNoUzRy4JW0lR2ag6KyYWbzoB37JevwZVn8BgAA//8DAFBLAwQU&#10;AAYACAAAACEASShLS+EAAAALAQAADwAAAGRycy9kb3ducmV2LnhtbEyPTU/DMAyG70j8h8hI3Fi6&#10;lbGtNJ0QHxIcENpA4uo2pik0SdVkS/n3mBPcbPnR6+ctt5PtxZHG0HmnYD7LQJBrvO5cq+Dt9eFi&#10;DSJEdBp770jBNwXYVqcnJRbaJ7ej4z62gkNcKFCBiXEopAyNIYth5gdyfPvwo8XI69hKPWLicNvL&#10;RZZdSYud4w8GB7o11HztD1bBc/20S2n5To/xfprjS/r0aO6UOj+bbq5BRJriHwy/+qwOFTvV/uB0&#10;EL2CPF9uGFWwWF1yByby9Ybb1TxkqxxkVcr/HaofAAAA//8DAFBLAQItABQABgAIAAAAIQC2gziS&#10;/gAAAOEBAAATAAAAAAAAAAAAAAAAAAAAAABbQ29udGVudF9UeXBlc10ueG1sUEsBAi0AFAAGAAgA&#10;AAAhADj9If/WAAAAlAEAAAsAAAAAAAAAAAAAAAAALwEAAF9yZWxzLy5yZWxzUEsBAi0AFAAGAAgA&#10;AAAhAKa5x6lOAgAAoQQAAA4AAAAAAAAAAAAAAAAALgIAAGRycy9lMm9Eb2MueG1sUEsBAi0AFAAG&#10;AAgAAAAhAEkoS0vhAAAACwEAAA8AAAAAAAAAAAAAAAAAqAQAAGRycy9kb3ducmV2LnhtbFBLBQYA&#10;AAAABAAEAPMAAAC2BQAAAAA=&#10;" filled="f" strokecolor="#c00000" strokeweight="2.25pt"/>
            </w:pict>
          </mc:Fallback>
        </mc:AlternateContent>
      </w:r>
      <w:r w:rsidRPr="00344E9C">
        <w:rPr>
          <w:noProof/>
        </w:rPr>
        <mc:AlternateContent>
          <mc:Choice Requires="wps">
            <w:drawing>
              <wp:anchor distT="0" distB="0" distL="114300" distR="114300" simplePos="0" relativeHeight="251817984" behindDoc="0" locked="0" layoutInCell="1" allowOverlap="1" wp14:anchorId="72C8E245" wp14:editId="0E15FEB1">
                <wp:simplePos x="0" y="0"/>
                <wp:positionH relativeFrom="column">
                  <wp:posOffset>36863</wp:posOffset>
                </wp:positionH>
                <wp:positionV relativeFrom="paragraph">
                  <wp:posOffset>1780664</wp:posOffset>
                </wp:positionV>
                <wp:extent cx="515340" cy="206581"/>
                <wp:effectExtent l="19050" t="19050" r="18415" b="22225"/>
                <wp:wrapNone/>
                <wp:docPr id="1779732663" name="Rectangle 6"/>
                <wp:cNvGraphicFramePr/>
                <a:graphic xmlns:a="http://schemas.openxmlformats.org/drawingml/2006/main">
                  <a:graphicData uri="http://schemas.microsoft.com/office/word/2010/wordprocessingShape">
                    <wps:wsp>
                      <wps:cNvSpPr/>
                      <wps:spPr>
                        <a:xfrm>
                          <a:off x="0" y="0"/>
                          <a:ext cx="515340"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1DF1" id="Rectangle 6" o:spid="_x0000_s1026" style="position:absolute;margin-left:2.9pt;margin-top:140.2pt;width:40.6pt;height:1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69TgIAAKEEAAAOAAAAZHJzL2Uyb0RvYy54bWysVMFuGyEQvVfqPyDuzdpunLhW1pHlKFWl&#10;KLGUVDljFrxIwNABe51+fQd2E7tpT1V9wDPM8IZ5vNmr64OzbK8wGvA1H5+NOFNeQmP8tubfn24/&#10;zTiLSfhGWPCq5i8q8uvFxw9XXZirCbRgG4WMQHycd6HmbUphXlVRtsqJeAZBeQpqQCcSubitGhQd&#10;oTtbTUaji6oDbAKCVDHS7k0f5IuCr7WS6UHrqBKzNae7pbJiWTd5rRZXYr5FEVojh2uIf7iFE8ZT&#10;0TeoG5EE26H5A8oZiRBBpzMJrgKtjVSlB+pmPHrXzWMrgiq9EDkxvNEU/x+svN8/hjUSDV2I80hm&#10;7uKg0eV/uh87FLJe3shSh8QkbU7H08/nRKmk0GR0MZ2NM5nV8XDAmL4qcCwbNUd6i0KR2N/F1Ke+&#10;puRaHm6NteU9rGcdgc6ml1PCFyQLbUUi04Wm5tFvORN2S3qTCQtkBGuafDwDRdxuVhbZXtCbr0b5&#10;N9zst7Rc+0bEts8roV4NziSSpDWu5rPT09ZndFVENXRw5CxbG2he1sgQepXFIG8NFbkTMa0FkqyI&#10;LRqV9ECLtkAtwmBx1gL+/Nt+zqfXpihnHcmU2v+xE6g4s9886eDL+Dw/QirO+fRyQg6eRjanEb9z&#10;KyBWxjSUQRYz5yf7amoE90wTtcxVKSS8pNo90YOzSv340ExKtVyWNNJyEOnOPwaZwTNPmd6nw7PA&#10;MLx/IuHcw6ukxfydDPrcXgjLXQJtikaOvJK2skNzUFQ2zGwetFO/ZB2/LItfAAAA//8DAFBLAwQU&#10;AAYACAAAACEAqsyV394AAAAIAQAADwAAAGRycy9kb3ducmV2LnhtbEyPzU7DMBCE70i8g7VI3KiT&#10;QGkIcSrEj0QPCLVF4rpJljgQr6PYrcPbY05wHM1o5ptyPZtBHGlyvWUF6SIBQdzYtudOwdv+6SIH&#10;4Txyi4NlUvBNDtbV6UmJRWsDb+m4852IJewKVKC9HwspXaPJoFvYkTh6H3Yy6KOcOtlOGGK5GWSW&#10;JNfSYM9xQeNI95qar93BKHipN9sQlu/07B/nFF/Dp0X9oNT52Xx3C8LT7P/C8Isf0aGKTLU9cOvE&#10;oGAZwb2CLE+uQEQ/X8VrtYLLNLsBWZXy/4HqBwAA//8DAFBLAQItABQABgAIAAAAIQC2gziS/gAA&#10;AOEBAAATAAAAAAAAAAAAAAAAAAAAAABbQ29udGVudF9UeXBlc10ueG1sUEsBAi0AFAAGAAgAAAAh&#10;ADj9If/WAAAAlAEAAAsAAAAAAAAAAAAAAAAALwEAAF9yZWxzLy5yZWxzUEsBAi0AFAAGAAgAAAAh&#10;APvADr1OAgAAoQQAAA4AAAAAAAAAAAAAAAAALgIAAGRycy9lMm9Eb2MueG1sUEsBAi0AFAAGAAgA&#10;AAAhAKrMld/eAAAACAEAAA8AAAAAAAAAAAAAAAAAqAQAAGRycy9kb3ducmV2LnhtbFBLBQYAAAAA&#10;BAAEAPMAAACzBQAAAAA=&#10;" filled="f" strokecolor="#c00000" strokeweight="2.25pt"/>
            </w:pict>
          </mc:Fallback>
        </mc:AlternateContent>
      </w:r>
      <w:r w:rsidRPr="00344E9C">
        <w:rPr>
          <w:noProof/>
        </w:rPr>
        <mc:AlternateContent>
          <mc:Choice Requires="wps">
            <w:drawing>
              <wp:anchor distT="0" distB="0" distL="114300" distR="114300" simplePos="0" relativeHeight="251815936" behindDoc="0" locked="0" layoutInCell="1" allowOverlap="1" wp14:anchorId="696CEAD3" wp14:editId="0AE711BF">
                <wp:simplePos x="0" y="0"/>
                <wp:positionH relativeFrom="column">
                  <wp:posOffset>36863</wp:posOffset>
                </wp:positionH>
                <wp:positionV relativeFrom="paragraph">
                  <wp:posOffset>854388</wp:posOffset>
                </wp:positionV>
                <wp:extent cx="681594" cy="206581"/>
                <wp:effectExtent l="19050" t="19050" r="23495" b="22225"/>
                <wp:wrapNone/>
                <wp:docPr id="731214925" name="Rectangle 6"/>
                <wp:cNvGraphicFramePr/>
                <a:graphic xmlns:a="http://schemas.openxmlformats.org/drawingml/2006/main">
                  <a:graphicData uri="http://schemas.microsoft.com/office/word/2010/wordprocessingShape">
                    <wps:wsp>
                      <wps:cNvSpPr/>
                      <wps:spPr>
                        <a:xfrm>
                          <a:off x="0" y="0"/>
                          <a:ext cx="681594"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1000" id="Rectangle 6" o:spid="_x0000_s1026" style="position:absolute;margin-left:2.9pt;margin-top:67.25pt;width:53.65pt;height:1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VTgIAAKEEAAAOAAAAZHJzL2Uyb0RvYy54bWysVMFuGyEQvVfqPyDuzdqWnThW1pHlKFWl&#10;KImUVDljFrxIwNABe51+fQd2E7tpT1V9wDPM8IZ5vNmr64OzbK8wGvA1H5+NOFNeQmP8tubfn2+/&#10;zDmLSfhGWPCq5q8q8uvl509XXVioCbRgG4WMQHxcdKHmbUphUVVRtsqJeAZBeQpqQCcSubitGhQd&#10;oTtbTUaj86oDbAKCVDHS7k0f5MuCr7WS6UHrqBKzNae7pbJiWTd5rZZXYrFFEVojh2uIf7iFE8ZT&#10;0XeoG5EE26H5A8oZiRBBpzMJrgKtjVSlB+pmPPrQzVMrgiq9EDkxvNMU/x+svN8/hUckGroQF5HM&#10;3MVBo8v/dD92KGS9vpOlDolJ2jyfj2eXU84khSaj89l8nMmsjocDxvRVgWPZqDnSWxSKxP4upj71&#10;LSXX8nBrrC3vYT3rCHQ+u5gRviBZaCsSmS40NY9+y5mwW9KbTFggI1jT5OMZKOJ2s7bI9oLefD3K&#10;v+Fmv6Xl2jcitn1eCfVqcCaRJK1xNZ+fnrY+o6siqqGDI2fZ2kDz+ogMoVdZDPLWUJE7EdOjQJIV&#10;CZBGJT3Qoi1QizBYnLWAP/+2n/PptSnKWUcypfZ/7AQqzuw3Tzq4HE+nWdfFmc4uJuTgaWRzGvE7&#10;twZiZUxDGWQxc36yb6ZGcC80UatclULCS6rdEz0469SPD82kVKtVSSMtB5Hu/FOQGTzzlOl9PrwI&#10;DMP7JxLOPbxJWiw+yKDP7YWw2iXQpmjkyCtpKzs0B0Vlw8zmQTv1S9bxy7L8BQAA//8DAFBLAwQU&#10;AAYACAAAACEAEPu7Wd4AAAAJAQAADwAAAGRycy9kb3ducmV2LnhtbEyPzU7DMBCE70i8g7VI3KgT&#10;SgoKcSrEjwSHCrUgcd3ESxyI7Sh26/D2bE9w29lZzXxbrWc7iANNofdOQb7IQJBrve5dp+D97eni&#10;BkSI6DQO3pGCHwqwrk9PKiy1T25Lh13sBIe4UKICE+NYShlaQxbDwo/k2Pv0k8XIcuqknjBxuB3k&#10;ZZatpMXecYPBke4Ntd+7vVWwaV62KRUf9Bwf5xxf05dH86DU+dl8dwsi0hz/juGIz+hQM1Pj904H&#10;MSgoGDzyenlVgDj6+TIH0fCwus5A1pX8/0H9CwAA//8DAFBLAQItABQABgAIAAAAIQC2gziS/gAA&#10;AOEBAAATAAAAAAAAAAAAAAAAAAAAAABbQ29udGVudF9UeXBlc10ueG1sUEsBAi0AFAAGAAgAAAAh&#10;ADj9If/WAAAAlAEAAAsAAAAAAAAAAAAAAAAALwEAAF9yZWxzLy5yZWxzUEsBAi0AFAAGAAgAAAAh&#10;AJE0D5VOAgAAoQQAAA4AAAAAAAAAAAAAAAAALgIAAGRycy9lMm9Eb2MueG1sUEsBAi0AFAAGAAgA&#10;AAAhABD7u1neAAAACQEAAA8AAAAAAAAAAAAAAAAAqAQAAGRycy9kb3ducmV2LnhtbFBLBQYAAAAA&#10;BAAEAPMAAACzBQAAAAA=&#10;" filled="f" strokecolor="#c00000" strokeweight="2.25pt"/>
            </w:pict>
          </mc:Fallback>
        </mc:AlternateContent>
      </w:r>
      <w:r w:rsidR="00B77505" w:rsidRPr="00344E9C">
        <w:rPr>
          <w:noProof/>
        </w:rPr>
        <mc:AlternateContent>
          <mc:Choice Requires="wps">
            <w:drawing>
              <wp:anchor distT="0" distB="0" distL="114300" distR="114300" simplePos="0" relativeHeight="251813888" behindDoc="0" locked="0" layoutInCell="1" allowOverlap="1" wp14:anchorId="0E4EFDA0" wp14:editId="44FFE532">
                <wp:simplePos x="0" y="0"/>
                <wp:positionH relativeFrom="column">
                  <wp:posOffset>42801</wp:posOffset>
                </wp:positionH>
                <wp:positionV relativeFrom="paragraph">
                  <wp:posOffset>153744</wp:posOffset>
                </wp:positionV>
                <wp:extent cx="687531" cy="206581"/>
                <wp:effectExtent l="19050" t="19050" r="17780" b="22225"/>
                <wp:wrapNone/>
                <wp:docPr id="289864743" name="Rectangle 6"/>
                <wp:cNvGraphicFramePr/>
                <a:graphic xmlns:a="http://schemas.openxmlformats.org/drawingml/2006/main">
                  <a:graphicData uri="http://schemas.microsoft.com/office/word/2010/wordprocessingShape">
                    <wps:wsp>
                      <wps:cNvSpPr/>
                      <wps:spPr>
                        <a:xfrm>
                          <a:off x="0" y="0"/>
                          <a:ext cx="687531" cy="206581"/>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C7E4" id="Rectangle 6" o:spid="_x0000_s1026" style="position:absolute;margin-left:3.35pt;margin-top:12.1pt;width:54.15pt;height:1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0fTgIAAKEEAAAOAAAAZHJzL2Uyb0RvYy54bWysVE1vGjEQvVfqf7B8bxZoSCjKEiGiVJWi&#10;BCmpcjZem7Vke9yxYUl/fcfeTaBpT1U5mBnPeD7evNmr64OzbK8wGvA1H5+NOFNeQmP8tubfn24/&#10;zTiLSfhGWPCq5i8q8uvFxw9XXZirCbRgG4WMgvg470LN25TCvKqibJUT8QyC8mTUgE4kUnFbNSg6&#10;iu5sNRmNLqoOsAkIUsVItze9kS9KfK2VTA9aR5WYrTnVlsqJ5dzks1pcifkWRWiNHMoQ/1CFE8ZT&#10;0rdQNyIJtkPzRyhnJEIEnc4kuAq0NlKVHqib8ehdN4+tCKr0QuDE8AZT/H9h5f3+MayRYOhCnEcS&#10;cxcHjS7/U33sUMB6eQNLHRKTdHkxu5x+HnMmyTQZXUxn4wxmdXwcMKavChzLQs2RZlEgEvu7mHrX&#10;V5ecy8OtsbbMw3rWUdDZ9HJK8QXRQluRSHShqXn0W86E3RLfZMISMoI1TX6eA0XcblYW2V7QzFej&#10;/Bsq+80t574Rse39iqlngzOJKGmNq/ns9LX1OboqpBo6OGKWpQ00L2tkCD3LYpC3hpLciZjWAolW&#10;REBalfRAh7ZALcIgcdYC/vzbffanaZOVs45oSu3/2AlUnNlvnnjwZXx+nnldlPPp5YQUPLVsTi1+&#10;51ZAqNDYqLoiZv9kX0WN4J5po5Y5K5mEl5S7B3pQVqlfH9pJqZbL4kZcDiLd+ccgc/CMU4b36fAs&#10;MAzzT0Sce3iltJi/o0Hv2xNhuUugTeHIEVfiVlZoDwrLhp3Ni3aqF6/jl2XxCwAA//8DAFBLAwQU&#10;AAYACAAAACEAH2MGJtsAAAAHAQAADwAAAGRycy9kb3ducmV2LnhtbEyPTUvEMBCG74L/IYzgzU1b&#10;7Cq16SJ+gB5EdhW8TpuxqTaT0mQ39d+bPelxeF7e95l6s9hRHGj2g2MF+SoDQdw5PXCv4P3t8eIa&#10;hA/IGkfHpOCHPGya05MaK+0ib+mwC71IJewrVGBCmCopfWfIol+5iTixTzdbDOmce6lnjKncjrLI&#10;srW0OHBaMDjRnaHue7e3Cl7a522M5Qc9hYclx9f45dDcK3V+ttzegAi0hL8wHPWTOjTJqXV71l6M&#10;CtZXKaiguCxAHHFeptdaBWUCsqnlf//mFwAA//8DAFBLAQItABQABgAIAAAAIQC2gziS/gAAAOEB&#10;AAATAAAAAAAAAAAAAAAAAAAAAABbQ29udGVudF9UeXBlc10ueG1sUEsBAi0AFAAGAAgAAAAhADj9&#10;If/WAAAAlAEAAAsAAAAAAAAAAAAAAAAALwEAAF9yZWxzLy5yZWxzUEsBAi0AFAAGAAgAAAAhAN8C&#10;vR9OAgAAoQQAAA4AAAAAAAAAAAAAAAAALgIAAGRycy9lMm9Eb2MueG1sUEsBAi0AFAAGAAgAAAAh&#10;AB9jBibbAAAABwEAAA8AAAAAAAAAAAAAAAAAqAQAAGRycy9kb3ducmV2LnhtbFBLBQYAAAAABAAE&#10;APMAAACwBQAAAAA=&#10;" filled="f" strokecolor="#c00000" strokeweight="2.25pt"/>
            </w:pict>
          </mc:Fallback>
        </mc:AlternateContent>
      </w:r>
      <w:r w:rsidR="00870473" w:rsidRPr="00344E9C">
        <w:rPr>
          <w:noProof/>
        </w:rPr>
        <w:drawing>
          <wp:inline distT="0" distB="0" distL="0" distR="0" wp14:anchorId="17BC293E" wp14:editId="45D561A1">
            <wp:extent cx="4175760" cy="2045052"/>
            <wp:effectExtent l="0" t="0" r="0" b="0"/>
            <wp:docPr id="596681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81341" name="Picture 1" descr="A screenshot of a computer&#10;&#10;Description automatically generated"/>
                    <pic:cNvPicPr/>
                  </pic:nvPicPr>
                  <pic:blipFill>
                    <a:blip r:embed="rId40"/>
                    <a:stretch>
                      <a:fillRect/>
                    </a:stretch>
                  </pic:blipFill>
                  <pic:spPr>
                    <a:xfrm>
                      <a:off x="0" y="0"/>
                      <a:ext cx="4187111" cy="2050611"/>
                    </a:xfrm>
                    <a:prstGeom prst="rect">
                      <a:avLst/>
                    </a:prstGeom>
                  </pic:spPr>
                </pic:pic>
              </a:graphicData>
            </a:graphic>
          </wp:inline>
        </w:drawing>
      </w:r>
    </w:p>
    <w:p w14:paraId="7A92DB46" w14:textId="679CD8DD" w:rsidR="00813768" w:rsidRPr="00344E9C" w:rsidRDefault="00813768" w:rsidP="00E96048"/>
    <w:p w14:paraId="6FD5A7BA" w14:textId="77777777" w:rsidR="00054FA7" w:rsidRDefault="00054FA7">
      <w:pPr>
        <w:rPr>
          <w:b/>
          <w:bCs/>
        </w:rPr>
      </w:pPr>
    </w:p>
    <w:p w14:paraId="38B4668A" w14:textId="12AC0D09" w:rsidR="00324E52" w:rsidRPr="00344E9C" w:rsidRDefault="00324E52">
      <w:pPr>
        <w:rPr>
          <w:b/>
          <w:bCs/>
        </w:rPr>
      </w:pPr>
      <w:r w:rsidRPr="00344E9C">
        <w:rPr>
          <w:b/>
          <w:bCs/>
        </w:rPr>
        <w:lastRenderedPageBreak/>
        <w:t>Professional References</w:t>
      </w:r>
      <w:r w:rsidR="00F94DF9" w:rsidRPr="00344E9C">
        <w:rPr>
          <w:b/>
          <w:bCs/>
        </w:rPr>
        <w:t>:</w:t>
      </w:r>
    </w:p>
    <w:p w14:paraId="63F38802" w14:textId="04A427C8" w:rsidR="00E83AE1" w:rsidRPr="00344E9C" w:rsidRDefault="00E83AE1">
      <w:r w:rsidRPr="00344E9C">
        <w:t>Please include 3 professional references.</w:t>
      </w:r>
    </w:p>
    <w:p w14:paraId="11723E99" w14:textId="77777777" w:rsidR="00CE53D4" w:rsidRPr="00344E9C" w:rsidRDefault="00CE53D4"/>
    <w:p w14:paraId="32CE12A7" w14:textId="07317BF5" w:rsidR="00503587" w:rsidRPr="00344E9C" w:rsidRDefault="00324E52" w:rsidP="004501E5">
      <w:pPr>
        <w:rPr>
          <w:b/>
          <w:bCs/>
        </w:rPr>
      </w:pPr>
      <w:r w:rsidRPr="00344E9C">
        <w:rPr>
          <w:b/>
          <w:bCs/>
        </w:rPr>
        <w:t>Disclosure</w:t>
      </w:r>
      <w:r w:rsidR="00F94DF9" w:rsidRPr="00344E9C">
        <w:rPr>
          <w:b/>
          <w:bCs/>
        </w:rPr>
        <w:t>:</w:t>
      </w:r>
    </w:p>
    <w:p w14:paraId="42666D27" w14:textId="79E3A351" w:rsidR="00503587" w:rsidRPr="00344E9C" w:rsidRDefault="00503587" w:rsidP="004501E5">
      <w:r w:rsidRPr="00344E9C">
        <w:t>All answers in this section are required. Please answer truthfully</w:t>
      </w:r>
      <w:r w:rsidR="000245C6" w:rsidRPr="00344E9C">
        <w:t>.</w:t>
      </w:r>
    </w:p>
    <w:p w14:paraId="1B226124" w14:textId="77777777" w:rsidR="000245C6" w:rsidRPr="00344E9C" w:rsidRDefault="000245C6" w:rsidP="000245C6">
      <w:pPr>
        <w:pStyle w:val="NormalWeb"/>
        <w:shd w:val="clear" w:color="auto" w:fill="FFFFFF"/>
        <w:spacing w:before="0" w:beforeAutospacing="0" w:after="0" w:afterAutospacing="0"/>
        <w:rPr>
          <w:rFonts w:asciiTheme="minorHAnsi" w:hAnsiTheme="minorHAnsi" w:cs="Calibri"/>
          <w:color w:val="000000"/>
          <w:sz w:val="22"/>
          <w:szCs w:val="22"/>
          <w:bdr w:val="none" w:sz="0" w:space="0" w:color="auto" w:frame="1"/>
        </w:rPr>
      </w:pPr>
      <w:r w:rsidRPr="00344E9C">
        <w:rPr>
          <w:rFonts w:asciiTheme="minorHAnsi" w:hAnsiTheme="minorHAnsi" w:cs="Calibri"/>
          <w:color w:val="000000"/>
          <w:sz w:val="22"/>
          <w:szCs w:val="22"/>
          <w:bdr w:val="none" w:sz="0" w:space="0" w:color="auto" w:frame="1"/>
          <w:shd w:val="clear" w:color="auto" w:fill="FFFF00"/>
        </w:rPr>
        <w:t>Please pay special attention to the Disclosure section on CAQH, specifically questions F and G under “Other Attestation Questions”.  Question F must be answered “yes” if you have any felony and/or misdemeanors, currently, or anytime in your past.  Question G must be answered “yes” if you have any of the specific felonies and/or misdemeanors (as outlined in Question G) currently, or anytime in your past.</w:t>
      </w:r>
      <w:r w:rsidRPr="00344E9C">
        <w:rPr>
          <w:rFonts w:asciiTheme="minorHAnsi" w:hAnsiTheme="minorHAnsi" w:cs="Calibri"/>
          <w:color w:val="000000"/>
          <w:sz w:val="22"/>
          <w:szCs w:val="22"/>
          <w:bdr w:val="none" w:sz="0" w:space="0" w:color="auto" w:frame="1"/>
        </w:rPr>
        <w:t xml:space="preserve">  </w:t>
      </w:r>
    </w:p>
    <w:p w14:paraId="0F3FBC2A" w14:textId="77777777" w:rsidR="000245C6" w:rsidRDefault="000245C6" w:rsidP="004501E5"/>
    <w:p w14:paraId="11A86ED4" w14:textId="77777777" w:rsidR="00D6770B" w:rsidRDefault="00D6770B" w:rsidP="00D6770B">
      <w:pPr>
        <w:rPr>
          <w:b/>
          <w:bCs/>
        </w:rPr>
      </w:pPr>
      <w:r w:rsidRPr="2E1CFA6E">
        <w:rPr>
          <w:b/>
          <w:bCs/>
        </w:rPr>
        <w:t>Global Authorization:</w:t>
      </w:r>
    </w:p>
    <w:p w14:paraId="1EB90178" w14:textId="59BFCDA7" w:rsidR="002C6853" w:rsidRPr="002C6853" w:rsidRDefault="002C6853" w:rsidP="002C6853">
      <w:pPr>
        <w:pStyle w:val="ListParagraph"/>
        <w:numPr>
          <w:ilvl w:val="0"/>
          <w:numId w:val="18"/>
        </w:numPr>
      </w:pPr>
      <w:r>
        <w:t>After you complete your disclosure information</w:t>
      </w:r>
      <w:r w:rsidR="009C0539">
        <w:t xml:space="preserve"> and “Save &amp; Continue”, it will automatically take you to the authorization tab.</w:t>
      </w:r>
    </w:p>
    <w:p w14:paraId="05B07D1B" w14:textId="77777777" w:rsidR="00D6770B" w:rsidRDefault="00D6770B" w:rsidP="00D6770B">
      <w:pPr>
        <w:rPr>
          <w:rFonts w:ascii="Aptos" w:eastAsia="Aptos" w:hAnsi="Aptos" w:cs="Aptos"/>
          <w:color w:val="000000" w:themeColor="text1"/>
        </w:rPr>
      </w:pPr>
      <w:r w:rsidRPr="2E1CFA6E">
        <w:rPr>
          <w:rFonts w:ascii="Aptos" w:eastAsia="Aptos" w:hAnsi="Aptos" w:cs="Aptos"/>
          <w:color w:val="000000" w:themeColor="text1"/>
        </w:rPr>
        <w:t xml:space="preserve">**You </w:t>
      </w:r>
      <w:r w:rsidRPr="2E1CFA6E">
        <w:rPr>
          <w:rFonts w:ascii="Aptos" w:eastAsia="Aptos" w:hAnsi="Aptos" w:cs="Aptos"/>
          <w:b/>
          <w:bCs/>
          <w:color w:val="000000" w:themeColor="text1"/>
          <w:highlight w:val="yellow"/>
        </w:rPr>
        <w:t>MUST</w:t>
      </w:r>
      <w:r w:rsidRPr="2E1CFA6E">
        <w:rPr>
          <w:rFonts w:ascii="Aptos" w:eastAsia="Aptos" w:hAnsi="Aptos" w:cs="Aptos"/>
          <w:color w:val="000000" w:themeColor="text1"/>
        </w:rPr>
        <w:t xml:space="preserve"> turn on global authorization**</w:t>
      </w:r>
    </w:p>
    <w:p w14:paraId="5EBC303A" w14:textId="77777777" w:rsidR="00D6770B" w:rsidRDefault="00D6770B" w:rsidP="00D6770B">
      <w:pPr>
        <w:pStyle w:val="ListParagraph"/>
        <w:numPr>
          <w:ilvl w:val="0"/>
          <w:numId w:val="1"/>
        </w:numPr>
        <w:rPr>
          <w:rFonts w:ascii="Aptos" w:eastAsia="Aptos" w:hAnsi="Aptos" w:cs="Aptos"/>
          <w:color w:val="000000" w:themeColor="text1"/>
        </w:rPr>
      </w:pPr>
      <w:r w:rsidRPr="486E9292">
        <w:rPr>
          <w:rFonts w:ascii="Aptos" w:eastAsia="Aptos" w:hAnsi="Aptos" w:cs="Aptos"/>
          <w:color w:val="000000" w:themeColor="text1"/>
        </w:rPr>
        <w:t>Click the “Authorize” tab at the top of the page</w:t>
      </w:r>
    </w:p>
    <w:p w14:paraId="45ECEB9A" w14:textId="77777777" w:rsidR="00D6770B" w:rsidRDefault="00D6770B" w:rsidP="00D6770B">
      <w:pPr>
        <w:pStyle w:val="ListParagraph"/>
        <w:numPr>
          <w:ilvl w:val="0"/>
          <w:numId w:val="1"/>
        </w:numPr>
        <w:rPr>
          <w:rFonts w:ascii="Aptos" w:eastAsia="Aptos" w:hAnsi="Aptos" w:cs="Aptos"/>
          <w:color w:val="000000" w:themeColor="text1"/>
        </w:rPr>
      </w:pPr>
      <w:r w:rsidRPr="486E9292">
        <w:rPr>
          <w:rFonts w:ascii="Aptos" w:eastAsia="Aptos" w:hAnsi="Aptos" w:cs="Aptos"/>
          <w:color w:val="000000" w:themeColor="text1"/>
        </w:rPr>
        <w:t>Select “Yes, release my data to any organization that requests access”</w:t>
      </w:r>
    </w:p>
    <w:p w14:paraId="2D174298" w14:textId="77777777" w:rsidR="00D6770B" w:rsidRDefault="00D6770B" w:rsidP="00D6770B">
      <w:pPr>
        <w:pStyle w:val="ListParagraph"/>
        <w:numPr>
          <w:ilvl w:val="0"/>
          <w:numId w:val="1"/>
        </w:numPr>
        <w:rPr>
          <w:rFonts w:ascii="Aptos" w:eastAsia="Aptos" w:hAnsi="Aptos" w:cs="Aptos"/>
          <w:color w:val="000000" w:themeColor="text1"/>
        </w:rPr>
      </w:pPr>
      <w:r w:rsidRPr="2E1CFA6E">
        <w:rPr>
          <w:rFonts w:ascii="Aptos" w:eastAsia="Aptos" w:hAnsi="Aptos" w:cs="Aptos"/>
          <w:color w:val="000000" w:themeColor="text1"/>
        </w:rPr>
        <w:t>Click the box authorizing the release of your full self-reported information,</w:t>
      </w:r>
    </w:p>
    <w:p w14:paraId="4D651EC8" w14:textId="73BCFCFF" w:rsidR="00245D81" w:rsidRPr="009C5F22" w:rsidRDefault="00D6770B" w:rsidP="00D6770B">
      <w:pPr>
        <w:pStyle w:val="ListParagraph"/>
        <w:numPr>
          <w:ilvl w:val="0"/>
          <w:numId w:val="1"/>
        </w:numPr>
        <w:rPr>
          <w:rFonts w:ascii="Aptos" w:eastAsia="Aptos" w:hAnsi="Aptos" w:cs="Aptos"/>
          <w:color w:val="000000" w:themeColor="text1"/>
        </w:rPr>
      </w:pPr>
      <w:r w:rsidRPr="18692A43">
        <w:rPr>
          <w:rFonts w:ascii="Aptos" w:eastAsia="Aptos" w:hAnsi="Aptos" w:cs="Aptos"/>
          <w:color w:val="000000" w:themeColor="text1"/>
        </w:rPr>
        <w:t>Click “SAVE”</w:t>
      </w:r>
    </w:p>
    <w:p w14:paraId="32301312" w14:textId="197C3457" w:rsidR="00D6770B" w:rsidRDefault="009C5F22" w:rsidP="00D6770B">
      <w:r w:rsidRPr="00344E9C">
        <w:rPr>
          <w:noProof/>
        </w:rPr>
        <mc:AlternateContent>
          <mc:Choice Requires="wps">
            <w:drawing>
              <wp:anchor distT="0" distB="0" distL="114300" distR="114300" simplePos="0" relativeHeight="251832320" behindDoc="0" locked="0" layoutInCell="1" allowOverlap="1" wp14:anchorId="01A964FD" wp14:editId="1E39A0FF">
                <wp:simplePos x="0" y="0"/>
                <wp:positionH relativeFrom="page">
                  <wp:posOffset>1195944</wp:posOffset>
                </wp:positionH>
                <wp:positionV relativeFrom="paragraph">
                  <wp:posOffset>2815648</wp:posOffset>
                </wp:positionV>
                <wp:extent cx="243205" cy="104404"/>
                <wp:effectExtent l="38100" t="19050" r="23495" b="48260"/>
                <wp:wrapNone/>
                <wp:docPr id="2113866028" name="Straight Arrow Connector 5"/>
                <wp:cNvGraphicFramePr/>
                <a:graphic xmlns:a="http://schemas.openxmlformats.org/drawingml/2006/main">
                  <a:graphicData uri="http://schemas.microsoft.com/office/word/2010/wordprocessingShape">
                    <wps:wsp>
                      <wps:cNvCnPr/>
                      <wps:spPr>
                        <a:xfrm flipH="1">
                          <a:off x="0" y="0"/>
                          <a:ext cx="243205" cy="10440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C6A7F" id="Straight Arrow Connector 5" o:spid="_x0000_s1026" type="#_x0000_t32" style="position:absolute;margin-left:94.15pt;margin-top:221.7pt;width:19.15pt;height:8.2pt;flip:x;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7Yc4wEAABcEAAAOAAAAZHJzL2Uyb0RvYy54bWysU02P0zAQvSPxHyzfadLSwipquocuCwcE&#10;qwV+gOuME0uObY1Nk/x7xk6b5fMAIgcriee9ee95vL8de8POgEE7W/P1quQMrHSNtm3Nv3y+f3HD&#10;WYjCNsI4CzWfIPDbw/Nn+8FXsHGdMw0gIxIbqsHXvIvRV0URZAe9CCvnwdKmctiLSJ/YFg2Kgdh7&#10;U2zK8lUxOGw8Ogkh0N+7eZMfMr9SIONHpQJEZmpO2mJeMa+ntBaHvahaFL7T8iJD/IOKXmhLTReq&#10;OxEF+4r6F6peS3TBqbiSri+cUlpC9kBu1uVPbj51wkP2QuEEv8QU/h+t/HA+2gekGAYfquAfMLkY&#10;FfZMGe3f0ZlmX6SUjTm2aYkNxsgk/dxsX27KHWeSttbldltuU6zFTJPoPIb4FlzP0kvNQ0Sh2y4e&#10;nbV0QA7nFuL8PsQZeAUksLFsoB43u9e7rCQ4o5t7bUzaDNiejgbZWdD5Hsv0XHr/UBaFNm9sw+Lk&#10;aQYjamFbA5dKY0nsk/v8FicDc/NHUEw35HIWmQcTlpZCSrBxvTBRdYIpkrcAy1l2mug/AS/1CQp5&#10;aP8GvCByZ2fjAu61dfi77nG8SlZz/TWB2XeK4OSaKc9FjoamL5/o5aak8f7+O8Of7vPhGwAAAP//&#10;AwBQSwMEFAAGAAgAAAAhAIuOET/dAAAACwEAAA8AAABkcnMvZG93bnJldi54bWxMj8FOwzAMhu9I&#10;vENkJG4spS2llKbTGII7Gxy4Za1pIxqnStKtvD3mxI6//en353q92FEc0QfjSMHtKgGB1LrOUK/g&#10;ff9yU4IIUVOnR0eo4AcDrJvLi1pXnTvRGx53sRdcQqHSCoYYp0rK0A5odVi5CYl3X85bHTn6XnZe&#10;n7jcjjJNkkJabYgvDHrC7YDt9262Cub9p3eZl1m/fDy9mnBv2s3zVqnrq2XzCCLiEv9h+NNndWjY&#10;6eBm6oIYOZdlxqiCPM9yEEykaVGAOPDk7qEE2dTy/IfmFwAA//8DAFBLAQItABQABgAIAAAAIQC2&#10;gziS/gAAAOEBAAATAAAAAAAAAAAAAAAAAAAAAABbQ29udGVudF9UeXBlc10ueG1sUEsBAi0AFAAG&#10;AAgAAAAhADj9If/WAAAAlAEAAAsAAAAAAAAAAAAAAAAALwEAAF9yZWxzLy5yZWxzUEsBAi0AFAAG&#10;AAgAAAAhALz3thzjAQAAFwQAAA4AAAAAAAAAAAAAAAAALgIAAGRycy9lMm9Eb2MueG1sUEsBAi0A&#10;FAAGAAgAAAAhAIuOET/dAAAACwEAAA8AAAAAAAAAAAAAAAAAPQQAAGRycy9kb3ducmV2LnhtbFBL&#10;BQYAAAAABAAEAPMAAABHBQAAAAA=&#10;" strokecolor="#c00000" strokeweight="2.25pt">
                <v:stroke endarrow="block" joinstyle="miter"/>
                <w10:wrap anchorx="page"/>
              </v:shape>
            </w:pict>
          </mc:Fallback>
        </mc:AlternateContent>
      </w:r>
      <w:r w:rsidRPr="00344E9C">
        <w:rPr>
          <w:noProof/>
        </w:rPr>
        <mc:AlternateContent>
          <mc:Choice Requires="wps">
            <w:drawing>
              <wp:anchor distT="0" distB="0" distL="114300" distR="114300" simplePos="0" relativeHeight="251833344" behindDoc="0" locked="0" layoutInCell="1" allowOverlap="1" wp14:anchorId="7B1DB1B2" wp14:editId="3BA73208">
                <wp:simplePos x="0" y="0"/>
                <wp:positionH relativeFrom="column">
                  <wp:posOffset>791672</wp:posOffset>
                </wp:positionH>
                <wp:positionV relativeFrom="paragraph">
                  <wp:posOffset>3199064</wp:posOffset>
                </wp:positionV>
                <wp:extent cx="407225" cy="105599"/>
                <wp:effectExtent l="38100" t="19050" r="12065" b="66040"/>
                <wp:wrapNone/>
                <wp:docPr id="390301941" name="Straight Arrow Connector 5"/>
                <wp:cNvGraphicFramePr/>
                <a:graphic xmlns:a="http://schemas.openxmlformats.org/drawingml/2006/main">
                  <a:graphicData uri="http://schemas.microsoft.com/office/word/2010/wordprocessingShape">
                    <wps:wsp>
                      <wps:cNvCnPr/>
                      <wps:spPr>
                        <a:xfrm flipH="1">
                          <a:off x="0" y="0"/>
                          <a:ext cx="407225" cy="10559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6FBEE" id="Straight Arrow Connector 5" o:spid="_x0000_s1026" type="#_x0000_t32" style="position:absolute;margin-left:62.35pt;margin-top:251.9pt;width:32.05pt;height:8.3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X25AEAABcEAAAOAAAAZHJzL2Uyb0RvYy54bWysU8tu2zAQvBfoPxC815KNukmMyDk4TXso&#10;2qCPD6CppUSAIonl1rL/vkvKVvo8tKgOhCTuzM4Ml7d3x8GJA2CywTdyuailAK9Da33XyC+fH15c&#10;S5FI+Va54KGRJ0jybvv82e0YN7AKfXAtoGASnzZjbGRPFDdVlXQPg0qLEMHzpgk4KOJP7KoW1cjs&#10;g6tWdf2qGgO2EYOGlPjv/bQpt4XfGND0wZgEJFwjWRuVFcu6z2u1vVWbDlXsrT7LUP+gYlDWc9OZ&#10;6l6REl/R/kI1WI0hBUMLHYYqGGM1FA/sZln/5OZTryIULxxOinNM6f/R6veHnX9EjmGMaZPiI2YX&#10;R4ODMM7Gt3ymxRcrFccS22mODY4kNP98WV+tVmspNG8t6/X65ibHWk00mS5iojcQBpFfGpkIle16&#10;2gXv+YACTi3U4V2iCXgBZLDzYmzk6np9tS5KUnC2fbDO5c2E3X7nUBwUn++uzs+59w9lpKx77VtB&#10;p8gzSGiV7xycK51nsU/uyxudHEzNP4IRtmWXk8gymDC3VFqDp+XMxNUZZljeDKwn2Xmi/wQ812co&#10;lKH9G/CMKJ2Dpxk8WB/wd93peJFspvpLApPvHME+tKcyFyUanr5youebksf7++8Cf7rP228AAAD/&#10;/wMAUEsDBBQABgAIAAAAIQB3bwsr3QAAAAsBAAAPAAAAZHJzL2Rvd25yZXYueG1sTI9BT8MwDIXv&#10;SPyHyEjcWEI7WFWaTmMI7mxw4Ja1po1onCpJt/Lv8U7s5mc/PX+vWs9uEEcM0XrScL9QIJAa31rq&#10;NHzsX+8KEDEZas3gCTX8YoR1fX1VmbL1J3rH4y51gkMolkZDn9JYShmbHp2JCz8i8e3bB2cSy9DJ&#10;NpgTh7tBZko9Smcs8YfejLjtsfnZTU7DtP8KPg8y7+bP5zcbV7bZvGy1vr2ZN08gEs7p3wxnfEaH&#10;mpkOfqI2ioF1tlyxVcODyrnD2VEUPBx4k6klyLqSlx3qPwAAAP//AwBQSwECLQAUAAYACAAAACEA&#10;toM4kv4AAADhAQAAEwAAAAAAAAAAAAAAAAAAAAAAW0NvbnRlbnRfVHlwZXNdLnhtbFBLAQItABQA&#10;BgAIAAAAIQA4/SH/1gAAAJQBAAALAAAAAAAAAAAAAAAAAC8BAABfcmVscy8ucmVsc1BLAQItABQA&#10;BgAIAAAAIQBs74X25AEAABcEAAAOAAAAAAAAAAAAAAAAAC4CAABkcnMvZTJvRG9jLnhtbFBLAQIt&#10;ABQABgAIAAAAIQB3bwsr3QAAAAsBAAAPAAAAAAAAAAAAAAAAAD4EAABkcnMvZG93bnJldi54bWxQ&#10;SwUGAAAAAAQABADzAAAASAUAAAAA&#10;" strokecolor="#c00000" strokeweight="2.25pt">
                <v:stroke endarrow="block" joinstyle="miter"/>
              </v:shape>
            </w:pict>
          </mc:Fallback>
        </mc:AlternateContent>
      </w:r>
      <w:r>
        <w:rPr>
          <w:noProof/>
        </w:rPr>
        <mc:AlternateContent>
          <mc:Choice Requires="wps">
            <w:drawing>
              <wp:anchor distT="0" distB="0" distL="114300" distR="114300" simplePos="0" relativeHeight="251824128" behindDoc="0" locked="0" layoutInCell="1" allowOverlap="1" wp14:anchorId="770AE6DF" wp14:editId="121637C5">
                <wp:simplePos x="0" y="0"/>
                <wp:positionH relativeFrom="column">
                  <wp:posOffset>105789</wp:posOffset>
                </wp:positionH>
                <wp:positionV relativeFrom="paragraph">
                  <wp:posOffset>3222180</wp:posOffset>
                </wp:positionV>
                <wp:extent cx="727562" cy="353082"/>
                <wp:effectExtent l="0" t="0" r="15875" b="27940"/>
                <wp:wrapNone/>
                <wp:docPr id="2021536397" name="Oval 7"/>
                <wp:cNvGraphicFramePr/>
                <a:graphic xmlns:a="http://schemas.openxmlformats.org/drawingml/2006/main">
                  <a:graphicData uri="http://schemas.microsoft.com/office/word/2010/wordprocessingShape">
                    <wps:wsp>
                      <wps:cNvSpPr/>
                      <wps:spPr>
                        <a:xfrm>
                          <a:off x="0" y="0"/>
                          <a:ext cx="727562" cy="35308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F98F9" id="Oval 7" o:spid="_x0000_s1026" style="position:absolute;margin-left:8.35pt;margin-top:253.7pt;width:57.3pt;height:2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WsgAIAAGEFAAAOAAAAZHJzL2Uyb0RvYy54bWysVEtv2zAMvg/YfxB0X+24TdsFdYqgRYYB&#10;RRu0HXpWZCkWIIuapMTJfv0o+ZFgLXYY5oNMiuTHh0je3O4bTXbCeQWmpJOznBJhOFTKbEr643X5&#10;5ZoSH5ipmAYjSnoQnt7OP3+6ae1MFFCDroQjCGL8rLUlrUOwsyzzvBYN82dghUGhBNewgKzbZJVj&#10;LaI3Oivy/DJrwVXWARfe4+19J6TzhC+l4OFJSi8C0SXF2EI6XTrX8czmN2y2cczWivdhsH+IomHK&#10;oNMR6p4FRrZOvYNqFHfgQYYzDk0GUiouUg6YzST/I5uXmlmRcsHieDuWyf8/WP64e7Erh2VorZ95&#10;JGMWe+ma+Mf4yD4V6zAWS+wD4Xh5VVxNLwtKOIrOp+f5dRGLmR2NrfPhm4CGRKKkQmtlfUyHzdju&#10;wYdOe9CK1waWSuv0JNrECw9aVfEuMW6zvtOO7Bi+5XKZ49d7PFFD/9E0O2aTqHDQImJo8ywkURXG&#10;X6RIUqOJEZZxLkyYdKKaVaLzNpmeOIutGS1SsgkwIkuMcsTuAQbNDmTA7vLu9aOpSH06Gud/C6wz&#10;Hi2SZzBhNG6UAfcRgMases+d/lCkrjSxSmuoDitHHHRT4i1fKny6B+bDijkcCxwgHPXwhIfU0JYU&#10;eoqSGtyvj+6jPnYrSilpccxK6n9umROU6O8G+/jr5OIizmViLqZXBTLuVLI+lZhtcwf4+hNcKpYn&#10;MuoHPZDSQfOGG2ERvaKIGY6+S8qDG5i70I0/7hQuFoukhrNoWXgwL5ZH8FjV2Jev+zfmbN+/ARv/&#10;EYaRfNfDnW60NLDYBpAqNfixrn29cY5T4/Q7Jy6KUz5pHTfj/DcAAAD//wMAUEsDBBQABgAIAAAA&#10;IQDOETBP3AAAAAoBAAAPAAAAZHJzL2Rvd25yZXYueG1sTI/BTsMwDIbvSLxDZCQuiCWjkI3SdJqQ&#10;duC4DYmr15i2InGqJtu6tyc7wfG3P/3+XK0m78SJxtgHNjCfKRDETbA9twY+95vHJYiYkC26wGTg&#10;QhFW9e1NhaUNZ97SaZdakUs4lmigS2kopYxNRx7jLAzEefcdRo8px7GVdsRzLvdOPimlpcee84UO&#10;B3rvqPnZHb2B9UUmt42vmwerWev0FT/QLY25v5vWbyASTekPhqt+Voc6Ox3CkW0ULme9yKSBF7V4&#10;BnEFinkB4pAnulAg60r+f6H+BQAA//8DAFBLAQItABQABgAIAAAAIQC2gziS/gAAAOEBAAATAAAA&#10;AAAAAAAAAAAAAAAAAABbQ29udGVudF9UeXBlc10ueG1sUEsBAi0AFAAGAAgAAAAhADj9If/WAAAA&#10;lAEAAAsAAAAAAAAAAAAAAAAALwEAAF9yZWxzLy5yZWxzUEsBAi0AFAAGAAgAAAAhAGmRhayAAgAA&#10;YQUAAA4AAAAAAAAAAAAAAAAALgIAAGRycy9lMm9Eb2MueG1sUEsBAi0AFAAGAAgAAAAhAM4RME/c&#10;AAAACgEAAA8AAAAAAAAAAAAAAAAA2gQAAGRycy9kb3ducmV2LnhtbFBLBQYAAAAABAAEAPMAAADj&#10;BQAAAAA=&#10;" filled="f" strokecolor="red" strokeweight="1pt">
                <v:stroke joinstyle="miter"/>
              </v:oval>
            </w:pict>
          </mc:Fallback>
        </mc:AlternateContent>
      </w:r>
      <w:r>
        <w:rPr>
          <w:noProof/>
        </w:rPr>
        <mc:AlternateContent>
          <mc:Choice Requires="wps">
            <w:drawing>
              <wp:anchor distT="0" distB="0" distL="114300" distR="114300" simplePos="0" relativeHeight="251823104" behindDoc="0" locked="0" layoutInCell="1" allowOverlap="1" wp14:anchorId="78EEEA3B" wp14:editId="3E9BA191">
                <wp:simplePos x="0" y="0"/>
                <wp:positionH relativeFrom="margin">
                  <wp:posOffset>-635</wp:posOffset>
                </wp:positionH>
                <wp:positionV relativeFrom="paragraph">
                  <wp:posOffset>2901694</wp:posOffset>
                </wp:positionV>
                <wp:extent cx="363220" cy="236855"/>
                <wp:effectExtent l="0" t="0" r="17780" b="10795"/>
                <wp:wrapNone/>
                <wp:docPr id="194583476" name="Oval 7"/>
                <wp:cNvGraphicFramePr/>
                <a:graphic xmlns:a="http://schemas.openxmlformats.org/drawingml/2006/main">
                  <a:graphicData uri="http://schemas.microsoft.com/office/word/2010/wordprocessingShape">
                    <wps:wsp>
                      <wps:cNvSpPr/>
                      <wps:spPr>
                        <a:xfrm>
                          <a:off x="0" y="0"/>
                          <a:ext cx="363220" cy="23685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E26C3" id="Oval 7" o:spid="_x0000_s1026" style="position:absolute;margin-left:-.05pt;margin-top:228.5pt;width:28.6pt;height:18.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RfwIAAGEFAAAOAAAAZHJzL2Uyb0RvYy54bWysVMFu2zAMvQ/YPwi6r07SpuuCOkXQIsOA&#10;oi3WDj0rshQLkEVNUuJkXz9SdpxgLXYY5oMsieQj+UTy+mbXWLZVIRpwJR+fjThTTkJl3LrkP16W&#10;n644i0m4SlhwquR7FfnN/OOH69bP1ARqsJUKDEFcnLW+5HVKflYUUdaqEfEMvHIo1BAakfAY1kUV&#10;RIvojS0mo9Fl0UKofACpYsTbu07I5xlfayXTo9ZRJWZLjrGlvIa8rmgt5tditg7C10b2YYh/iKIR&#10;xqHTAepOJME2wbyBaowMEEGnMwlNAVobqXIOmM149Ec2z7XwKueC5EQ/0BT/H6x82D77p4A0tD7O&#10;Im4pi50ODf0xPrbLZO0HstQuMYmX55fnkwlSKlE0Ob+8mk6JzOJo7ENMXxU0jDYlV9YaHykdMRPb&#10;+5g67YMWXTtYGmvzk1hHFxGsqeguH8J6dWsD2wp8y+VyhF/v8UQN/ZNpccwm79LeKsKw7rvSzFQY&#10;/yRHkgtNDbBCSuXSuBPVolKdt/H0xBmVJlnkZDMgIWuMcsDuAQ6aHcgBu8u71ydTlet0MB79LbDO&#10;eLDInsGlwbgxDsJ7ABaz6j13+geSOmqIpRVU+6fAAnRdEr1cGny6exHTkwjYFvja2OrpERdtoS05&#10;9DvOagi/3rsnfaxWlHLWYpuVPP7ciKA4s98c1vGX8cUF9WU+XEw/U0WFU8nqVOI2zS3g649xqHiZ&#10;t6Sf7GGrAzSvOBEW5BVFwkn0XXKZwuFwm7r2x5ki1WKR1bAXvUj37tlLAidWqS5fdq8i+L5+Exb+&#10;Axxa8k0Nd7pk6WCxSaBNLvAjrz3f2Me5cPqZQ4Pi9Jy1jpNx/hsAAP//AwBQSwMEFAAGAAgAAAAh&#10;ABMMyYLcAAAACAEAAA8AAABkcnMvZG93bnJldi54bWxMj0FPwkAQhe8m/ofNmHgxsEWhQO2WEBMO&#10;HgETr0N3bBt3Z5vuAuXfO570OO+9vPleuRm9UxcaYhfYwGyagSKug+24MfBx3E1WoGJCtugCk4Eb&#10;RdhU93clFjZceU+XQ2qUlHAs0ECbUl9oHeuWPMZp6InF+wqDxyTn0Gg74FXKvdPPWZZrjx3LhxZ7&#10;emup/j6cvYHtTSe3j+vdk805z9NnfEe3MubxYdy+gko0pr8w/OILOlTCdApntlE5A5OZBA3MF0uZ&#10;JP5iKcJJhPX8BXRV6v8Dqh8AAAD//wMAUEsBAi0AFAAGAAgAAAAhALaDOJL+AAAA4QEAABMAAAAA&#10;AAAAAAAAAAAAAAAAAFtDb250ZW50X1R5cGVzXS54bWxQSwECLQAUAAYACAAAACEAOP0h/9YAAACU&#10;AQAACwAAAAAAAAAAAAAAAAAvAQAAX3JlbHMvLnJlbHNQSwECLQAUAAYACAAAACEAhePiEX8CAABh&#10;BQAADgAAAAAAAAAAAAAAAAAuAgAAZHJzL2Uyb0RvYy54bWxQSwECLQAUAAYACAAAACEAEwzJgtwA&#10;AAAIAQAADwAAAAAAAAAAAAAAAADZBAAAZHJzL2Rvd25yZXYueG1sUEsFBgAAAAAEAAQA8wAAAOIF&#10;AAAAAA==&#10;" filled="f" strokecolor="red" strokeweight="1pt">
                <v:stroke joinstyle="miter"/>
                <w10:wrap anchorx="margin"/>
              </v:oval>
            </w:pict>
          </mc:Fallback>
        </mc:AlternateContent>
      </w:r>
      <w:r w:rsidRPr="00344E9C">
        <w:rPr>
          <w:noProof/>
        </w:rPr>
        <mc:AlternateContent>
          <mc:Choice Requires="wps">
            <w:drawing>
              <wp:anchor distT="0" distB="0" distL="114300" distR="114300" simplePos="0" relativeHeight="251831296" behindDoc="0" locked="0" layoutInCell="1" allowOverlap="1" wp14:anchorId="3F47A5F3" wp14:editId="762189AF">
                <wp:simplePos x="0" y="0"/>
                <wp:positionH relativeFrom="margin">
                  <wp:posOffset>5938</wp:posOffset>
                </wp:positionH>
                <wp:positionV relativeFrom="paragraph">
                  <wp:posOffset>2017527</wp:posOffset>
                </wp:positionV>
                <wp:extent cx="330059" cy="142273"/>
                <wp:effectExtent l="19050" t="19050" r="70485" b="48260"/>
                <wp:wrapNone/>
                <wp:docPr id="1209236544" name="Straight Arrow Connector 5"/>
                <wp:cNvGraphicFramePr/>
                <a:graphic xmlns:a="http://schemas.openxmlformats.org/drawingml/2006/main">
                  <a:graphicData uri="http://schemas.microsoft.com/office/word/2010/wordprocessingShape">
                    <wps:wsp>
                      <wps:cNvCnPr/>
                      <wps:spPr>
                        <a:xfrm>
                          <a:off x="0" y="0"/>
                          <a:ext cx="330059" cy="142273"/>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B0568" id="Straight Arrow Connector 5" o:spid="_x0000_s1026" type="#_x0000_t32" style="position:absolute;margin-left:.45pt;margin-top:158.85pt;width:26pt;height:11.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C03QEAAA0EAAAOAAAAZHJzL2Uyb0RvYy54bWysU8tu2zAQvBfoPxC815LlukkEyzk4TS9F&#10;G/TxATS1lAhQJEFuLfvvu6Rsua8cWlQHio+d3ZnhcnN/HAw7QIja2YYvFyVnYKVrte0a/vXL46tb&#10;ziIK2wrjLDT8BJHfb1++2Iy+hsr1zrQQGCWxsR59w3tEXxdFlD0MIi6cB0uHyoVBIC1DV7RBjJR9&#10;MEVVlm+K0YXWBychRtp9mA75NudXCiR+VCoCMtNw4oZ5DHncp7HYbkTdBeF7Lc80xD+wGIS2VHRO&#10;9SBQsG9B/5Zq0DK46BQupBsKp5SWkDWQmmX5i5rPvfCQtZA50c82xf+XVn447OxTIBtGH+von0JS&#10;cVRhSH/ix47ZrNNsFhyRSdpcrcpyfceZpKPl66q6WSUziyvYh4jvwA0sTRoeMQjd9bhz1tK1uLDM&#10;honD+4gT8AJIlY1lY8Or2/XNOodFZ3T7qI1JhzF0+50J7CDoVndl+s61fwpDoc1b2zI8eeo8DFrY&#10;zsA50lgie9WcZ3gyMBX/BIrpllROJHM7wlxSSAkWl3Mmik4wRfRmYDnRTn38HPAcn6CQW/VvwDMi&#10;V3YWZ/CgrQt/qo7HC2U1xV8cmHQnC/auPeVuyNZQz+UbPb+P1NQ/rjP8+oq33wEAAP//AwBQSwME&#10;FAAGAAgAAAAhAE9GEYTcAAAABwEAAA8AAABkcnMvZG93bnJldi54bWxMjs1qwkAUhfcF32G4Qnd1&#10;Em3VxkxECkUK3SQK3Y6ZaxLM3AmZicY+fW9X7fL8cM6Xbkfbiiv2vnGkIJ5FIJBKZxqqFBwP709r&#10;ED5oMrp1hAru6GGbTR5SnRh3oxyvRagEj5BPtII6hC6R0pc1Wu1nrkPi7Ox6qwPLvpKm1zcet62c&#10;R9FSWt0QP9S6w7cay0sxWAWDWeb7+7CXuD6afFF8fX/mHwelHqfjbgMi4Bj+yvCLz+iQMdPJDWS8&#10;aBW8ck/BIl6tQHD8MmfjxMZzFIPMUvmfP/sBAAD//wMAUEsBAi0AFAAGAAgAAAAhALaDOJL+AAAA&#10;4QEAABMAAAAAAAAAAAAAAAAAAAAAAFtDb250ZW50X1R5cGVzXS54bWxQSwECLQAUAAYACAAAACEA&#10;OP0h/9YAAACUAQAACwAAAAAAAAAAAAAAAAAvAQAAX3JlbHMvLnJlbHNQSwECLQAUAAYACAAAACEA&#10;YdGgtN0BAAANBAAADgAAAAAAAAAAAAAAAAAuAgAAZHJzL2Uyb0RvYy54bWxQSwECLQAUAAYACAAA&#10;ACEAT0YRhNwAAAAHAQAADwAAAAAAAAAAAAAAAAA3BAAAZHJzL2Rvd25yZXYueG1sUEsFBgAAAAAE&#10;AAQA8wAAAEA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187380B6" wp14:editId="1398B525">
                <wp:simplePos x="0" y="0"/>
                <wp:positionH relativeFrom="margin">
                  <wp:posOffset>136475</wp:posOffset>
                </wp:positionH>
                <wp:positionV relativeFrom="paragraph">
                  <wp:posOffset>2147339</wp:posOffset>
                </wp:positionV>
                <wp:extent cx="721228" cy="289626"/>
                <wp:effectExtent l="0" t="0" r="22225" b="15240"/>
                <wp:wrapNone/>
                <wp:docPr id="420807054" name="Oval 7"/>
                <wp:cNvGraphicFramePr/>
                <a:graphic xmlns:a="http://schemas.openxmlformats.org/drawingml/2006/main">
                  <a:graphicData uri="http://schemas.microsoft.com/office/word/2010/wordprocessingShape">
                    <wps:wsp>
                      <wps:cNvSpPr/>
                      <wps:spPr>
                        <a:xfrm>
                          <a:off x="0" y="0"/>
                          <a:ext cx="721228" cy="28962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B4C04" id="Oval 7" o:spid="_x0000_s1026" style="position:absolute;margin-left:10.75pt;margin-top:169.1pt;width:56.8pt;height:22.8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cfgIAAGEFAAAOAAAAZHJzL2Uyb0RvYy54bWysVEtv2zAMvg/YfxB0Xxwb6SuoUwQtMgwo&#10;2mLp0LMiS7EAWdQkJU7260fJjwRrscMwH2RSJD8+RPL27tBoshfOKzAlzSdTSoThUCmzLemP19WX&#10;a0p8YKZiGowo6VF4erf4/Om2tXNRQA26Eo4giPHz1pa0DsHOs8zzWjTMT8AKg0IJrmEBWbfNKsda&#10;RG90Vkynl1kLrrIOuPAebx86IV0kfCkFD89SehGILinGFtLp0rmJZ7a4ZfOtY7ZWvA+D/UMUDVMG&#10;nY5QDywwsnPqHVSjuAMPMkw4NBlIqbhIOWA2+fSPbNY1syLlgsXxdiyT/3+w/Gm/ti8Oy9BaP/dI&#10;xiwO0jXxj/GRQyrWcSyWOATC8fKqyIsCX5ejqLi+uSwuYzGzk7F1PnwV0JBIlFRorayP6bA52z/6&#10;0GkPWvHawEppnZ5Em3jhQasq3iXGbTf32pE9w7dcrab49R7P1NB/NM1O2SQqHLWIGNp8F5KoCuMv&#10;UiSp0cQIyzgXJuSdqGaV6LzlF2fOYmtGi5RsAozIEqMcsXuAQbMDGbC7vHv9aCpSn47G078F1hmP&#10;FskzmDAaN8qA+whAY1a9505/KFJXmlilDVTHF0ccdFPiLV8pfLpH5sMLczgWOEA46uEZD6mhLSn0&#10;FCU1uF8f3Ud97FaUUtLimJXU/9wxJyjR3wz28U0+m8W5TMzs4qpAxp1LNucSs2vuAV8/x6VieSKj&#10;ftADKR00b7gRltEripjh6LukPLiBuQ/d+ONO4WK5TGo4i5aFR7O2PILHqsa+fD28MWf7/g3Y+E8w&#10;jOS7Hu50o6WB5S6AVKnBT3Xt641znBqn3zlxUZzzSeu0GRe/AQAA//8DAFBLAwQUAAYACAAAACEA&#10;OfLsXN0AAAAKAQAADwAAAGRycy9kb3ducmV2LnhtbEyPTU/DMAyG70j8h8hIXBBLP7QqlKbThLQD&#10;xw0krl5j2orEqZps6/492QmOth+9ft5mszgrzjSH0bOGfJWBIO68GbnX8Pmxe1YgQkQ2aD2ThisF&#10;2LT3dw3Wxl94T+dD7EUK4VCjhiHGqZYydAM5DCs/Eafbt58dxjTOvTQzXlK4s7LIsko6HDl9GHCi&#10;t4G6n8PJadheZbT78LJ7MhVXVfwK72iV1o8Py/YVRKQl/sFw00/q0Canoz+xCcJqKPJ1IjWUpSpA&#10;3IBynYM4po0qFci2kf8rtL8AAAD//wMAUEsBAi0AFAAGAAgAAAAhALaDOJL+AAAA4QEAABMAAAAA&#10;AAAAAAAAAAAAAAAAAFtDb250ZW50X1R5cGVzXS54bWxQSwECLQAUAAYACAAAACEAOP0h/9YAAACU&#10;AQAACwAAAAAAAAAAAAAAAAAvAQAAX3JlbHMvLnJlbHNQSwECLQAUAAYACAAAACEA81f1XH4CAABh&#10;BQAADgAAAAAAAAAAAAAAAAAuAgAAZHJzL2Uyb0RvYy54bWxQSwECLQAUAAYACAAAACEAOfLsXN0A&#10;AAAKAQAADwAAAAAAAAAAAAAAAADYBAAAZHJzL2Rvd25yZXYueG1sUEsFBgAAAAAEAAQA8wAAAOIF&#10;AAAAAA==&#10;" filled="f" strokecolor="red" strokeweight="1pt">
                <v:stroke joinstyle="miter"/>
                <w10:wrap anchorx="margin"/>
              </v:oval>
            </w:pict>
          </mc:Fallback>
        </mc:AlternateContent>
      </w:r>
      <w:r w:rsidR="00D6770B" w:rsidRPr="00C767DC">
        <w:rPr>
          <w:noProof/>
        </w:rPr>
        <w:drawing>
          <wp:inline distT="0" distB="0" distL="0" distR="0" wp14:anchorId="61BFE304" wp14:editId="59C46A02">
            <wp:extent cx="5605153" cy="3577476"/>
            <wp:effectExtent l="0" t="0" r="0" b="4445"/>
            <wp:docPr id="45410203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734" name="Picture 6" descr="A screenshot of a computer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726" cy="3598904"/>
                    </a:xfrm>
                    <a:prstGeom prst="rect">
                      <a:avLst/>
                    </a:prstGeom>
                    <a:noFill/>
                    <a:ln>
                      <a:noFill/>
                    </a:ln>
                  </pic:spPr>
                </pic:pic>
              </a:graphicData>
            </a:graphic>
          </wp:inline>
        </w:drawing>
      </w:r>
      <w:r w:rsidR="00D6770B" w:rsidRPr="00C767DC">
        <w:br/>
      </w:r>
    </w:p>
    <w:p w14:paraId="3A15C512" w14:textId="1ABDA371" w:rsidR="009C5F22" w:rsidRPr="00AB387F" w:rsidRDefault="00AB387F" w:rsidP="00AB387F">
      <w:pPr>
        <w:rPr>
          <w:rFonts w:ascii="Aptos" w:eastAsia="Aptos" w:hAnsi="Aptos" w:cs="Aptos"/>
          <w:color w:val="000000" w:themeColor="text1"/>
        </w:rPr>
      </w:pPr>
      <w:r>
        <w:rPr>
          <w:rFonts w:ascii="Aptos" w:eastAsia="Aptos" w:hAnsi="Aptos" w:cs="Aptos"/>
          <w:color w:val="000000" w:themeColor="text1"/>
        </w:rPr>
        <w:lastRenderedPageBreak/>
        <w:t>**</w:t>
      </w:r>
      <w:r w:rsidR="00C97AA1" w:rsidRPr="00AB387F">
        <w:rPr>
          <w:rFonts w:ascii="Aptos" w:eastAsia="Aptos" w:hAnsi="Aptos" w:cs="Aptos"/>
          <w:color w:val="000000" w:themeColor="text1"/>
        </w:rPr>
        <w:t>If returning to this tab a</w:t>
      </w:r>
      <w:r w:rsidR="000624EC" w:rsidRPr="00AB387F">
        <w:rPr>
          <w:rFonts w:ascii="Aptos" w:eastAsia="Aptos" w:hAnsi="Aptos" w:cs="Aptos"/>
          <w:color w:val="000000" w:themeColor="text1"/>
        </w:rPr>
        <w:t>fter navigating away from it, CAQH</w:t>
      </w:r>
      <w:r w:rsidR="009C5F22" w:rsidRPr="00AB387F">
        <w:rPr>
          <w:rFonts w:ascii="Aptos" w:eastAsia="Aptos" w:hAnsi="Aptos" w:cs="Aptos"/>
          <w:color w:val="000000" w:themeColor="text1"/>
        </w:rPr>
        <w:t xml:space="preserve"> may default to </w:t>
      </w:r>
      <w:r w:rsidR="000624EC" w:rsidRPr="00AB387F">
        <w:rPr>
          <w:rFonts w:ascii="Aptos" w:eastAsia="Aptos" w:hAnsi="Aptos" w:cs="Aptos"/>
          <w:color w:val="000000" w:themeColor="text1"/>
        </w:rPr>
        <w:t xml:space="preserve">the </w:t>
      </w:r>
      <w:r w:rsidR="009C5F22" w:rsidRPr="00AB387F">
        <w:rPr>
          <w:rFonts w:ascii="Aptos" w:eastAsia="Aptos" w:hAnsi="Aptos" w:cs="Aptos"/>
          <w:color w:val="000000" w:themeColor="text1"/>
        </w:rPr>
        <w:t>“Organizations”</w:t>
      </w:r>
      <w:r w:rsidR="000624EC" w:rsidRPr="00AB387F">
        <w:rPr>
          <w:rFonts w:ascii="Aptos" w:eastAsia="Aptos" w:hAnsi="Aptos" w:cs="Aptos"/>
          <w:color w:val="000000" w:themeColor="text1"/>
        </w:rPr>
        <w:t xml:space="preserve"> submenu</w:t>
      </w:r>
      <w:r w:rsidR="009C5F22" w:rsidRPr="00AB387F">
        <w:rPr>
          <w:rFonts w:ascii="Aptos" w:eastAsia="Aptos" w:hAnsi="Aptos" w:cs="Aptos"/>
          <w:color w:val="000000" w:themeColor="text1"/>
        </w:rPr>
        <w:t>. If so, either click “Authorization Setting” or scroll down and click “Change Settings”</w:t>
      </w:r>
    </w:p>
    <w:p w14:paraId="460A382E" w14:textId="77777777" w:rsidR="009C5F22" w:rsidRDefault="009C5F22" w:rsidP="009C5F22">
      <w:pPr>
        <w:pStyle w:val="ListParagraph"/>
        <w:rPr>
          <w:rFonts w:ascii="Aptos" w:eastAsia="Aptos" w:hAnsi="Aptos" w:cs="Aptos"/>
          <w:color w:val="000000" w:themeColor="text1"/>
        </w:rPr>
      </w:pPr>
    </w:p>
    <w:p w14:paraId="5F96A161" w14:textId="77777777" w:rsidR="009C5F22" w:rsidRDefault="009C5F22" w:rsidP="009C5F22">
      <w:r w:rsidRPr="00344E9C">
        <w:rPr>
          <w:noProof/>
        </w:rPr>
        <mc:AlternateContent>
          <mc:Choice Requires="wps">
            <w:drawing>
              <wp:anchor distT="0" distB="0" distL="114300" distR="114300" simplePos="0" relativeHeight="251850752" behindDoc="0" locked="0" layoutInCell="1" allowOverlap="1" wp14:anchorId="5D083BE4" wp14:editId="1FEE9384">
                <wp:simplePos x="0" y="0"/>
                <wp:positionH relativeFrom="column">
                  <wp:posOffset>3491344</wp:posOffset>
                </wp:positionH>
                <wp:positionV relativeFrom="paragraph">
                  <wp:posOffset>-70015</wp:posOffset>
                </wp:positionV>
                <wp:extent cx="898451" cy="167797"/>
                <wp:effectExtent l="19050" t="19050" r="16510" b="80010"/>
                <wp:wrapNone/>
                <wp:docPr id="1414317296" name="Straight Arrow Connector 5"/>
                <wp:cNvGraphicFramePr/>
                <a:graphic xmlns:a="http://schemas.openxmlformats.org/drawingml/2006/main">
                  <a:graphicData uri="http://schemas.microsoft.com/office/word/2010/wordprocessingShape">
                    <wps:wsp>
                      <wps:cNvCnPr/>
                      <wps:spPr>
                        <a:xfrm>
                          <a:off x="0" y="0"/>
                          <a:ext cx="898451" cy="16779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2C017" id="Straight Arrow Connector 5" o:spid="_x0000_s1026" type="#_x0000_t32" style="position:absolute;margin-left:274.9pt;margin-top:-5.5pt;width:70.75pt;height:1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XX3AEAAA0EAAAOAAAAZHJzL2Uyb0RvYy54bWysU8uu2yAQ3VfqPyD2je2oucm14txFbm83&#10;VXvVxwcQPNhIGNBA4+TvO+DE6XPRql5gHnNmzjkM24fTYNgRMGhnG14tSs7AStdq2zX8y+enVxvO&#10;QhS2FcZZaPgZAn/YvXyxHX0NS9c70wIySmJDPfqG9zH6uiiC7GEQYeE8WDpUDgcRaYld0aIYKftg&#10;imVZ3hWjw9ajkxAC7T5Oh3yX8ysFMn5QKkBkpuHELeYR83hIY7HbirpD4XstLzTEP7AYhLZUdE71&#10;KKJgX1H/kmrQEl1wKi6kGwqnlJaQNZCaqvxJzadeeMhayJzgZ5vC/0sr3x/39hnJhtGHOvhnTCpO&#10;Cof0J37slM06z2bBKTJJm5v7zetVxZmko+puvb5fJzOLG9hjiG/BDSxNGh4iCt31ce+spWtxWGXD&#10;xPFdiBPwCkiVjWVjw5eb1XqVw4Izun3SxqTDgN1hb5AdBd3qvkzfpfYPYVFo88a2LJ49dV5ELWxn&#10;4BJpLJG9ac6zeDYwFf8IiumWVE4kczvCXFJICTZWcyaKTjBF9GZgOdFOffwn4CU+QSG36t+AZ0Su&#10;7GycwYO2Dn9XPZ6ulNUUf3Vg0p0sOLj2nLshW0M9l2/08j5SU3+/zvDbK959AwAA//8DAFBLAwQU&#10;AAYACAAAACEADWLNB+AAAAAKAQAADwAAAGRycy9kb3ducmV2LnhtbEyPQWvCQBCF74X+h2UKvekm&#10;VYPGbKQUihR6SRR6XbPTJJidDdmNxv76Tk/1OMzHe9/LdpPtxAUH3zpSEM8jEEiVMy3VCo6H99ka&#10;hA+ajO4coYIbetjljw+ZTo27UoGXMtSCQ8inWkETQp9K6asGrfZz1yPx79sNVgc+h1qaQV853Hby&#10;JYoSaXVL3NDoHt8arM7laBWMJin2t3EvcX00xaL8+vksPg5KPT9Nr1sQAafwD8OfPqtDzk4nN5Lx&#10;olOwWm5YPSiYxTGPYiLZxAsQJ0ZXS5B5Ju8n5L8AAAD//wMAUEsBAi0AFAAGAAgAAAAhALaDOJL+&#10;AAAA4QEAABMAAAAAAAAAAAAAAAAAAAAAAFtDb250ZW50X1R5cGVzXS54bWxQSwECLQAUAAYACAAA&#10;ACEAOP0h/9YAAACUAQAACwAAAAAAAAAAAAAAAAAvAQAAX3JlbHMvLnJlbHNQSwECLQAUAAYACAAA&#10;ACEAuvK119wBAAANBAAADgAAAAAAAAAAAAAAAAAuAgAAZHJzL2Uyb0RvYy54bWxQSwECLQAUAAYA&#10;CAAAACEADWLNB+AAAAAKAQAADwAAAAAAAAAAAAAAAAA2BAAAZHJzL2Rvd25yZXYueG1sUEsFBgAA&#10;AAAEAAQA8wAAAEMFAAAAAA==&#10;" strokecolor="#c00000" strokeweight="2.25pt">
                <v:stroke endarrow="block" joinstyle="miter"/>
              </v:shape>
            </w:pict>
          </mc:Fallback>
        </mc:AlternateContent>
      </w:r>
      <w:r w:rsidRPr="00344E9C">
        <w:rPr>
          <w:noProof/>
        </w:rPr>
        <mc:AlternateContent>
          <mc:Choice Requires="wps">
            <w:drawing>
              <wp:anchor distT="0" distB="0" distL="114300" distR="114300" simplePos="0" relativeHeight="251851776" behindDoc="0" locked="0" layoutInCell="1" allowOverlap="1" wp14:anchorId="1E9DE1D5" wp14:editId="29ED68AB">
                <wp:simplePos x="0" y="0"/>
                <wp:positionH relativeFrom="margin">
                  <wp:posOffset>11876</wp:posOffset>
                </wp:positionH>
                <wp:positionV relativeFrom="paragraph">
                  <wp:posOffset>486888</wp:posOffset>
                </wp:positionV>
                <wp:extent cx="688530" cy="63814"/>
                <wp:effectExtent l="19050" t="57150" r="73660" b="69850"/>
                <wp:wrapNone/>
                <wp:docPr id="514917460" name="Straight Arrow Connector 5"/>
                <wp:cNvGraphicFramePr/>
                <a:graphic xmlns:a="http://schemas.openxmlformats.org/drawingml/2006/main">
                  <a:graphicData uri="http://schemas.microsoft.com/office/word/2010/wordprocessingShape">
                    <wps:wsp>
                      <wps:cNvCnPr/>
                      <wps:spPr>
                        <a:xfrm>
                          <a:off x="0" y="0"/>
                          <a:ext cx="688530" cy="6381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A3D64" id="Straight Arrow Connector 5" o:spid="_x0000_s1026" type="#_x0000_t32" style="position:absolute;margin-left:.95pt;margin-top:38.35pt;width:54.2pt;height: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8F2wEAAAwEAAAOAAAAZHJzL2Uyb0RvYy54bWysU02P0zAQvSPxHyzfaZIuLVHVdA9dlguC&#10;FQs/wHXGiSXHtuyhaf89Y6dN+TyAyMHxx7yZ957H2/vTYNgRQtTONrxalJyBla7Vtmv4l8+Pr2rO&#10;IgrbCuMsNPwMkd/vXr7Yjn4DS9c700JglMTGzegb3iP6TVFE2cMg4sJ5sHSoXBgE0jJ0RRvESNkH&#10;UyzLcl2MLrQ+OAkx0u7DdMh3Ob9SIPGjUhGQmYYTN8xjyOMhjcVuKzZdEL7X8kJD/AOLQWhLRedU&#10;DwIF+xr0L6kGLYOLTuFCuqFwSmkJWQOpqcqf1Dz3wkPWQuZEP9sU/19a+eG4t0+BbBh93ET/FJKK&#10;kwpD+hM/dspmnWez4IRM0ua6rld3ZKmko/VdXb1OXhY3rA8R34EbWJo0PGIQuutx76ylW3Ghyn6J&#10;4/uIE/AKSIWNZWPDl/XqzSqHRWd0+6iNSYcxdIe9Cewo6FL3ZfoutX8IQ6HNW9syPHtqPAxa2M7A&#10;JdJYInuTnGd4NjAV/wSK6ZZETiRzN8JcUkgJFqs5E0UnmCJ6M7CcaKc2/hPwEp+gkDv1b8AzIld2&#10;FmfwoK0Lv6uOpytlNcVfHZh0JwsOrj3nZsjWUMvlG708j9TT368z/PaId98AAAD//wMAUEsDBBQA&#10;BgAIAAAAIQB61O332wAAAAcBAAAPAAAAZHJzL2Rvd25yZXYueG1sTI7NasJAFIX3hb7DcAV3dWKF&#10;mKaZSCmICN0kCt2OmdskmLkTMhONPn2vq3Z5fjjnyzaT7cQFB986UrBcRCCQKmdaqhUcD9uXBIQP&#10;mozuHKGCG3rY5M9PmU6Nu1KBlzLUgkfIp1pBE0KfSumrBq32C9cjcfbjBqsDy6GWZtBXHredfI2i&#10;WFrdEj80usfPBqtzOVoFo4mL3W3cSUyOpliV3/evYn9Qaj6bPt5BBJzCXxke+IwOOTOd3EjGi471&#10;GxcVrOM1iEe8jFYgTgoSNmSeyf/8+S8AAAD//wMAUEsBAi0AFAAGAAgAAAAhALaDOJL+AAAA4QEA&#10;ABMAAAAAAAAAAAAAAAAAAAAAAFtDb250ZW50X1R5cGVzXS54bWxQSwECLQAUAAYACAAAACEAOP0h&#10;/9YAAACUAQAACwAAAAAAAAAAAAAAAAAvAQAAX3JlbHMvLnJlbHNQSwECLQAUAAYACAAAACEA4Xg/&#10;BdsBAAAMBAAADgAAAAAAAAAAAAAAAAAuAgAAZHJzL2Uyb0RvYy54bWxQSwECLQAUAAYACAAAACEA&#10;etTt99sAAAAHAQAADwAAAAAAAAAAAAAAAAA1BAAAZHJzL2Rvd25yZXYueG1sUEsFBgAAAAAEAAQA&#10;8wAAAD0FAAAAAA==&#10;" strokecolor="#c00000" strokeweight="2.25pt">
                <v:stroke endarrow="block" joinstyle="miter"/>
                <w10:wrap anchorx="margin"/>
              </v:shape>
            </w:pict>
          </mc:Fallback>
        </mc:AlternateContent>
      </w:r>
      <w:r>
        <w:rPr>
          <w:noProof/>
        </w:rPr>
        <mc:AlternateContent>
          <mc:Choice Requires="wps">
            <w:drawing>
              <wp:anchor distT="0" distB="0" distL="114300" distR="114300" simplePos="0" relativeHeight="251848704" behindDoc="0" locked="0" layoutInCell="1" allowOverlap="1" wp14:anchorId="13D53C1E" wp14:editId="76701620">
                <wp:simplePos x="0" y="0"/>
                <wp:positionH relativeFrom="column">
                  <wp:posOffset>233363</wp:posOffset>
                </wp:positionH>
                <wp:positionV relativeFrom="paragraph">
                  <wp:posOffset>514350</wp:posOffset>
                </wp:positionV>
                <wp:extent cx="1776412" cy="502920"/>
                <wp:effectExtent l="0" t="0" r="14605" b="11430"/>
                <wp:wrapNone/>
                <wp:docPr id="2105480764" name="Oval 7"/>
                <wp:cNvGraphicFramePr/>
                <a:graphic xmlns:a="http://schemas.openxmlformats.org/drawingml/2006/main">
                  <a:graphicData uri="http://schemas.microsoft.com/office/word/2010/wordprocessingShape">
                    <wps:wsp>
                      <wps:cNvSpPr/>
                      <wps:spPr>
                        <a:xfrm>
                          <a:off x="0" y="0"/>
                          <a:ext cx="1776412" cy="5029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EF9B6E" id="Oval 7" o:spid="_x0000_s1026" style="position:absolute;margin-left:18.4pt;margin-top:40.5pt;width:139.85pt;height:39.6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UggIAAGIFAAAOAAAAZHJzL2Uyb0RvYy54bWysVEtv2zAMvg/YfxB0X20HSbsGdYogRYYB&#10;RVu0HXpWZCkWIIuapMTJfv0o+ZFgLXYY5oNMiuTHh0je3B4aTfbCeQWmpMVFTokwHCpltiX98br+&#10;8pUSH5ipmAYjSnoUnt4uPn+6ae1cTKAGXQlHEMT4eWtLWodg51nmeS0a5i/ACoNCCa5hAVm3zSrH&#10;WkRvdDbJ88usBVdZB1x4j7d3nZAuEr6UgodHKb0IRJcUYwvpdOncxDNb3LD51jFbK96Hwf4hioYp&#10;g05HqDsWGNk59Q6qUdyBBxkuODQZSKm4SDlgNkX+RzYvNbMi5YLF8XYsk/9/sPxh/2KfHJahtX7u&#10;kYxZHKRr4h/jI4dUrONYLHEIhONlcXV1OS0mlHCUzfLJ9SRVMztZW+fDNwENiURJhdbK+pgPm7P9&#10;vQ/oFLUHrXhtYK20Tm+iTbzwoFUV7xLjtpuVdmTP8DHX6xy/+H6IcaaGXDTNTukkKhy1iBjaPAtJ&#10;VIUJTFIkqdPECMs4FyYUnahmlei8FbMzZ7E3o0VynQAjssQoR+weYNDsQAbsLuZeP5qK1Kijcf63&#10;wDrj0SJ5BhNG40YZcB8BaMyq99zpD0XqShOrtIHq+OSIg25MvOVrhU93z3x4Yg7nAicIZz084iE1&#10;tCWFnqKkBvfro/uoj+2KUkpanLOS+p875gQl+rvBRr4uptM4mImZzq6wi4g7l2zOJWbXrABfv8Ct&#10;Ynkio37QAykdNG+4EpbRK4qY4ei7pDy4gVmFbv5xqXCxXCY1HEbLwr15sTyCx6rGvnw9vDFn+/4N&#10;2PkPMMzkux7udKOlgeUugFSpwU917euNg5wap186cVOc80nrtBoXvwEAAP//AwBQSwMEFAAGAAgA&#10;AAAhAKCEKV7bAAAACQEAAA8AAABkcnMvZG93bnJldi54bWxMj8FOwzAQRO9I/IO1SFwQddoKK4Q4&#10;VYXUA8cWJK5uvCQR9jqKt2369ywnOI5mNPOm3swxqDNOeUhkYbkoQCG1yQ/UWfh43z2WoDI78i4k&#10;QgtXzLBpbm9qV/l0oT2eD9wpKaFcOQs981hpndseo8uLNCKJ95Wm6Fjk1Gk/uYuUx6BXRWF0dAPJ&#10;Qu9GfO2x/T6cooXtVXPY5+fdgzdkDH/mNxdKa+/v5u0LKMaZ/8Lwiy/o0AjTMZ3IZxUsrI2Qs4Vy&#10;KZfEXy/NE6ijBE2xAt3U+v+D5gcAAP//AwBQSwECLQAUAAYACAAAACEAtoM4kv4AAADhAQAAEwAA&#10;AAAAAAAAAAAAAAAAAAAAW0NvbnRlbnRfVHlwZXNdLnhtbFBLAQItABQABgAIAAAAIQA4/SH/1gAA&#10;AJQBAAALAAAAAAAAAAAAAAAAAC8BAABfcmVscy8ucmVsc1BLAQItABQABgAIAAAAIQAz/H4UggIA&#10;AGIFAAAOAAAAAAAAAAAAAAAAAC4CAABkcnMvZTJvRG9jLnhtbFBLAQItABQABgAIAAAAIQCghCle&#10;2wAAAAkBAAAPAAAAAAAAAAAAAAAAANwEAABkcnMvZG93bnJldi54bWxQSwUGAAAAAAQABADzAAAA&#10;5AUAAAAA&#10;" filled="f" strokecolor="red" strokeweight="1pt">
                <v:stroke joinstyle="miter"/>
              </v:oval>
            </w:pict>
          </mc:Fallback>
        </mc:AlternateContent>
      </w:r>
      <w:r>
        <w:rPr>
          <w:noProof/>
        </w:rPr>
        <mc:AlternateContent>
          <mc:Choice Requires="wps">
            <w:drawing>
              <wp:anchor distT="0" distB="0" distL="114300" distR="114300" simplePos="0" relativeHeight="251847680" behindDoc="0" locked="0" layoutInCell="1" allowOverlap="1" wp14:anchorId="450DB18D" wp14:editId="396145AA">
                <wp:simplePos x="0" y="0"/>
                <wp:positionH relativeFrom="column">
                  <wp:posOffset>4319587</wp:posOffset>
                </wp:positionH>
                <wp:positionV relativeFrom="paragraph">
                  <wp:posOffset>3493</wp:posOffset>
                </wp:positionV>
                <wp:extent cx="1036320" cy="502920"/>
                <wp:effectExtent l="0" t="0" r="11430" b="11430"/>
                <wp:wrapNone/>
                <wp:docPr id="1095557431" name="Oval 7"/>
                <wp:cNvGraphicFramePr/>
                <a:graphic xmlns:a="http://schemas.openxmlformats.org/drawingml/2006/main">
                  <a:graphicData uri="http://schemas.microsoft.com/office/word/2010/wordprocessingShape">
                    <wps:wsp>
                      <wps:cNvSpPr/>
                      <wps:spPr>
                        <a:xfrm>
                          <a:off x="0" y="0"/>
                          <a:ext cx="1036320" cy="5029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92AC8D" id="Oval 7" o:spid="_x0000_s1026" style="position:absolute;margin-left:340.1pt;margin-top:.3pt;width:81.6pt;height:39.6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vSfgIAAGIFAAAOAAAAZHJzL2Uyb0RvYy54bWysVEtv2zAMvg/YfxB0X22nabcGdYogRYYB&#10;RRusHXpWZCkWIIuapMTJfv0o+ZFgLXYY5oNM8fHxIZK3d4dGk71wXoEpaXGRUyIMh0qZbUl/vKw+&#10;faHEB2YqpsGIkh6Fp3fzjx9uWzsTE6hBV8IRBDF+1tqS1iHYWZZ5XouG+QuwwqBQgmtYwKvbZpVj&#10;LaI3Opvk+XXWgqusAy68R+59J6TzhC+l4OFJSi8C0SXF2EI6XTo38czmt2y2dczWivdhsH+IomHK&#10;oNMR6p4FRnZOvYFqFHfgQYYLDk0GUiouUg6YTZH/kc1zzaxIuWBxvB3L5P8fLH/cP9u1wzK01s88&#10;kjGLg3RN/GN85JCKdRyLJQ6BcGQW+eX15QRrylF2lU9ukEaY7GRtnQ9fBTQkEiUVWivrYz5sxvYP&#10;PnTag1ZkG1gprdObaBMZHrSqIi9d3Haz1I7sGT7mapXj13s8U0P/0TQ7pZOocNQiYmjzXUiiKkxg&#10;kiJJnSZGWMa5MKHoRDWrROetuDpzFnszWqRkE2BElhjliN0DDJodyIDd5d3rR1ORGnU0zv8WWGc8&#10;WiTPYMJo3CgD7j0AjVn1njv9oUhdaWKVNlAd14446MbEW75S+HQPzIc1czgX+No46+EJD6mhLSn0&#10;FCU1uF/v8aM+titKKWlxzkrqf+6YE5TobwYb+aaYTuNgpsv06nPsKHcu2ZxLzK5ZAr5+gVvF8kRG&#10;/aAHUjpoXnElLKJXFDHD0XdJeXDDZRm6+celwsVikdRwGC0LD+bZ8ggeqxr78uXwypzt+zdg5z/C&#10;MJNverjTjZYGFrsAUqUGP9W1rzcOcmqcfunETXF+T1qn1Tj/DQAA//8DAFBLAwQUAAYACAAAACEA&#10;oVyj0NsAAAAHAQAADwAAAGRycy9kb3ducmV2LnhtbEyOwU7DMBBE70j8g7VIXBB1KJVx0zhVhdQD&#10;x7ZIXN14m0TY6yh22/TvWU5wm9GMZl61noIXFxxTH8nAy6wAgdRE11Nr4POwfdYgUrbkrI+EBm6Y&#10;YF3f31W2dPFKO7zscyt4hFJpDXQ5D6WUqekw2DSLAxJnpzgGm9mOrXSjvfJ48HJeFEoG2xM/dHbA&#10;9w6b7/05GNjcZPa7tNw+OUVK5a/0Yb025vFh2qxAZJzyXxl+8RkdamY6xjO5JLwBpYs5V1mA4Fgv&#10;XhcgjgbelhpkXcn//PUPAAAA//8DAFBLAQItABQABgAIAAAAIQC2gziS/gAAAOEBAAATAAAAAAAA&#10;AAAAAAAAAAAAAABbQ29udGVudF9UeXBlc10ueG1sUEsBAi0AFAAGAAgAAAAhADj9If/WAAAAlAEA&#10;AAsAAAAAAAAAAAAAAAAALwEAAF9yZWxzLy5yZWxzUEsBAi0AFAAGAAgAAAAhAJCUS9J+AgAAYgUA&#10;AA4AAAAAAAAAAAAAAAAALgIAAGRycy9lMm9Eb2MueG1sUEsBAi0AFAAGAAgAAAAhAKFco9DbAAAA&#10;BwEAAA8AAAAAAAAAAAAAAAAA2AQAAGRycy9kb3ducmV2LnhtbFBLBQYAAAAABAAEAPMAAADgBQAA&#10;AAA=&#10;" filled="f" strokecolor="red" strokeweight="1pt">
                <v:stroke joinstyle="miter"/>
              </v:oval>
            </w:pict>
          </mc:Fallback>
        </mc:AlternateContent>
      </w:r>
      <w:r w:rsidRPr="00C767DC">
        <w:rPr>
          <w:noProof/>
        </w:rPr>
        <w:drawing>
          <wp:inline distT="0" distB="0" distL="0" distR="0" wp14:anchorId="63BA639F" wp14:editId="008CB4F0">
            <wp:extent cx="5943600" cy="464820"/>
            <wp:effectExtent l="0" t="0" r="0" b="0"/>
            <wp:docPr id="1910158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4820"/>
                    </a:xfrm>
                    <a:prstGeom prst="rect">
                      <a:avLst/>
                    </a:prstGeom>
                    <a:noFill/>
                    <a:ln>
                      <a:noFill/>
                    </a:ln>
                  </pic:spPr>
                </pic:pic>
              </a:graphicData>
            </a:graphic>
          </wp:inline>
        </w:drawing>
      </w:r>
    </w:p>
    <w:p w14:paraId="30B9E8C5" w14:textId="77777777" w:rsidR="009C5F22" w:rsidRDefault="009C5F22" w:rsidP="009C5F22">
      <w:r w:rsidRPr="00344E9C">
        <w:rPr>
          <w:noProof/>
        </w:rPr>
        <mc:AlternateContent>
          <mc:Choice Requires="wps">
            <w:drawing>
              <wp:anchor distT="0" distB="0" distL="114300" distR="114300" simplePos="0" relativeHeight="251852800" behindDoc="0" locked="0" layoutInCell="1" allowOverlap="1" wp14:anchorId="31061D6D" wp14:editId="52A3A7F4">
                <wp:simplePos x="0" y="0"/>
                <wp:positionH relativeFrom="column">
                  <wp:posOffset>4785755</wp:posOffset>
                </wp:positionH>
                <wp:positionV relativeFrom="paragraph">
                  <wp:posOffset>687301</wp:posOffset>
                </wp:positionV>
                <wp:extent cx="577817" cy="165463"/>
                <wp:effectExtent l="19050" t="19050" r="32385" b="63500"/>
                <wp:wrapNone/>
                <wp:docPr id="2047946281" name="Straight Arrow Connector 5"/>
                <wp:cNvGraphicFramePr/>
                <a:graphic xmlns:a="http://schemas.openxmlformats.org/drawingml/2006/main">
                  <a:graphicData uri="http://schemas.microsoft.com/office/word/2010/wordprocessingShape">
                    <wps:wsp>
                      <wps:cNvCnPr/>
                      <wps:spPr>
                        <a:xfrm>
                          <a:off x="0" y="0"/>
                          <a:ext cx="577817" cy="165463"/>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FA8F1" id="Straight Arrow Connector 5" o:spid="_x0000_s1026" type="#_x0000_t32" style="position:absolute;margin-left:376.85pt;margin-top:54.1pt;width:45.5pt;height:1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b3QEAAA0EAAAOAAAAZHJzL2Uyb0RvYy54bWysU9uO0zAQfUfiHyy/0ySFXlQ13YcuywuC&#10;FQsf4Dp2YsmxrfHQtH/P2GlTbvuwiDw4vsyZOed4vL079ZYdFUTjXc2rWcmZctI3xrU1//b14c2a&#10;s4jCNcJ6p2p+VpHf7V6/2g5ho+a+87ZRwCiJi5sh1LxDDJuiiLJTvYgzH5SjQ+2hF0hLaIsGxEDZ&#10;e1vMy3JZDB6aAF6qGGn3fjzku5xfayXxs9ZRIbM1J26YR8jjIY3Fbis2LYjQGXmhIf6BRS+Mo6JT&#10;qnuBgn0H80eq3kjw0WucSd8XXmsjVdZAaqryNzVPnQgqayFzYphsiv8vrfx03LtHIBuGEDcxPEJS&#10;cdLQpz/xY6ds1nkyS52QSdpcrFbrasWZpKNquXi3fJvMLG7gABE/KN+zNKl5RBCm7XDvnaNr8VBl&#10;w8TxY8QReAWkytaxoebz9WK1yGHRW9M8GGvTYYT2sLfAjoJudV+m71L7lzAUxr53DcNzoM5DMMK1&#10;Vl0irSOyN815hmerxuJflGamIZUjydyOaioppFQOqykTRSeYJnoTsBxppz5+DniJT1CVW/Ul4AmR&#10;K3uHE7g3zsPfquPpSlmP8VcHRt3JgoNvzrkbsjXUc/lGL+8jNfXP6wy/veLdDwAAAP//AwBQSwME&#10;FAAGAAgAAAAhAPHOKW7gAAAACwEAAA8AAABkcnMvZG93bnJldi54bWxMj0FLw0AQhe+C/2EZwZvd&#10;2MQ2xGyKCFIEL0kLvW6z0ySYnQ3ZTZv66x1P9jjvfbx5L9/MthdnHH3nSMHzIgKBVDvTUaNgv/t4&#10;SkH4oMno3hEquKKHTXF/l+vMuAuVeK5CIziEfKYVtCEMmZS+btFqv3ADEnsnN1od+BwbaUZ94XDb&#10;y2UUraTVHfGHVg/43mL9XU1WwWRW5fY6bSWme1PG1eHnq/zcKfX4ML+9ggg4h38Y/upzdSi409FN&#10;ZLzoFaxf4jWjbETpEgQTaZKwcmQlTmKQRS5vNxS/AAAA//8DAFBLAQItABQABgAIAAAAIQC2gziS&#10;/gAAAOEBAAATAAAAAAAAAAAAAAAAAAAAAABbQ29udGVudF9UeXBlc10ueG1sUEsBAi0AFAAGAAgA&#10;AAAhADj9If/WAAAAlAEAAAsAAAAAAAAAAAAAAAAALwEAAF9yZWxzLy5yZWxzUEsBAi0AFAAGAAgA&#10;AAAhAD+rplvdAQAADQQAAA4AAAAAAAAAAAAAAAAALgIAAGRycy9lMm9Eb2MueG1sUEsBAi0AFAAG&#10;AAgAAAAhAPHOKW7gAAAACwEAAA8AAAAAAAAAAAAAAAAANwQAAGRycy9kb3ducmV2LnhtbFBLBQYA&#10;AAAABAAEAPMAAABEBQAAAAA=&#10;" strokecolor="#c00000" strokeweight="2.25pt">
                <v:stroke endarrow="block" joinstyle="miter"/>
              </v:shape>
            </w:pict>
          </mc:Fallback>
        </mc:AlternateContent>
      </w:r>
      <w:r>
        <w:rPr>
          <w:noProof/>
        </w:rPr>
        <w:drawing>
          <wp:inline distT="0" distB="0" distL="0" distR="0" wp14:anchorId="6B6F1A4F" wp14:editId="205148FB">
            <wp:extent cx="1909763" cy="685720"/>
            <wp:effectExtent l="0" t="0" r="0" b="635"/>
            <wp:docPr id="108267410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5665" name="Picture 1" descr="A close up of a sign&#10;&#10;Description automatically generated"/>
                    <pic:cNvPicPr/>
                  </pic:nvPicPr>
                  <pic:blipFill>
                    <a:blip r:embed="rId43"/>
                    <a:stretch>
                      <a:fillRect/>
                    </a:stretch>
                  </pic:blipFill>
                  <pic:spPr>
                    <a:xfrm>
                      <a:off x="0" y="0"/>
                      <a:ext cx="1921542" cy="689949"/>
                    </a:xfrm>
                    <a:prstGeom prst="rect">
                      <a:avLst/>
                    </a:prstGeom>
                  </pic:spPr>
                </pic:pic>
              </a:graphicData>
            </a:graphic>
          </wp:inline>
        </w:drawing>
      </w:r>
    </w:p>
    <w:p w14:paraId="39CD3CF6" w14:textId="520FF054" w:rsidR="00D6770B" w:rsidRDefault="009C5F22" w:rsidP="009C5F22">
      <w:pPr>
        <w:spacing w:line="278" w:lineRule="auto"/>
      </w:pPr>
      <w:r>
        <w:rPr>
          <w:noProof/>
        </w:rPr>
        <mc:AlternateContent>
          <mc:Choice Requires="wps">
            <w:drawing>
              <wp:anchor distT="0" distB="0" distL="114300" distR="114300" simplePos="0" relativeHeight="251849728" behindDoc="0" locked="0" layoutInCell="1" allowOverlap="1" wp14:anchorId="69697775" wp14:editId="0E18BF24">
                <wp:simplePos x="0" y="0"/>
                <wp:positionH relativeFrom="column">
                  <wp:posOffset>4857750</wp:posOffset>
                </wp:positionH>
                <wp:positionV relativeFrom="paragraph">
                  <wp:posOffset>54293</wp:posOffset>
                </wp:positionV>
                <wp:extent cx="1036320" cy="502920"/>
                <wp:effectExtent l="0" t="0" r="11430" b="11430"/>
                <wp:wrapNone/>
                <wp:docPr id="1878543527" name="Oval 7"/>
                <wp:cNvGraphicFramePr/>
                <a:graphic xmlns:a="http://schemas.openxmlformats.org/drawingml/2006/main">
                  <a:graphicData uri="http://schemas.microsoft.com/office/word/2010/wordprocessingShape">
                    <wps:wsp>
                      <wps:cNvSpPr/>
                      <wps:spPr>
                        <a:xfrm>
                          <a:off x="0" y="0"/>
                          <a:ext cx="1036320" cy="5029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07CCB" id="Oval 7" o:spid="_x0000_s1026" style="position:absolute;margin-left:382.5pt;margin-top:4.3pt;width:81.6pt;height:39.6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vSfgIAAGIFAAAOAAAAZHJzL2Uyb0RvYy54bWysVEtv2zAMvg/YfxB0X22nabcGdYogRYYB&#10;RRusHXpWZCkWIIuapMTJfv0o+ZFgLXYY5oNM8fHxIZK3d4dGk71wXoEpaXGRUyIMh0qZbUl/vKw+&#10;faHEB2YqpsGIkh6Fp3fzjx9uWzsTE6hBV8IRBDF+1tqS1iHYWZZ5XouG+QuwwqBQgmtYwKvbZpVj&#10;LaI3Opvk+XXWgqusAy68R+59J6TzhC+l4OFJSi8C0SXF2EI6XTo38czmt2y2dczWivdhsH+IomHK&#10;oNMR6p4FRnZOvYFqFHfgQYYLDk0GUiouUg6YTZH/kc1zzaxIuWBxvB3L5P8fLH/cP9u1wzK01s88&#10;kjGLg3RN/GN85JCKdRyLJQ6BcGQW+eX15QRrylF2lU9ukEaY7GRtnQ9fBTQkEiUVWivrYz5sxvYP&#10;PnTag1ZkG1gprdObaBMZHrSqIi9d3Haz1I7sGT7mapXj13s8U0P/0TQ7pZOocNQiYmjzXUiiKkxg&#10;kiJJnSZGWMa5MKHoRDWrROetuDpzFnszWqRkE2BElhjliN0DDJodyIDd5d3rR1ORGnU0zv8WWGc8&#10;WiTPYMJo3CgD7j0AjVn1njv9oUhdaWKVNlAd14446MbEW75S+HQPzIc1czgX+No46+EJD6mhLSn0&#10;FCU1uF/v8aM+titKKWlxzkrqf+6YE5TobwYb+aaYTuNgpsv06nPsKHcu2ZxLzK5ZAr5+gVvF8kRG&#10;/aAHUjpoXnElLKJXFDHD0XdJeXDDZRm6+celwsVikdRwGC0LD+bZ8ggeqxr78uXwypzt+zdg5z/C&#10;MJNverjTjZYGFrsAUqUGP9W1rzcOcmqcfunETXF+T1qn1Tj/DQAA//8DAFBLAwQUAAYACAAAACEA&#10;LJZvYdsAAAAIAQAADwAAAGRycy9kb3ducmV2LnhtbEyPwWrDMBBE74X+g9hCL6WRa6iiuJZDKOSQ&#10;Y9JCr4ql2qbSylibxPn7bk7tcZhh5k29nmMQZz/lIaGBl0UBwmOb3ICdgc+P7bMGkcmisyGhN3D1&#10;GdbN/V1tK5cuuPfnA3WCSzBX1kBPNFZS5rb30eZFGj2y952maInl1Ek32QuXxyDLolAy2gF5obej&#10;f+99+3M4RQObq6Swz6vtk1OoFH3lnQ3amMeHefMGgvxMf2G44TM6NMx0TCd0WQQDS/XKX8iAViDY&#10;X5W6BHFkvdQgm1r+P9D8AgAA//8DAFBLAQItABQABgAIAAAAIQC2gziS/gAAAOEBAAATAAAAAAAA&#10;AAAAAAAAAAAAAABbQ29udGVudF9UeXBlc10ueG1sUEsBAi0AFAAGAAgAAAAhADj9If/WAAAAlAEA&#10;AAsAAAAAAAAAAAAAAAAALwEAAF9yZWxzLy5yZWxzUEsBAi0AFAAGAAgAAAAhAJCUS9J+AgAAYgUA&#10;AA4AAAAAAAAAAAAAAAAALgIAAGRycy9lMm9Eb2MueG1sUEsBAi0AFAAGAAgAAAAhACyWb2HbAAAA&#10;CAEAAA8AAAAAAAAAAAAAAAAA2AQAAGRycy9kb3ducmV2LnhtbFBLBQYAAAAABAAEAPMAAADgBQAA&#10;AAA=&#10;" filled="f" strokecolor="red" strokeweight="1pt">
                <v:stroke joinstyle="miter"/>
              </v:oval>
            </w:pict>
          </mc:Fallback>
        </mc:AlternateContent>
      </w:r>
      <w:r w:rsidRPr="00C767DC">
        <w:rPr>
          <w:noProof/>
        </w:rPr>
        <w:drawing>
          <wp:inline distT="0" distB="0" distL="0" distR="0" wp14:anchorId="66697050" wp14:editId="76069BA7">
            <wp:extent cx="5943600" cy="670560"/>
            <wp:effectExtent l="0" t="0" r="0" b="0"/>
            <wp:docPr id="1618865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70560"/>
                    </a:xfrm>
                    <a:prstGeom prst="rect">
                      <a:avLst/>
                    </a:prstGeom>
                    <a:noFill/>
                    <a:ln>
                      <a:noFill/>
                    </a:ln>
                  </pic:spPr>
                </pic:pic>
              </a:graphicData>
            </a:graphic>
          </wp:inline>
        </w:drawing>
      </w:r>
    </w:p>
    <w:p w14:paraId="7B4CE481" w14:textId="77777777" w:rsidR="009C5F22" w:rsidRPr="00344E9C" w:rsidRDefault="009C5F22" w:rsidP="009C5F22">
      <w:pPr>
        <w:spacing w:line="278" w:lineRule="auto"/>
      </w:pPr>
    </w:p>
    <w:p w14:paraId="1C9BB01A" w14:textId="5B81FC59" w:rsidR="00FC69FA" w:rsidRPr="00344E9C" w:rsidRDefault="00FC69FA" w:rsidP="004501E5">
      <w:r w:rsidRPr="00344E9C">
        <w:rPr>
          <w:b/>
          <w:bCs/>
        </w:rPr>
        <w:t>Attestation:</w:t>
      </w:r>
    </w:p>
    <w:p w14:paraId="529D3AF2" w14:textId="66458119" w:rsidR="009D3E95" w:rsidRPr="00344E9C" w:rsidRDefault="00255B2B" w:rsidP="009D3E95">
      <w:r w:rsidRPr="00344E9C">
        <w:t xml:space="preserve">Once </w:t>
      </w:r>
      <w:r w:rsidR="009D3E95" w:rsidRPr="00344E9C">
        <w:t>you have completed</w:t>
      </w:r>
      <w:r w:rsidRPr="00344E9C">
        <w:t xml:space="preserve"> </w:t>
      </w:r>
      <w:r w:rsidR="00344E9C" w:rsidRPr="00344E9C">
        <w:t>all</w:t>
      </w:r>
      <w:r w:rsidRPr="00344E9C">
        <w:t xml:space="preserve"> your Profile Data, y</w:t>
      </w:r>
      <w:r w:rsidR="00FC69FA" w:rsidRPr="00344E9C">
        <w:t xml:space="preserve">ou should be directed to a page to </w:t>
      </w:r>
      <w:r w:rsidR="009D3E95" w:rsidRPr="00344E9C">
        <w:t>“Review and Attest”.</w:t>
      </w:r>
      <w:r w:rsidR="003B5024">
        <w:t xml:space="preserve"> You </w:t>
      </w:r>
      <w:r w:rsidR="003B5024" w:rsidRPr="003B5024">
        <w:rPr>
          <w:b/>
          <w:bCs/>
          <w:highlight w:val="yellow"/>
        </w:rPr>
        <w:t>MUST</w:t>
      </w:r>
      <w:r w:rsidR="003B5024">
        <w:t xml:space="preserve"> attest your attest your account.</w:t>
      </w:r>
    </w:p>
    <w:p w14:paraId="178F7912" w14:textId="063C9332" w:rsidR="00FC69FA" w:rsidRPr="00344E9C" w:rsidRDefault="001C18AF" w:rsidP="007037D1">
      <w:pPr>
        <w:tabs>
          <w:tab w:val="center" w:pos="4680"/>
        </w:tabs>
      </w:pPr>
      <w:r w:rsidRPr="00344E9C">
        <w:rPr>
          <w:noProof/>
        </w:rPr>
        <mc:AlternateContent>
          <mc:Choice Requires="wps">
            <w:drawing>
              <wp:anchor distT="0" distB="0" distL="114300" distR="114300" simplePos="0" relativeHeight="251873280" behindDoc="0" locked="0" layoutInCell="1" allowOverlap="1" wp14:anchorId="1297651D" wp14:editId="3C848E1D">
                <wp:simplePos x="0" y="0"/>
                <wp:positionH relativeFrom="column">
                  <wp:posOffset>1195387</wp:posOffset>
                </wp:positionH>
                <wp:positionV relativeFrom="paragraph">
                  <wp:posOffset>280353</wp:posOffset>
                </wp:positionV>
                <wp:extent cx="881063" cy="232012"/>
                <wp:effectExtent l="0" t="0" r="14605" b="15875"/>
                <wp:wrapNone/>
                <wp:docPr id="191648331" name="Oval 21"/>
                <wp:cNvGraphicFramePr/>
                <a:graphic xmlns:a="http://schemas.openxmlformats.org/drawingml/2006/main">
                  <a:graphicData uri="http://schemas.microsoft.com/office/word/2010/wordprocessingShape">
                    <wps:wsp>
                      <wps:cNvSpPr/>
                      <wps:spPr>
                        <a:xfrm>
                          <a:off x="0" y="0"/>
                          <a:ext cx="881063" cy="23201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6C49D4" id="Oval 21" o:spid="_x0000_s1026" style="position:absolute;margin-left:94.1pt;margin-top:22.1pt;width:69.4pt;height:18.2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qefgIAAGEFAAAOAAAAZHJzL2Uyb0RvYy54bWysVEtv2zAMvg/YfxB0X22nj3VBnCJIkWFA&#10;0QZrh54VWYoFyKImKXGyXz9KfiRYix2G+SCTIvnxIZKzu0OjyV44r8CUtLjIKRGGQ6XMtqQ/Xlaf&#10;binxgZmKaTCipEfh6d3844dZa6diAjXoSjiCIMZPW1vSOgQ7zTLPa9EwfwFWGBRKcA0LyLptVjnW&#10;Inqjs0me32QtuMo64MJ7vL3vhHSe8KUUPDxJ6UUguqQYW0inS+cmntl8xqZbx2yteB8G+4coGqYM&#10;Oh2h7llgZOfUG6hGcQceZLjg0GQgpeIi5YDZFPkf2TzXzIqUCxbH27FM/v/B8sf9s107LENr/dQj&#10;GbM4SNfEP8ZHDqlYx7FY4hAIx8vb2yK/uaSEo2hyidFPYjGzk7F1PnwV0JBIlFRorayP6bAp2z/4&#10;0GkPWvHawEppnZ5Em3jhQasq3iXGbTdL7cie4VuuVjl+vcczNfQfTbNTNokKRy0ihjbfhSSqwvgn&#10;KZLUaGKEZZwLE4pOVLNKdN6K6zNnsTWjRUo2AUZkiVGO2D3AoNmBDNhd3r1+NBWpT0fj/G+Bdcaj&#10;RfIMJozGjTLg3gPQmFXvudMfitSVJlZpA9Vx7YiDbkq85SuFT/fAfFgzh2OBA4SjHp7wkBrakkJP&#10;UVKD+/XefdTHbkUpJS2OWUn9zx1zghL9zWAffymuruJcJubq+vMEGXcu2ZxLzK5ZAr5+gUvF8kRG&#10;/aAHUjpoXnEjLKJXFDHD0XdJeXADswzd+ONO4WKxSGo4i5aFB/NseQSPVY19+XJ4Zc72/Ruw8R9h&#10;GMk3PdzpRksDi10AqVKDn+ra1xvnODVOv3Piojjnk9ZpM85/AwAA//8DAFBLAwQUAAYACAAAACEA&#10;5MEZA9sAAAAJAQAADwAAAGRycy9kb3ducmV2LnhtbEyPTUvDQBCG74L/YRnBi9iNsaQxZlOK0IPH&#10;toLXaXZMgruzIbtt03/veNLT8DIP70e9nr1TZ5riENjA0yIDRdwGO3Bn4OOwfSxBxYRs0QUmA1eK&#10;sG5ub2qsbLjwjs771Ckx4VihgT6lsdI6tj15jIswEsvvK0wek8ip03bCi5h7p/MsK7THgSWhx5He&#10;emq/9ydvYHPVye3iy/bBFlwU6TO+oyuNub+bN6+gEs3pD4bf+lIdGul0DCe2UTnRZZkLamC5lCvA&#10;c76ScUcDZbYC3dT6/4LmBwAA//8DAFBLAQItABQABgAIAAAAIQC2gziS/gAAAOEBAAATAAAAAAAA&#10;AAAAAAAAAAAAAABbQ29udGVudF9UeXBlc10ueG1sUEsBAi0AFAAGAAgAAAAhADj9If/WAAAAlAEA&#10;AAsAAAAAAAAAAAAAAAAALwEAAF9yZWxzLy5yZWxzUEsBAi0AFAAGAAgAAAAhAM6h+p5+AgAAYQUA&#10;AA4AAAAAAAAAAAAAAAAALgIAAGRycy9lMm9Eb2MueG1sUEsBAi0AFAAGAAgAAAAhAOTBGQPbAAAA&#10;CQEAAA8AAAAAAAAAAAAAAAAA2AQAAGRycy9kb3ducmV2LnhtbFBLBQYAAAAABAAEAPMAAADgBQAA&#10;AAA=&#10;" filled="f" strokecolor="red" strokeweight="1pt">
                <v:stroke joinstyle="miter"/>
              </v:oval>
            </w:pict>
          </mc:Fallback>
        </mc:AlternateContent>
      </w:r>
      <w:r w:rsidR="009D3E95" w:rsidRPr="00344E9C">
        <w:rPr>
          <w:noProof/>
        </w:rPr>
        <w:drawing>
          <wp:inline distT="0" distB="0" distL="0" distR="0" wp14:anchorId="7CFE5782" wp14:editId="4470063F">
            <wp:extent cx="2349661" cy="549582"/>
            <wp:effectExtent l="0" t="0" r="0" b="3175"/>
            <wp:docPr id="39491360" name="Picture 1"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1360" name="Picture 1" descr="A blue and white rectangular sign&#10;&#10;Description automatically generated"/>
                    <pic:cNvPicPr/>
                  </pic:nvPicPr>
                  <pic:blipFill>
                    <a:blip r:embed="rId45"/>
                    <a:stretch>
                      <a:fillRect/>
                    </a:stretch>
                  </pic:blipFill>
                  <pic:spPr>
                    <a:xfrm>
                      <a:off x="0" y="0"/>
                      <a:ext cx="2380166" cy="556717"/>
                    </a:xfrm>
                    <a:prstGeom prst="rect">
                      <a:avLst/>
                    </a:prstGeom>
                  </pic:spPr>
                </pic:pic>
              </a:graphicData>
            </a:graphic>
          </wp:inline>
        </w:drawing>
      </w:r>
      <w:r w:rsidR="007037D1">
        <w:tab/>
      </w:r>
    </w:p>
    <w:p w14:paraId="7A50CF80" w14:textId="5267B94A" w:rsidR="00FC69FA" w:rsidRPr="00344E9C" w:rsidRDefault="00FC69FA" w:rsidP="00FC69FA">
      <w:r w:rsidRPr="00344E9C">
        <w:t xml:space="preserve">If there are any errors within your application, it will not let you attest until they have been resolved. Please click the View Errors button to view and go back and correct them. When finish click the Review &amp; Attest button. </w:t>
      </w:r>
    </w:p>
    <w:p w14:paraId="5B53A028" w14:textId="035D9E1A" w:rsidR="003214A7" w:rsidRDefault="009D3E95" w:rsidP="00FC69FA">
      <w:r w:rsidRPr="00344E9C">
        <w:t>After attestation, you are ready to upload your documents.</w:t>
      </w:r>
      <w:r w:rsidR="000624EC">
        <w:t xml:space="preserve"> </w:t>
      </w:r>
    </w:p>
    <w:p w14:paraId="7ABFEB06" w14:textId="77777777" w:rsidR="000624EC" w:rsidRDefault="000624EC" w:rsidP="00FC69FA"/>
    <w:p w14:paraId="51C6E3C8" w14:textId="7F7CC7BE" w:rsidR="000624EC" w:rsidRPr="000624EC" w:rsidRDefault="000624EC" w:rsidP="000624EC">
      <w:pPr>
        <w:jc w:val="center"/>
        <w:rPr>
          <w:b/>
          <w:bCs/>
        </w:rPr>
      </w:pPr>
      <w:r w:rsidRPr="000624EC">
        <w:rPr>
          <w:b/>
          <w:bCs/>
          <w:highlight w:val="yellow"/>
        </w:rPr>
        <w:t>SEE BELOW</w:t>
      </w:r>
    </w:p>
    <w:p w14:paraId="5A1727E8" w14:textId="533ECF5C" w:rsidR="009D3E95" w:rsidRDefault="009D3E95" w:rsidP="00FC69FA"/>
    <w:p w14:paraId="6729394B" w14:textId="01488FE5" w:rsidR="000624EC" w:rsidRDefault="000624EC" w:rsidP="00FC69FA"/>
    <w:p w14:paraId="00EE7D25" w14:textId="77777777" w:rsidR="000624EC" w:rsidRDefault="000624EC" w:rsidP="00FC69FA"/>
    <w:p w14:paraId="34EA06ED" w14:textId="11FEC964" w:rsidR="000624EC" w:rsidRDefault="000624EC" w:rsidP="00FC69FA"/>
    <w:p w14:paraId="759229CC" w14:textId="77777777" w:rsidR="000624EC" w:rsidRDefault="000624EC" w:rsidP="00FC69FA"/>
    <w:p w14:paraId="3E52C465" w14:textId="5BA9B2F7" w:rsidR="000624EC" w:rsidRDefault="000624EC" w:rsidP="00FC69FA"/>
    <w:p w14:paraId="5DC9AE0A" w14:textId="22DB04D3" w:rsidR="000624EC" w:rsidRPr="00344E9C" w:rsidRDefault="000624EC" w:rsidP="00FC69FA"/>
    <w:p w14:paraId="167C996C" w14:textId="5575E0F8" w:rsidR="006E2A30" w:rsidRPr="006E2A30" w:rsidRDefault="00642574" w:rsidP="006E2A30">
      <w:pPr>
        <w:rPr>
          <w:b/>
          <w:bCs/>
        </w:rPr>
      </w:pPr>
      <w:r w:rsidRPr="00344E9C">
        <w:rPr>
          <w:b/>
          <w:bCs/>
        </w:rPr>
        <w:lastRenderedPageBreak/>
        <w:t>Uploading Required Documents:</w:t>
      </w:r>
    </w:p>
    <w:p w14:paraId="45168A38" w14:textId="34399FE8" w:rsidR="006E2A30" w:rsidRDefault="006E2A30" w:rsidP="0028439D">
      <w:pPr>
        <w:jc w:val="center"/>
        <w:rPr>
          <w:b/>
          <w:bCs/>
        </w:rPr>
      </w:pPr>
      <w:r w:rsidRPr="006E2A30">
        <w:rPr>
          <w:b/>
          <w:bCs/>
        </w:rPr>
        <w:t xml:space="preserve">Uploading </w:t>
      </w:r>
      <w:r w:rsidR="001B0F7F" w:rsidRPr="00344E9C">
        <w:rPr>
          <w:b/>
          <w:bCs/>
        </w:rPr>
        <w:t xml:space="preserve">the </w:t>
      </w:r>
      <w:r w:rsidRPr="006E2A30">
        <w:rPr>
          <w:b/>
          <w:bCs/>
        </w:rPr>
        <w:t>Certificate of Liability Form</w:t>
      </w:r>
    </w:p>
    <w:p w14:paraId="0974E53C" w14:textId="6D9C1739" w:rsidR="0000583C" w:rsidRDefault="0000583C" w:rsidP="0000583C">
      <w:r>
        <w:t xml:space="preserve">*Please verify that the </w:t>
      </w:r>
      <w:r w:rsidR="00822263">
        <w:t xml:space="preserve">following fields </w:t>
      </w:r>
      <w:r w:rsidR="00843ECF">
        <w:t xml:space="preserve">on the </w:t>
      </w:r>
      <w:r w:rsidR="00843ECF" w:rsidRPr="00843ECF">
        <w:rPr>
          <w:u w:val="single"/>
        </w:rPr>
        <w:t>Certificate of Liability Coverage Letter</w:t>
      </w:r>
      <w:r w:rsidR="00DB7691">
        <w:t xml:space="preserve"> are filled out and match </w:t>
      </w:r>
      <w:r w:rsidR="00CF1F2D">
        <w:t>what was put in your Profile data:</w:t>
      </w:r>
    </w:p>
    <w:p w14:paraId="18050379" w14:textId="1B1DB993" w:rsidR="00CF1F2D" w:rsidRDefault="00635985" w:rsidP="00CF1F2D">
      <w:pPr>
        <w:pStyle w:val="ListParagraph"/>
        <w:numPr>
          <w:ilvl w:val="0"/>
          <w:numId w:val="18"/>
        </w:numPr>
      </w:pPr>
      <w:r>
        <w:t>Date</w:t>
      </w:r>
      <w:r w:rsidR="00572942">
        <w:t>:</w:t>
      </w:r>
      <w:r>
        <w:t xml:space="preserve"> (</w:t>
      </w:r>
      <w:r w:rsidR="00572942">
        <w:t xml:space="preserve">top left </w:t>
      </w:r>
      <w:r>
        <w:t>dropdown)</w:t>
      </w:r>
    </w:p>
    <w:p w14:paraId="6F58AE5C" w14:textId="52B21933" w:rsidR="00635985" w:rsidRDefault="00635985" w:rsidP="00CF1F2D">
      <w:pPr>
        <w:pStyle w:val="ListParagraph"/>
        <w:numPr>
          <w:ilvl w:val="0"/>
          <w:numId w:val="18"/>
        </w:numPr>
      </w:pPr>
      <w:r>
        <w:t>Provider Name:</w:t>
      </w:r>
      <w:r w:rsidR="000F596D">
        <w:t xml:space="preserve"> (Including middle name or initials if they were noted in your profile data)</w:t>
      </w:r>
    </w:p>
    <w:p w14:paraId="0C159FA3" w14:textId="3C8B4D95" w:rsidR="000F596D" w:rsidRDefault="000F596D" w:rsidP="00CF1F2D">
      <w:pPr>
        <w:pStyle w:val="ListParagraph"/>
        <w:numPr>
          <w:ilvl w:val="0"/>
          <w:numId w:val="18"/>
        </w:numPr>
      </w:pPr>
      <w:r>
        <w:t>NPI #</w:t>
      </w:r>
    </w:p>
    <w:p w14:paraId="4E3B4922" w14:textId="7D0F27CD" w:rsidR="00CF1F2D" w:rsidRDefault="000F596D" w:rsidP="00CF1F2D">
      <w:pPr>
        <w:pStyle w:val="ListParagraph"/>
        <w:numPr>
          <w:ilvl w:val="0"/>
          <w:numId w:val="18"/>
        </w:numPr>
      </w:pPr>
      <w:r>
        <w:t>CAQH #</w:t>
      </w:r>
    </w:p>
    <w:p w14:paraId="580D0634" w14:textId="7C02ABA6" w:rsidR="00CF1F2D" w:rsidRPr="00843ECF" w:rsidRDefault="00CF1F2D" w:rsidP="00CF1F2D">
      <w:r w:rsidRPr="00CF1F2D">
        <w:rPr>
          <w:b/>
          <w:bCs/>
        </w:rPr>
        <w:t>Steps</w:t>
      </w:r>
      <w:r>
        <w:t>:</w:t>
      </w:r>
    </w:p>
    <w:p w14:paraId="6F9413C3" w14:textId="6D541A10" w:rsidR="006E2A30" w:rsidRPr="00344E9C" w:rsidRDefault="006E2A30" w:rsidP="0028439D">
      <w:pPr>
        <w:pStyle w:val="ListParagraph"/>
        <w:numPr>
          <w:ilvl w:val="0"/>
          <w:numId w:val="12"/>
        </w:numPr>
      </w:pPr>
      <w:r w:rsidRPr="00344E9C">
        <w:t xml:space="preserve">Login to your CAQH Profile </w:t>
      </w:r>
    </w:p>
    <w:p w14:paraId="68367BC3" w14:textId="121C22D6" w:rsidR="00171273" w:rsidRPr="00344E9C" w:rsidRDefault="008F3677" w:rsidP="00171273">
      <w:pPr>
        <w:pStyle w:val="ListParagraph"/>
        <w:numPr>
          <w:ilvl w:val="0"/>
          <w:numId w:val="12"/>
        </w:numPr>
      </w:pPr>
      <w:r w:rsidRPr="00344E9C">
        <w:rPr>
          <w:noProof/>
        </w:rPr>
        <mc:AlternateContent>
          <mc:Choice Requires="wps">
            <w:drawing>
              <wp:anchor distT="0" distB="0" distL="114300" distR="114300" simplePos="0" relativeHeight="251679744" behindDoc="0" locked="0" layoutInCell="1" allowOverlap="1" wp14:anchorId="5D8159E9" wp14:editId="332C1EBC">
                <wp:simplePos x="0" y="0"/>
                <wp:positionH relativeFrom="column">
                  <wp:posOffset>2729552</wp:posOffset>
                </wp:positionH>
                <wp:positionV relativeFrom="paragraph">
                  <wp:posOffset>282964</wp:posOffset>
                </wp:positionV>
                <wp:extent cx="620973" cy="232012"/>
                <wp:effectExtent l="0" t="0" r="27305" b="15875"/>
                <wp:wrapNone/>
                <wp:docPr id="1458172986" name="Oval 21"/>
                <wp:cNvGraphicFramePr/>
                <a:graphic xmlns:a="http://schemas.openxmlformats.org/drawingml/2006/main">
                  <a:graphicData uri="http://schemas.microsoft.com/office/word/2010/wordprocessingShape">
                    <wps:wsp>
                      <wps:cNvSpPr/>
                      <wps:spPr>
                        <a:xfrm>
                          <a:off x="0" y="0"/>
                          <a:ext cx="620973" cy="23201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907F8" id="Oval 21" o:spid="_x0000_s1026" style="position:absolute;margin-left:214.95pt;margin-top:22.3pt;width:48.9pt;height:1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wqfgIAAGEFAAAOAAAAZHJzL2Uyb0RvYy54bWysVEtv2zAMvg/YfxB0X+24rzWIUwQpMgwo&#10;2qLt0LMiS7EAWdQkJU7260fJjwRrscMwH2RSJD8+RHJ2u2802QnnFZiSTs5ySoThUCmzKemP19WX&#10;r5T4wEzFNBhR0oPw9Hb++dOstVNRQA26Eo4giPHT1pa0DsFOs8zzWjTMn4EVBoUSXMMCsm6TVY61&#10;iN7orMjzq6wFV1kHXHiPt3edkM4TvpSCh0cpvQhElxRjC+l06VzHM5vP2HTjmK0V78Ng/xBFw5RB&#10;pyPUHQuMbJ16B9Uo7sCDDGccmgykVFykHDCbSf5HNi81syLlgsXxdiyT/3+w/GH3Yp8clqG1fuqR&#10;jFnspWviH+Mj+1Ssw1gssQ+E4+VVkd9cn1PCUVScY/RFLGZ2NLbOh28CGhKJkgqtlfUxHTZlu3sf&#10;Ou1BK14bWCmt05NoEy88aFXFu8S4zXqpHdkxfMvVKsev93iihv6jaXbMJlHhoEXE0OZZSKIqjL9I&#10;kaRGEyMs41yYMOlENatE521yeeIstma0SMkmwIgsMcoRuwcYNDuQAbvLu9ePpiL16Wic/y2wzni0&#10;SJ7BhNG4UQbcRwAas+o9d/pDkbrSxCqtoTo8OeKgmxJv+Urh090zH56Yw7HAAcJRD494SA1tSaGn&#10;KKnB/froPupjt6KUkhbHrKT+55Y5QYn+brCPbyYXF3EuE3NxeV0g404l61OJ2TZLwNef4FKxPJFR&#10;P+iBlA6aN9wIi+gVRcxw9F1SHtzALEM3/rhTuFgskhrOomXh3rxYHsFjVWNfvu7fmLN9/wZs/AcY&#10;RvJdD3e60dLAYhtAqtTgx7r29cY5To3T75y4KE75pHXcjPPfAAAA//8DAFBLAwQUAAYACAAAACEA&#10;p8dqb90AAAAJAQAADwAAAGRycy9kb3ducmV2LnhtbEyPwWrDMAyG74O9g9Fgl7E6CV2apHFKGfSw&#10;Y9vBrmrsJaG2HGK3Td9+2mm7Sejj1/fXm9lZcTVTGDwpSBcJCEOt1wN1Cj6Pu9cCRIhIGq0no+Bu&#10;Amyax4caK+1vtDfXQ+wEh1CoUEEf41hJGdreOAwLPxri27efHEZep07qCW8c7qzMkiSXDgfiDz2O&#10;5r037flwcQq2dxntPpS7F51Tnsev8IG2UOr5ad6uQUQzxz8YfvVZHRp2OvkL6SCsgmVWlozysMxB&#10;MPCWrVYgTgqKNAXZ1PJ/g+YHAAD//wMAUEsBAi0AFAAGAAgAAAAhALaDOJL+AAAA4QEAABMAAAAA&#10;AAAAAAAAAAAAAAAAAFtDb250ZW50X1R5cGVzXS54bWxQSwECLQAUAAYACAAAACEAOP0h/9YAAACU&#10;AQAACwAAAAAAAAAAAAAAAAAvAQAAX3JlbHMvLnJlbHNQSwECLQAUAAYACAAAACEAgZrsKn4CAABh&#10;BQAADgAAAAAAAAAAAAAAAAAuAgAAZHJzL2Uyb0RvYy54bWxQSwECLQAUAAYACAAAACEAp8dqb90A&#10;AAAJAQAADwAAAAAAAAAAAAAAAADYBAAAZHJzL2Rvd25yZXYueG1sUEsFBgAAAAAEAAQA8wAAAOIF&#10;AAAAAA==&#10;" filled="f" strokecolor="red" strokeweight="1pt">
                <v:stroke joinstyle="miter"/>
              </v:oval>
            </w:pict>
          </mc:Fallback>
        </mc:AlternateContent>
      </w:r>
      <w:r w:rsidR="00171273" w:rsidRPr="00344E9C">
        <w:rPr>
          <w:noProof/>
        </w:rPr>
        <mc:AlternateContent>
          <mc:Choice Requires="wps">
            <w:drawing>
              <wp:anchor distT="0" distB="0" distL="114300" distR="114300" simplePos="0" relativeHeight="251678720" behindDoc="0" locked="0" layoutInCell="1" allowOverlap="1" wp14:anchorId="02CD995B" wp14:editId="043B0739">
                <wp:simplePos x="0" y="0"/>
                <wp:positionH relativeFrom="column">
                  <wp:posOffset>1722650</wp:posOffset>
                </wp:positionH>
                <wp:positionV relativeFrom="paragraph">
                  <wp:posOffset>172360</wp:posOffset>
                </wp:positionV>
                <wp:extent cx="1034197" cy="178842"/>
                <wp:effectExtent l="19050" t="19050" r="33020" b="69215"/>
                <wp:wrapNone/>
                <wp:docPr id="2017250658" name="Straight Arrow Connector 5"/>
                <wp:cNvGraphicFramePr/>
                <a:graphic xmlns:a="http://schemas.openxmlformats.org/drawingml/2006/main">
                  <a:graphicData uri="http://schemas.microsoft.com/office/word/2010/wordprocessingShape">
                    <wps:wsp>
                      <wps:cNvCnPr/>
                      <wps:spPr>
                        <a:xfrm>
                          <a:off x="0" y="0"/>
                          <a:ext cx="1034197" cy="17884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6463208D">
                <v:path fillok="f" arrowok="t" o:connecttype="none"/>
                <o:lock v:ext="edit" shapetype="t"/>
              </v:shapetype>
              <v:shape id="Straight Arrow Connector 5" style="position:absolute;margin-left:135.65pt;margin-top:13.55pt;width:81.45pt;height:1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Z/2gEAAA4EAAAOAAAAZHJzL2Uyb0RvYy54bWysU9uO2yAQfa/Uf0C8N7bT3SYbxdmHbLcv&#10;Vbvq5QMIHmwkDGiYxvHfF3Di9CatWtUPmMucOXMOw/b+1Bt2BAza2ZpXi5IzsNI12rY1//rl8dWa&#10;s0DCNsI4CzUfIfD73csX28FvYOk6ZxpAFpPYsBl8zTsivymKIDvoRVg4DzYeKoe9oLjEtmhQDDF7&#10;b4plWb4pBoeNRychhLj7MB3yXc6vFEj6qFQAYqbmsTbKI+bxkMZitxWbFoXvtDyXIf6hil5oG0nn&#10;VA+CBPuG+rdUvZboglO0kK4vnFJaQtYQ1VTlL2o+d8JD1hLNCX62Kfy/tPLDcW+fMNow+LAJ/gmT&#10;ipPCPv1jfeyUzRpns+BETMbNqnx9U92tOJPxrFqt1zfL5GZxRXsM9A5cz9Kk5oFQ6LajvbM23ovD&#10;Kjsmju8DTcALIFEby4aaL9e3q9scFpzRzaM2Jh0GbA97g+wo4rXuy/SduX8KI6HNW9swGn1sPUIt&#10;bGvgHGlsLPYqOs9oNDCRfwLFdJNkTuypH2GmFFKCpWrOFKMTTMXyZmD5PPAcn6CQe/VvwDMiMztL&#10;M7jX1uGf2Ol0KVlN8RcHJt3JgoNrxtwO2ZrYdPlGzw8kdfWP6wy/PuPddwAAAP//AwBQSwMEFAAG&#10;AAgAAAAhAPlX7lbfAAAACQEAAA8AAABkcnMvZG93bnJldi54bWxMj8FKw0AQhu+C77CM4M1umrS1&#10;pNkUEaQIXpIWvG6zYxKanQ3ZTZv69I5e6m2G+fjn+7PtZDtxxsG3jhTMZxEIpMqZlmoFh/3b0xqE&#10;D5qM7hyhgit62Ob3d5lOjbtQgecy1IJDyKdaQRNCn0rpqwat9jPXI/Htyw1WB16HWppBXzjcdjKO&#10;opW0uiX+0OgeXxusTuVoFYxmVeyu407i+mCKpPz8/ije90o9PkwvGxABp3CD4Vef1SFnp6MbyXjR&#10;KYif5wmjfwMIBhbJIgZxVLBcJiDzTP5vkP8AAAD//wMAUEsBAi0AFAAGAAgAAAAhALaDOJL+AAAA&#10;4QEAABMAAAAAAAAAAAAAAAAAAAAAAFtDb250ZW50X1R5cGVzXS54bWxQSwECLQAUAAYACAAAACEA&#10;OP0h/9YAAACUAQAACwAAAAAAAAAAAAAAAAAvAQAAX3JlbHMvLnJlbHNQSwECLQAUAAYACAAAACEA&#10;LPc2f9oBAAAOBAAADgAAAAAAAAAAAAAAAAAuAgAAZHJzL2Uyb0RvYy54bWxQSwECLQAUAAYACAAA&#10;ACEA+VfuVt8AAAAJAQAADwAAAAAAAAAAAAAAAAA0BAAAZHJzL2Rvd25yZXYueG1sUEsFBgAAAAAE&#10;AAQA8wAAAEAFAAAAAA==&#10;">
                <v:stroke joinstyle="miter" endarrow="block"/>
              </v:shape>
            </w:pict>
          </mc:Fallback>
        </mc:AlternateContent>
      </w:r>
      <w:r w:rsidR="006E2A30" w:rsidRPr="00344E9C">
        <w:t xml:space="preserve">Click the Documents </w:t>
      </w:r>
      <w:r w:rsidR="00B623DE" w:rsidRPr="00344E9C">
        <w:t>tab</w:t>
      </w:r>
      <w:r w:rsidR="006E2A30" w:rsidRPr="00344E9C">
        <w:t xml:space="preserve"> at the top of the page</w:t>
      </w:r>
    </w:p>
    <w:p w14:paraId="572E99A2" w14:textId="410DA9A9" w:rsidR="00171273" w:rsidRPr="00344E9C" w:rsidRDefault="00171273" w:rsidP="00171273">
      <w:pPr>
        <w:ind w:left="360"/>
      </w:pPr>
      <w:r w:rsidRPr="00344E9C">
        <w:rPr>
          <w:noProof/>
        </w:rPr>
        <w:drawing>
          <wp:inline distT="0" distB="0" distL="0" distR="0" wp14:anchorId="52C58674" wp14:editId="629CE4B2">
            <wp:extent cx="4592320" cy="1269365"/>
            <wp:effectExtent l="0" t="0" r="0" b="6985"/>
            <wp:docPr id="15263317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2320" cy="1269365"/>
                    </a:xfrm>
                    <a:prstGeom prst="rect">
                      <a:avLst/>
                    </a:prstGeom>
                    <a:noFill/>
                    <a:ln>
                      <a:noFill/>
                    </a:ln>
                  </pic:spPr>
                </pic:pic>
              </a:graphicData>
            </a:graphic>
          </wp:inline>
        </w:drawing>
      </w:r>
      <w:r w:rsidR="006E2A30" w:rsidRPr="00344E9C">
        <w:t xml:space="preserve"> </w:t>
      </w:r>
    </w:p>
    <w:p w14:paraId="216557CE" w14:textId="2EEE6004" w:rsidR="00171273" w:rsidRDefault="006E2A30" w:rsidP="00171273">
      <w:pPr>
        <w:pStyle w:val="ListParagraph"/>
        <w:numPr>
          <w:ilvl w:val="0"/>
          <w:numId w:val="12"/>
        </w:numPr>
      </w:pPr>
      <w:r w:rsidRPr="00344E9C">
        <w:t xml:space="preserve">Locate </w:t>
      </w:r>
      <w:r w:rsidR="00905E7C" w:rsidRPr="00344E9C">
        <w:t>‘</w:t>
      </w:r>
      <w:r w:rsidRPr="00344E9C">
        <w:t>Professional Liability Insurance</w:t>
      </w:r>
      <w:r w:rsidR="00905E7C" w:rsidRPr="00344E9C">
        <w:t>’</w:t>
      </w:r>
      <w:r w:rsidRPr="00344E9C">
        <w:t xml:space="preserve"> and click the Upload button. </w:t>
      </w:r>
    </w:p>
    <w:p w14:paraId="15F564E1" w14:textId="73810B1A" w:rsidR="006E2A30" w:rsidRPr="00344E9C" w:rsidRDefault="006E2A30" w:rsidP="00171273">
      <w:pPr>
        <w:pStyle w:val="ListParagraph"/>
        <w:numPr>
          <w:ilvl w:val="0"/>
          <w:numId w:val="12"/>
        </w:numPr>
      </w:pPr>
      <w:r w:rsidRPr="00344E9C">
        <w:t xml:space="preserve">Browse your computer and </w:t>
      </w:r>
      <w:r w:rsidR="00B623DE" w:rsidRPr="00344E9C">
        <w:t>select</w:t>
      </w:r>
      <w:r w:rsidRPr="00344E9C">
        <w:t xml:space="preserve"> the previously saved cover letter with insurance</w:t>
      </w:r>
      <w:r w:rsidR="0028439D" w:rsidRPr="00344E9C">
        <w:t xml:space="preserve"> </w:t>
      </w:r>
      <w:r w:rsidRPr="00344E9C">
        <w:t xml:space="preserve">information. </w:t>
      </w:r>
    </w:p>
    <w:p w14:paraId="7125A098" w14:textId="6941338C" w:rsidR="00344E9C" w:rsidRPr="006E2A30" w:rsidRDefault="00EB7B2C" w:rsidP="006E2A30">
      <w:pPr>
        <w:pStyle w:val="ListParagraph"/>
        <w:numPr>
          <w:ilvl w:val="0"/>
          <w:numId w:val="12"/>
        </w:numPr>
      </w:pPr>
      <w:r w:rsidRPr="00344E9C">
        <w:t>Click Upload.</w:t>
      </w:r>
    </w:p>
    <w:p w14:paraId="022BC729" w14:textId="5C0DBEEC" w:rsidR="006E2A30" w:rsidRPr="00344E9C" w:rsidRDefault="00A72DFF" w:rsidP="006E2A30">
      <w:r w:rsidRPr="00344E9C">
        <w:rPr>
          <w:noProof/>
        </w:rPr>
        <mc:AlternateContent>
          <mc:Choice Requires="wps">
            <w:drawing>
              <wp:anchor distT="0" distB="0" distL="114300" distR="114300" simplePos="0" relativeHeight="251676672" behindDoc="0" locked="0" layoutInCell="1" allowOverlap="1" wp14:anchorId="4B81F724" wp14:editId="4DDD1DC9">
                <wp:simplePos x="0" y="0"/>
                <wp:positionH relativeFrom="column">
                  <wp:posOffset>2595995</wp:posOffset>
                </wp:positionH>
                <wp:positionV relativeFrom="paragraph">
                  <wp:posOffset>192645</wp:posOffset>
                </wp:positionV>
                <wp:extent cx="1073480" cy="1601932"/>
                <wp:effectExtent l="19050" t="19050" r="50800" b="55880"/>
                <wp:wrapNone/>
                <wp:docPr id="2128064610" name="Straight Arrow Connector 5"/>
                <wp:cNvGraphicFramePr/>
                <a:graphic xmlns:a="http://schemas.openxmlformats.org/drawingml/2006/main">
                  <a:graphicData uri="http://schemas.microsoft.com/office/word/2010/wordprocessingShape">
                    <wps:wsp>
                      <wps:cNvCnPr/>
                      <wps:spPr>
                        <a:xfrm>
                          <a:off x="0" y="0"/>
                          <a:ext cx="1073480" cy="160193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A8142F" id="_x0000_t32" coordsize="21600,21600" o:spt="32" o:oned="t" path="m,l21600,21600e" filled="f">
                <v:path arrowok="t" fillok="f" o:connecttype="none"/>
                <o:lock v:ext="edit" shapetype="t"/>
              </v:shapetype>
              <v:shape id="Straight Arrow Connector 5" o:spid="_x0000_s1026" type="#_x0000_t32" style="position:absolute;margin-left:204.4pt;margin-top:15.15pt;width:84.55pt;height:12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ME2wEAAA8EAAAOAAAAZHJzL2Uyb0RvYy54bWysU8tu2zAQvBfoPxC815KcJnEMyzk4TS9F&#10;G6TNB9AUKRGgSGK5teS/75Ky5b6AokV1oPjY2dkZLjf3Y2/ZQUE03tW8WpScKSd9Y1xb85cvj29W&#10;nEUUrhHWO1Xzo4r8fvv61WYIa7X0nbeNAkZJXFwPoeYdYlgXRZSd6kVc+KAcHWoPvUBaQls0IAbK&#10;3ttiWZY3xeChCeClipF2H6ZDvs35tVYSP2kdFTJbc6oN8wh53Kex2G7EugUROiNPZYh/qKIXxhHp&#10;nOpBoGBfwfySqjcSfPQaF9L3hdfaSJU1kJqq/EnN504ElbWQOTHMNsX/l1Z+POzcE5ANQ4jrGJ4g&#10;qRg19OlP9bExm3WczVIjMkmbVXl79XZFnko6q27K6u5qmewsLvAAEd8r37M0qXlEEKbtcOedo4vx&#10;UGXLxOFDxAl4BiRu69hQ8+Xq+vY6h0VvTfNorE2HEdr9zgI7CLrXXZm+E/cPYSiMfecahsdAvYdg&#10;hGutOkVaR8VeVOcZHq2ayJ+VZqZJOif21JBqphRSKofVnImiE0xTeTOw/DPwFJ+gKjfr34BnRGb2&#10;Dmdwb5yH37HjeC5ZT/FnBybdyYK9b465H7I11HX5Rk8vJLX19+sMv7zj7TcAAAD//wMAUEsDBBQA&#10;BgAIAAAAIQCK0HZi4AAAAAoBAAAPAAAAZHJzL2Rvd25yZXYueG1sTI9BS8NAFITvgv9heYI3uzHR&#10;NMa8FBGkCF6SFrxus88kmH0bsps29de7nupxmGHmm2KzmEEcaXK9ZYT7VQSCuLG65xZhv3u7y0A4&#10;r1irwTIhnMnBpry+KlSu7YkrOta+FaGEXa4QOu/HXErXdGSUW9mROHhfdjLKBzm1Uk/qFMrNIOMo&#10;SqVRPYeFTo302lHzXc8GYdZptT3PW0nZXldJ/fnzUb3vEG9vlpdnEJ4WfwnDH35AhzIwHezM2okB&#10;4SHKArpHSKIERAg8rtdPIA4IcRanIMtC/r9Q/gIAAP//AwBQSwECLQAUAAYACAAAACEAtoM4kv4A&#10;AADhAQAAEwAAAAAAAAAAAAAAAAAAAAAAW0NvbnRlbnRfVHlwZXNdLnhtbFBLAQItABQABgAIAAAA&#10;IQA4/SH/1gAAAJQBAAALAAAAAAAAAAAAAAAAAC8BAABfcmVscy8ucmVsc1BLAQItABQABgAIAAAA&#10;IQBJvvME2wEAAA8EAAAOAAAAAAAAAAAAAAAAAC4CAABkcnMvZTJvRG9jLnhtbFBLAQItABQABgAI&#10;AAAAIQCK0HZi4AAAAAoBAAAPAAAAAAAAAAAAAAAAADUEAABkcnMvZG93bnJldi54bWxQSwUGAAAA&#10;AAQABADzAAAAQgUAAAAA&#10;" strokecolor="#c00000" strokeweight="2.25pt">
                <v:stroke endarrow="block" joinstyle="miter"/>
              </v:shape>
            </w:pict>
          </mc:Fallback>
        </mc:AlternateContent>
      </w:r>
      <w:r w:rsidR="00BC3761" w:rsidRPr="00344E9C">
        <w:rPr>
          <w:noProof/>
        </w:rPr>
        <mc:AlternateContent>
          <mc:Choice Requires="wps">
            <w:drawing>
              <wp:anchor distT="0" distB="0" distL="114300" distR="114300" simplePos="0" relativeHeight="251673600" behindDoc="0" locked="0" layoutInCell="1" allowOverlap="1" wp14:anchorId="5F31F58E" wp14:editId="10184F4F">
                <wp:simplePos x="0" y="0"/>
                <wp:positionH relativeFrom="column">
                  <wp:posOffset>-61415</wp:posOffset>
                </wp:positionH>
                <wp:positionV relativeFrom="paragraph">
                  <wp:posOffset>-47767</wp:posOffset>
                </wp:positionV>
                <wp:extent cx="3568890" cy="266131"/>
                <wp:effectExtent l="0" t="0" r="12700" b="19685"/>
                <wp:wrapNone/>
                <wp:docPr id="1078950169" name="Frame 16"/>
                <wp:cNvGraphicFramePr/>
                <a:graphic xmlns:a="http://schemas.openxmlformats.org/drawingml/2006/main">
                  <a:graphicData uri="http://schemas.microsoft.com/office/word/2010/wordprocessingShape">
                    <wps:wsp>
                      <wps:cNvSpPr/>
                      <wps:spPr>
                        <a:xfrm>
                          <a:off x="0" y="0"/>
                          <a:ext cx="3568890" cy="266131"/>
                        </a:xfrm>
                        <a:prstGeom prst="fram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Frame 16" style="position:absolute;margin-left:-4.85pt;margin-top:-3.75pt;width:281pt;height:20.9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568890,266131" o:spid="_x0000_s1026" fillcolor="black [3200]" strokecolor="black [480]" strokeweight="1pt" path="m,l3568890,r,266131l,266131,,xm33266,33266r,199599l3535624,232865r,-199599l33266,332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XAIAAAgFAAAOAAAAZHJzL2Uyb0RvYy54bWysVFFP2zAQfp+0/2D5fSQp0EFFiioQ0yQE&#10;CJh4dh27ieb4vLPbtPv1OztpygZ7mfbinH13n+8+f5eLy21r2Eahb8CWvDjKOVNWQtXYVcm/Pd98&#10;OuPMB2ErYcCqku+U55fzjx8uOjdTE6jBVAoZgVg/61zJ6xDcLMu8rFUr/BE4ZcmpAVsRaIurrELR&#10;EXprskmeT7MOsHIIUnlPp9e9k88TvtZKhnutvQrMlJxqC2nFtC7jms0vxGyFwtWNHMoQ/1BFKxpL&#10;l45Q1yIItsbmDVTbSAQPOhxJaDPQupEq9UDdFPkf3TzVwqnUC5Hj3UiT/3+w8m7z5B6QaOicn3ky&#10;YxdbjW38Un1sm8jajWSpbWCSDo9Pp2dn58SpJN9kOi2Oi8hmdsh26MMXBS2LRsk1ijZ2I2Zic+tD&#10;H7uPocRDAckKO6NisLGPSrOmoisnKTtpQ10ZZBtBr1p9L/rjWlSqPypO8zw9LRUzRqfSElhE1Y0x&#10;I+4AEDX3O25f4xAb01SS1JiY/62gPnGMTjeCDWNi21jA95JN2LOo+/g9MT0dkZklVLsHZAi9mL2T&#10;Nw0RfCt8eBBI6qU3oYkM97RoA13JYbA4qwF/vnce40lU5OWso2kouf+xFqg4M18tye28ODmJ45M2&#10;J6efJ7TB157la49dt1dAT1PQ7DuZzBgfzN7UCO0LDe4i3kouYSXdXXIZcL+5Cv2U0uhLtVikMBoZ&#10;J8KtfXIygkdWo36ety8C3aCyQPq8g/3kvNFaHxszLSzWAXSThHjgdeCbxi0JZvg1xHl+vU9Rhx/Y&#10;/BcAAAD//wMAUEsDBBQABgAIAAAAIQCas0sq4QAAAAgBAAAPAAAAZHJzL2Rvd25yZXYueG1sTI/N&#10;TsMwEITvSLyDtUjcWoe2aSHEqQDxcyg9tOXA0YmXJGq8Tm23DW/PcoLTaDWjmW/z5WA7cUIfWkcK&#10;bsYJCKTKmZZqBR+7l9EtiBA1Gd05QgXfGGBZXF7kOjPuTBs8bWMtuIRCphU0MfaZlKFq0Oowdj0S&#10;e1/OWx359LU0Xp+53HZykiRzaXVLvNDoHp8arPbbo1XwPsQ3f/jEVbM+7HerefmMj6+JUtdXw8M9&#10;iIhD/AvDLz6jQ8FMpTuSCaJTMLpbcJJ1kYJgP00nUxClgulsBrLI5f8Hih8AAAD//wMAUEsBAi0A&#10;FAAGAAgAAAAhALaDOJL+AAAA4QEAABMAAAAAAAAAAAAAAAAAAAAAAFtDb250ZW50X1R5cGVzXS54&#10;bWxQSwECLQAUAAYACAAAACEAOP0h/9YAAACUAQAACwAAAAAAAAAAAAAAAAAvAQAAX3JlbHMvLnJl&#10;bHNQSwECLQAUAAYACAAAACEA/rKg/lwCAAAIBQAADgAAAAAAAAAAAAAAAAAuAgAAZHJzL2Uyb0Rv&#10;Yy54bWxQSwECLQAUAAYACAAAACEAmrNLKuEAAAAIAQAADwAAAAAAAAAAAAAAAAC2BAAAZHJzL2Rv&#10;d25yZXYueG1sUEsFBgAAAAAEAAQA8wAAAMQFAAAAAA==&#10;" w14:anchorId="0D09C0E2">
                <v:stroke joinstyle="miter"/>
                <v:path arrowok="t" o:connecttype="custom" o:connectlocs="0,0;3568890,0;3568890,266131;0,266131;0,0;33266,33266;33266,232865;3535624,232865;3535624,33266;33266,33266" o:connectangles="0,0,0,0,0,0,0,0,0,0"/>
              </v:shape>
            </w:pict>
          </mc:Fallback>
        </mc:AlternateContent>
      </w:r>
      <w:r w:rsidR="006E2A30" w:rsidRPr="006E2A30">
        <w:t>Your screen should look like this. Click the Upload button</w:t>
      </w:r>
      <w:r w:rsidR="008B4A21" w:rsidRPr="00344E9C">
        <w:t>.</w:t>
      </w:r>
    </w:p>
    <w:p w14:paraId="4225D389" w14:textId="0CCB7557" w:rsidR="0083740E" w:rsidRDefault="00BC18E8" w:rsidP="004232DB">
      <w:pPr>
        <w:jc w:val="center"/>
      </w:pPr>
      <w:r w:rsidRPr="00344E9C">
        <w:rPr>
          <w:noProof/>
        </w:rPr>
        <mc:AlternateContent>
          <mc:Choice Requires="wps">
            <w:drawing>
              <wp:anchor distT="0" distB="0" distL="114300" distR="114300" simplePos="0" relativeHeight="251867136" behindDoc="0" locked="0" layoutInCell="1" allowOverlap="1" wp14:anchorId="2A04B647" wp14:editId="40DDD0C9">
                <wp:simplePos x="0" y="0"/>
                <wp:positionH relativeFrom="column">
                  <wp:posOffset>3586163</wp:posOffset>
                </wp:positionH>
                <wp:positionV relativeFrom="paragraph">
                  <wp:posOffset>1471931</wp:posOffset>
                </wp:positionV>
                <wp:extent cx="471487" cy="152400"/>
                <wp:effectExtent l="0" t="0" r="24130" b="19050"/>
                <wp:wrapNone/>
                <wp:docPr id="1378945386" name="Oval 21"/>
                <wp:cNvGraphicFramePr/>
                <a:graphic xmlns:a="http://schemas.openxmlformats.org/drawingml/2006/main">
                  <a:graphicData uri="http://schemas.microsoft.com/office/word/2010/wordprocessingShape">
                    <wps:wsp>
                      <wps:cNvSpPr/>
                      <wps:spPr>
                        <a:xfrm>
                          <a:off x="0" y="0"/>
                          <a:ext cx="471487" cy="152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16BC1" id="Oval 21" o:spid="_x0000_s1026" style="position:absolute;margin-left:282.4pt;margin-top:115.9pt;width:37.1pt;height:1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wFgAIAAGEFAAAOAAAAZHJzL2Uyb0RvYy54bWysVEtv2zAMvg/YfxB0X2wHydoFdYqgRYYB&#10;RVssHXpWZCkWIIuapMTJfv0o+ZFgLXYY5oNMiuTHh0je3B4bTQ7CeQWmpMUkp0QYDpUyu5L+eFl/&#10;uqbEB2YqpsGIkp6Ep7fLjx9uWrsQU6hBV8IRBDF+0dqS1iHYRZZ5XouG+QlYYVAowTUsIOt2WeVY&#10;i+iNzqZ5/jlrwVXWARfe4+19J6TLhC+l4OFJSi8C0SXF2EI6XTq38cyWN2yxc8zWivdhsH+IomHK&#10;oNMR6p4FRvZOvYFqFHfgQYYJhyYDKRUXKQfMpsj/yGZTMytSLlgcb8cy+f8Hyx8PG/vssAyt9QuP&#10;ZMziKF0T/xgfOaZincZiiWMgHC9nV8Xs+ooSjqJiPp3lqZjZ2dg6H74KaEgkSiq0VtbHdNiCHR58&#10;QJ+oPWjFawNrpXV6Em3ihQetqniXGLfb3mlHDgzfcr3O8YvPhxgXashF0+ycTaLCSYuIoc13IYmq&#10;MP5piiQ1mhhhGefChKIT1awSnbdifuEstma0SK4TYESWGOWI3QMMmh3IgN3F3OtHU5H6dDTO/xZY&#10;ZzxaJM9gwmjcKAPuPQCNWfWeO/2hSF1pYpW2UJ2eHXHQTYm3fK3w6R6YD8/M4VjgAOGohyc8pIa2&#10;pNBTlNTgfr13H/WxW1FKSYtjVlL/c8+coER/M9jHX4rZLM5lYmbzqyky7lKyvZSYfXMH+PoFLhXL&#10;Exn1gx5I6aB5xY2wil5RxAxH3yXlwQ3MXejGH3cKF6tVUsNZtCw8mI3lETxWNfbly/GVOdv3b8DG&#10;f4RhJN/0cKcbLQ2s9gGkSg1+rmtfb5zj1Dj9zomL4pJPWufNuPwNAAD//wMAUEsDBBQABgAIAAAA&#10;IQAXBYKH3gAAAAsBAAAPAAAAZHJzL2Rvd25yZXYueG1sTI9Bb8IwDIXvk/YfIk/aZRopsEalNEVo&#10;EocdgUm7hsZrKxKnagKUfz/vtN1sv6fn71WbyTtxxTH2gTTMZxkIpCbYnloNn8fdawEiJkPWuECo&#10;4Y4RNvXjQ2VKG260x+shtYJDKJZGQ5fSUEoZmw69ibMwILH2HUZvEq9jK+1obhzunVxkmZLe9MQf&#10;OjPge4fN+XDxGrZ3mdw+rnYvVpFS6St+GFdo/fw0bdcgEk7pzwy/+IwONTOdwoVsFE5Drt4YPWlY&#10;LOc8sEMtV9zuxJc8L0DWlfzfof4BAAD//wMAUEsBAi0AFAAGAAgAAAAhALaDOJL+AAAA4QEAABMA&#10;AAAAAAAAAAAAAAAAAAAAAFtDb250ZW50X1R5cGVzXS54bWxQSwECLQAUAAYACAAAACEAOP0h/9YA&#10;AACUAQAACwAAAAAAAAAAAAAAAAAvAQAAX3JlbHMvLnJlbHNQSwECLQAUAAYACAAAACEAWr1sBYAC&#10;AABhBQAADgAAAAAAAAAAAAAAAAAuAgAAZHJzL2Uyb0RvYy54bWxQSwECLQAUAAYACAAAACEAFwWC&#10;h94AAAALAQAADwAAAAAAAAAAAAAAAADaBAAAZHJzL2Rvd25yZXYueG1sUEsFBgAAAAAEAAQA8wAA&#10;AOUFAAAAAA==&#10;" filled="f" strokecolor="red" strokeweight="1pt">
                <v:stroke joinstyle="miter"/>
              </v:oval>
            </w:pict>
          </mc:Fallback>
        </mc:AlternateContent>
      </w:r>
      <w:r w:rsidR="008B4A21" w:rsidRPr="00344E9C">
        <w:rPr>
          <w:noProof/>
        </w:rPr>
        <w:drawing>
          <wp:inline distT="0" distB="0" distL="0" distR="0" wp14:anchorId="17FD14DB" wp14:editId="21AB6EAE">
            <wp:extent cx="3775466" cy="2208810"/>
            <wp:effectExtent l="0" t="0" r="0" b="1270"/>
            <wp:docPr id="456982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1978" cy="2236021"/>
                    </a:xfrm>
                    <a:prstGeom prst="rect">
                      <a:avLst/>
                    </a:prstGeom>
                    <a:noFill/>
                    <a:ln>
                      <a:noFill/>
                    </a:ln>
                  </pic:spPr>
                </pic:pic>
              </a:graphicData>
            </a:graphic>
          </wp:inline>
        </w:drawing>
      </w:r>
    </w:p>
    <w:p w14:paraId="4D262D0D" w14:textId="0FABD51F" w:rsidR="000F596D" w:rsidRDefault="000F596D" w:rsidP="004232DB">
      <w:pPr>
        <w:jc w:val="center"/>
      </w:pPr>
    </w:p>
    <w:p w14:paraId="758A07AA" w14:textId="6063B359" w:rsidR="000F596D" w:rsidRPr="00344E9C" w:rsidRDefault="004676B8" w:rsidP="004232DB">
      <w:pPr>
        <w:jc w:val="center"/>
      </w:pPr>
      <w:r>
        <w:t xml:space="preserve">Other Documents: </w:t>
      </w:r>
      <w:r w:rsidRPr="009D5E5A">
        <w:rPr>
          <w:b/>
          <w:bCs/>
          <w:highlight w:val="yellow"/>
        </w:rPr>
        <w:t>SEE BELOW</w:t>
      </w:r>
    </w:p>
    <w:p w14:paraId="588D4971" w14:textId="52F61ECF" w:rsidR="00905E7C" w:rsidRPr="00344E9C" w:rsidRDefault="00905E7C" w:rsidP="00905E7C">
      <w:pPr>
        <w:jc w:val="center"/>
        <w:rPr>
          <w:b/>
          <w:bCs/>
        </w:rPr>
      </w:pPr>
      <w:r w:rsidRPr="00344E9C">
        <w:rPr>
          <w:b/>
          <w:bCs/>
        </w:rPr>
        <w:lastRenderedPageBreak/>
        <w:t>State Authorization and State Release</w:t>
      </w:r>
    </w:p>
    <w:p w14:paraId="7BA00C30" w14:textId="38045E56" w:rsidR="000624EC" w:rsidRPr="00344E9C" w:rsidRDefault="002C79C4" w:rsidP="006E2A30">
      <w:r w:rsidRPr="00344E9C">
        <w:t xml:space="preserve">As noted in the above picture, the </w:t>
      </w:r>
      <w:r w:rsidRPr="00344E9C">
        <w:rPr>
          <w:u w:val="single"/>
        </w:rPr>
        <w:t>State Authorization</w:t>
      </w:r>
      <w:r w:rsidR="000E0083">
        <w:t xml:space="preserve">, </w:t>
      </w:r>
      <w:r w:rsidRPr="00344E9C">
        <w:rPr>
          <w:u w:val="single"/>
        </w:rPr>
        <w:t>State Release</w:t>
      </w:r>
      <w:r w:rsidR="000E0083">
        <w:t xml:space="preserve">, and </w:t>
      </w:r>
      <w:r w:rsidR="00A03D81" w:rsidRPr="00990D18">
        <w:rPr>
          <w:u w:val="single"/>
        </w:rPr>
        <w:t>Standard A</w:t>
      </w:r>
      <w:r w:rsidR="003F3D7C" w:rsidRPr="00990D18">
        <w:rPr>
          <w:u w:val="single"/>
        </w:rPr>
        <w:t>uthorization, Attestation, and Release</w:t>
      </w:r>
      <w:r w:rsidRPr="00990D18">
        <w:rPr>
          <w:u w:val="single"/>
        </w:rPr>
        <w:t xml:space="preserve"> </w:t>
      </w:r>
      <w:r w:rsidRPr="00344E9C">
        <w:t xml:space="preserve">are required documents. Please complete and </w:t>
      </w:r>
      <w:r w:rsidR="002B0557" w:rsidRPr="00344E9C">
        <w:t>upload the versions included in your credentialing email rather than downloading from the CAQH website.</w:t>
      </w:r>
    </w:p>
    <w:p w14:paraId="5AB6E0F8" w14:textId="265EE269" w:rsidR="00905E7C" w:rsidRPr="00344E9C" w:rsidRDefault="00905E7C" w:rsidP="00905E7C">
      <w:pPr>
        <w:jc w:val="center"/>
        <w:rPr>
          <w:b/>
          <w:bCs/>
        </w:rPr>
      </w:pPr>
      <w:r w:rsidRPr="00344E9C">
        <w:rPr>
          <w:b/>
          <w:bCs/>
        </w:rPr>
        <w:t>Other Required Supporting Documents</w:t>
      </w:r>
    </w:p>
    <w:p w14:paraId="298F7F43" w14:textId="72609312" w:rsidR="003B5024" w:rsidRDefault="002B0557" w:rsidP="003B5024">
      <w:r>
        <w:t>You will follow the same steps to upload all documents</w:t>
      </w:r>
      <w:r w:rsidR="00920705">
        <w:t xml:space="preserve"> found on </w:t>
      </w:r>
      <w:r w:rsidR="00920705" w:rsidRPr="486E9292">
        <w:rPr>
          <w:u w:val="single"/>
        </w:rPr>
        <w:t>Required Supporting Documents</w:t>
      </w:r>
      <w:r w:rsidR="00920705">
        <w:t xml:space="preserve"> included in your credentialing email</w:t>
      </w:r>
      <w:r>
        <w:t>.</w:t>
      </w:r>
    </w:p>
    <w:p w14:paraId="1E7AAAAD" w14:textId="14A4488A" w:rsidR="00636616" w:rsidRPr="00636616" w:rsidRDefault="00636616" w:rsidP="00636616">
      <w:pPr>
        <w:jc w:val="center"/>
        <w:rPr>
          <w:b/>
          <w:bCs/>
        </w:rPr>
      </w:pPr>
      <w:r w:rsidRPr="00636616">
        <w:rPr>
          <w:b/>
          <w:bCs/>
        </w:rPr>
        <w:t>Document Statuses</w:t>
      </w:r>
    </w:p>
    <w:p w14:paraId="1DF86250" w14:textId="077CC4A5" w:rsidR="004232DB" w:rsidRDefault="004F7723" w:rsidP="003B5024">
      <w:r>
        <w:t xml:space="preserve">CAQH cross references submitted documents against your profile data. Documents will be in various statuses throughout </w:t>
      </w:r>
      <w:r w:rsidR="009677F4">
        <w:t>this</w:t>
      </w:r>
      <w:r>
        <w:t xml:space="preserve"> process.</w:t>
      </w:r>
      <w:r w:rsidR="0069154F">
        <w:t xml:space="preserve"> These include:</w:t>
      </w:r>
    </w:p>
    <w:p w14:paraId="3FB189B7" w14:textId="762DC114" w:rsidR="0069154F" w:rsidRDefault="009D670A" w:rsidP="0069154F">
      <w:pPr>
        <w:pStyle w:val="ListParagraph"/>
        <w:numPr>
          <w:ilvl w:val="0"/>
          <w:numId w:val="23"/>
        </w:numPr>
      </w:pPr>
      <w:r w:rsidRPr="00DD4D9D">
        <w:rPr>
          <w:u w:val="single"/>
        </w:rPr>
        <w:t>Received</w:t>
      </w:r>
      <w:r w:rsidR="003B4979">
        <w:t>: Document successfully uploaded and is being reviewed by CAQH.</w:t>
      </w:r>
    </w:p>
    <w:p w14:paraId="239D8C03" w14:textId="63BB76D1" w:rsidR="009D670A" w:rsidRDefault="009D670A" w:rsidP="0069154F">
      <w:pPr>
        <w:pStyle w:val="ListParagraph"/>
        <w:numPr>
          <w:ilvl w:val="0"/>
          <w:numId w:val="23"/>
        </w:numPr>
      </w:pPr>
      <w:r w:rsidRPr="00DD4D9D">
        <w:rPr>
          <w:u w:val="single"/>
        </w:rPr>
        <w:t>Rejected</w:t>
      </w:r>
      <w:r w:rsidR="005C47E0">
        <w:t xml:space="preserve">: </w:t>
      </w:r>
      <w:r w:rsidR="003B4979">
        <w:t>There will be a prompt to “replace” the document. Please correct any errors and re-upload.</w:t>
      </w:r>
    </w:p>
    <w:p w14:paraId="46683A47" w14:textId="3BC5EC95" w:rsidR="009D670A" w:rsidRDefault="009D670A" w:rsidP="0069154F">
      <w:pPr>
        <w:pStyle w:val="ListParagraph"/>
        <w:numPr>
          <w:ilvl w:val="0"/>
          <w:numId w:val="23"/>
        </w:numPr>
      </w:pPr>
      <w:r w:rsidRPr="00DD4D9D">
        <w:rPr>
          <w:u w:val="single"/>
        </w:rPr>
        <w:t>Approved</w:t>
      </w:r>
      <w:r w:rsidR="003B4979">
        <w:t xml:space="preserve">: The submitted document </w:t>
      </w:r>
      <w:r w:rsidR="007255F8">
        <w:t>matched your profile data and was approved by the CAQH team</w:t>
      </w:r>
    </w:p>
    <w:p w14:paraId="12772406" w14:textId="6372312A" w:rsidR="002A3762" w:rsidRDefault="002A3762" w:rsidP="0069154F">
      <w:pPr>
        <w:pStyle w:val="ListParagraph"/>
        <w:numPr>
          <w:ilvl w:val="0"/>
          <w:numId w:val="23"/>
        </w:numPr>
      </w:pPr>
      <w:r w:rsidRPr="00DD4D9D">
        <w:rPr>
          <w:u w:val="single"/>
        </w:rPr>
        <w:t>Expired</w:t>
      </w:r>
      <w:r w:rsidR="007255F8">
        <w:t>: The document is out of date. In most cases, you will have been required to upload a more up-to-date version</w:t>
      </w:r>
      <w:r w:rsidR="00DD4D9D">
        <w:t xml:space="preserve"> of the required document and no further action is needed.</w:t>
      </w:r>
    </w:p>
    <w:p w14:paraId="77D3389D" w14:textId="34AAE532" w:rsidR="00BC18E8" w:rsidRDefault="00DD4D9D" w:rsidP="001A5A62">
      <w:r>
        <w:t>**</w:t>
      </w:r>
      <w:r w:rsidR="005C47E0">
        <w:t xml:space="preserve">This process </w:t>
      </w:r>
      <w:r>
        <w:t xml:space="preserve">can take 24-72 hours in most cases. You will </w:t>
      </w:r>
      <w:r w:rsidR="008F08B6" w:rsidRPr="008F08B6">
        <w:rPr>
          <w:b/>
          <w:bCs/>
          <w:highlight w:val="yellow"/>
        </w:rPr>
        <w:t>NOT</w:t>
      </w:r>
      <w:r>
        <w:t xml:space="preserve"> be emailed </w:t>
      </w:r>
      <w:r w:rsidR="00483242">
        <w:t>when these statuses change. Please check your profile regularly to verify that all submitted documents are approved or to update and replace documents that were rejected.</w:t>
      </w:r>
      <w:r w:rsidR="009D109C">
        <w:t xml:space="preserve"> You may have to </w:t>
      </w:r>
      <w:r w:rsidR="00C06F62">
        <w:t>“Review and Attest” your profile again once all documents are submitted and approved.</w:t>
      </w:r>
    </w:p>
    <w:p w14:paraId="48499896" w14:textId="480AEEFC" w:rsidR="00BC18E8" w:rsidRDefault="00BC18E8" w:rsidP="001A5A62">
      <w:pPr>
        <w:rPr>
          <w:noProof/>
        </w:rPr>
      </w:pPr>
      <w:r w:rsidRPr="00344E9C">
        <w:rPr>
          <w:noProof/>
        </w:rPr>
        <mc:AlternateContent>
          <mc:Choice Requires="wps">
            <w:drawing>
              <wp:anchor distT="0" distB="0" distL="114300" distR="114300" simplePos="0" relativeHeight="251869184" behindDoc="0" locked="0" layoutInCell="1" allowOverlap="1" wp14:anchorId="65AA9F33" wp14:editId="3754F13B">
                <wp:simplePos x="0" y="0"/>
                <wp:positionH relativeFrom="column">
                  <wp:posOffset>2247900</wp:posOffset>
                </wp:positionH>
                <wp:positionV relativeFrom="paragraph">
                  <wp:posOffset>446087</wp:posOffset>
                </wp:positionV>
                <wp:extent cx="544195" cy="188913"/>
                <wp:effectExtent l="0" t="0" r="27305" b="20955"/>
                <wp:wrapNone/>
                <wp:docPr id="681947547" name="Oval 21"/>
                <wp:cNvGraphicFramePr/>
                <a:graphic xmlns:a="http://schemas.openxmlformats.org/drawingml/2006/main">
                  <a:graphicData uri="http://schemas.microsoft.com/office/word/2010/wordprocessingShape">
                    <wps:wsp>
                      <wps:cNvSpPr/>
                      <wps:spPr>
                        <a:xfrm>
                          <a:off x="0" y="0"/>
                          <a:ext cx="544195" cy="18891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491C4" id="Oval 21" o:spid="_x0000_s1026" style="position:absolute;margin-left:177pt;margin-top:35.1pt;width:42.85pt;height:14.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ssfwIAAGEFAAAOAAAAZHJzL2Uyb0RvYy54bWysVEtv2zAMvg/YfxB0XxxnydYGdYogRYYB&#10;RRu0HXpWZCkWIIuapMTJfv0o+ZFgLXYY5oNMiuTHh0je3B5rTQ7CeQWmoPloTIkwHEpldgX98bL+&#10;dEWJD8yUTIMRBT0JT28XHz/cNHYuJlCBLoUjCGL8vLEFrUKw8yzzvBI18yOwwqBQgqtZQNbtstKx&#10;BtFrnU3G4y9ZA660DrjwHm/vWiFdJHwpBQ+PUnoRiC4oxhbS6dK5jWe2uGHznWO2UrwLg/1DFDVT&#10;Bp0OUHcsMLJ36g1UrbgDDzKMONQZSKm4SDlgNvn4j2yeK2ZFygWL4+1QJv//YPnD4dluHJahsX7u&#10;kYxZHKWr4x/jI8dUrNNQLHEMhOPlbDrNr2eUcBTlV1fX+edYzOxsbJ0P3wTUJBIFFVor62M6bM4O&#10;9z602r1WvDawVlqnJ9EmXnjQqox3iXG77Uo7cmD4luv1GL/O44Ua+o+m2TmbRIWTFhFDmychiSox&#10;/kmKJDWaGGAZ58KEvBVVrBStt3x24Sy2ZrRIySbAiCwxygG7A+g1W5Aeu82704+mIvXpYDz+W2Ct&#10;8WCRPIMJg3GtDLj3ADRm1Xlu9fsitaWJVdpCedo44qCdEm/5WuHT3TMfNszhWOAA4aiHRzykhqag&#10;0FGUVOB+vXcf9bFbUUpJg2NWUP9zz5ygRH832MfX+XQa5zIx09nXCTLuUrK9lJh9vQJ8/RyXiuWJ&#10;jPpB96R0UL/iRlhGryhihqPvgvLgemYV2vHHncLFcpnUcBYtC/fm2fIIHqsa+/Ll+Mqc7fo3YOM/&#10;QD+Sb3q41Y2WBpb7AFKlBj/Xtas3znFqnG7nxEVxySet82Zc/AYAAP//AwBQSwMEFAAGAAgAAAAh&#10;APoXXTbeAAAACgEAAA8AAABkcnMvZG93bnJldi54bWxMj0FPAjEQhe8m/odmTLwYaQVcYN0uISYc&#10;PIImXoftuEtsp5vtAMu/t570OJkv732vWo/BqzMN6RjZwtPEgCJuojtya+Hjffu4BJUE2aGPTBau&#10;lGBd395UWLp44R2d99KqHMKpRAudSF9qnZqOAqZJ7Inz7ysOASWfQ6vdgJccHryeGlPogEfODR32&#10;9NpR870/BQubqxa/S6vtgyu4KOQzvaFfWnt/N25eQAmN8gfDr35Whzo7HeKJXVLewux5nreIhYWZ&#10;gsrAfLZagDpk0hgDuq70/wn1DwAAAP//AwBQSwECLQAUAAYACAAAACEAtoM4kv4AAADhAQAAEwAA&#10;AAAAAAAAAAAAAAAAAAAAW0NvbnRlbnRfVHlwZXNdLnhtbFBLAQItABQABgAIAAAAIQA4/SH/1gAA&#10;AJQBAAALAAAAAAAAAAAAAAAAAC8BAABfcmVscy8ucmVsc1BLAQItABQABgAIAAAAIQDiXCssfwIA&#10;AGEFAAAOAAAAAAAAAAAAAAAAAC4CAABkcnMvZTJvRG9jLnhtbFBLAQItABQABgAIAAAAIQD6F102&#10;3gAAAAoBAAAPAAAAAAAAAAAAAAAAANkEAABkcnMvZG93bnJldi54bWxQSwUGAAAAAAQABADzAAAA&#10;5AUAAAAA&#10;" filled="f" strokecolor="red" strokeweight="1pt">
                <v:stroke joinstyle="miter"/>
              </v:oval>
            </w:pict>
          </mc:Fallback>
        </mc:AlternateContent>
      </w:r>
      <w:r w:rsidR="00A27251">
        <w:rPr>
          <w:noProof/>
        </w:rPr>
        <w:drawing>
          <wp:inline distT="0" distB="0" distL="0" distR="0" wp14:anchorId="527E3036" wp14:editId="69629A84">
            <wp:extent cx="4014788" cy="1445422"/>
            <wp:effectExtent l="0" t="0" r="5080" b="2540"/>
            <wp:docPr id="1412107607" name="Picture 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07607" name="Picture 89" descr="A screenshot of a computer&#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998" t="35555" r="7078"/>
                    <a:stretch/>
                  </pic:blipFill>
                  <pic:spPr bwMode="auto">
                    <a:xfrm>
                      <a:off x="0" y="0"/>
                      <a:ext cx="4034636" cy="1452568"/>
                    </a:xfrm>
                    <a:prstGeom prst="rect">
                      <a:avLst/>
                    </a:prstGeom>
                    <a:noFill/>
                    <a:ln>
                      <a:noFill/>
                    </a:ln>
                    <a:extLst>
                      <a:ext uri="{53640926-AAD7-44D8-BBD7-CCE9431645EC}">
                        <a14:shadowObscured xmlns:a14="http://schemas.microsoft.com/office/drawing/2010/main"/>
                      </a:ext>
                    </a:extLst>
                  </pic:spPr>
                </pic:pic>
              </a:graphicData>
            </a:graphic>
          </wp:inline>
        </w:drawing>
      </w:r>
      <w:r w:rsidRPr="00BC18E8">
        <w:t xml:space="preserve"> </w:t>
      </w:r>
    </w:p>
    <w:p w14:paraId="49B8A15F" w14:textId="667F0C57" w:rsidR="00A27251" w:rsidRPr="00846365" w:rsidRDefault="00BC18E8" w:rsidP="001A5A62">
      <w:r w:rsidRPr="00344E9C">
        <w:rPr>
          <w:noProof/>
        </w:rPr>
        <mc:AlternateContent>
          <mc:Choice Requires="wps">
            <w:drawing>
              <wp:anchor distT="0" distB="0" distL="114300" distR="114300" simplePos="0" relativeHeight="251871232" behindDoc="0" locked="0" layoutInCell="1" allowOverlap="1" wp14:anchorId="57EA1A45" wp14:editId="609474F4">
                <wp:simplePos x="0" y="0"/>
                <wp:positionH relativeFrom="column">
                  <wp:posOffset>2285682</wp:posOffset>
                </wp:positionH>
                <wp:positionV relativeFrom="paragraph">
                  <wp:posOffset>445452</wp:posOffset>
                </wp:positionV>
                <wp:extent cx="496570" cy="165100"/>
                <wp:effectExtent l="0" t="0" r="17780" b="25400"/>
                <wp:wrapNone/>
                <wp:docPr id="278626338" name="Oval 21"/>
                <wp:cNvGraphicFramePr/>
                <a:graphic xmlns:a="http://schemas.openxmlformats.org/drawingml/2006/main">
                  <a:graphicData uri="http://schemas.microsoft.com/office/word/2010/wordprocessingShape">
                    <wps:wsp>
                      <wps:cNvSpPr/>
                      <wps:spPr>
                        <a:xfrm>
                          <a:off x="0" y="0"/>
                          <a:ext cx="496570" cy="1651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0A7B5" id="Oval 21" o:spid="_x0000_s1026" style="position:absolute;margin-left:179.95pt;margin-top:35.05pt;width:39.1pt;height: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xYgQIAAGEFAAAOAAAAZHJzL2Uyb0RvYy54bWysVE1v2zAMvQ/YfxB0X20HSbsGdYqgRYYB&#10;RVs0HXpWZCkWIIuapMTJfv0o+SPBWuwwzAdZFMlH8onUze2h0WQvnFdgSlpc5JQIw6FSZlvSH6+r&#10;L18p8YGZimkwoqRH4ent4vOnm9bOxQRq0JVwBEGMn7e2pHUIdp5lnteiYf4CrDColOAaFlB026xy&#10;rEX0RmeTPL/MWnCVdcCF93h63ynpIuFLKXh4ktKLQHRJMbeQVpfWTVyzxQ2bbx2zteJ9GuwfsmiY&#10;Mhh0hLpngZGdU++gGsUdeJDhgkOTgZSKi1QDVlPkf1SzrpkVqRYkx9uRJv//YPnjfm2fHdLQWj/3&#10;uI1VHKRr4h/zI4dE1nEkSxwC4Xg4vb6cXSGlHFXF5azIE5nZydk6H74JaEjclFRorayP5bA52z/4&#10;gDHRerCKxwZWSut0JdrEAw9aVfEsCW67udOO7Bne5WqV4xevDzHOzFCKrtmpmrQLRy0ihjYvQhJV&#10;Yf6TlElqNDHCMs6FCUWnqlklumjF7CxYbM3okUInwIgsMcsRuwcYLDuQAbvLubePriL16eic/y2x&#10;znn0SJHBhNG5UQbcRwAaq+ojd/YDSR01kaUNVMdnRxx0U+ItXym8ugfmwzNzOBZ42zjq4QkXqaEt&#10;KfQ7Smpwvz46j/bYrailpMUxK6n/uWNOUKK/G+zj62I6jXOZhOnsaoKCO9dszjVm19wB3n6Bj4rl&#10;aRvtgx620kHzhi/CMkZFFTMcY5eUBzcId6Ebf3xTuFgukxnOomXhwawtj+CR1diXr4c35mzfvwEb&#10;/xGGkXzXw51t9DSw3AWQKjX4ideeb5zj1Dj9mxMfinM5WZ1exsVvAAAA//8DAFBLAwQUAAYACAAA&#10;ACEAiRl05d0AAAAJAQAADwAAAGRycy9kb3ducmV2LnhtbEyPwU7DMAyG70i8Q2QkLmhLyyBrS9Np&#10;QtqB4wYSV68JbUXiVE22dW+POcHNlj/9/v56M3snznaKQyAN+TIDYakNZqBOw8f7blGAiAnJoAtk&#10;NVxthE1ze1NjZcKF9vZ8SJ3gEIoVauhTGispY9tbj3EZRkt8+wqTx8Tr1Ekz4YXDvZOPWaakx4H4&#10;Q4+jfe1t+304eQ3bq0xuH8vdg1GkVPqMb+gKre/v5u0LiGTn9AfDrz6rQ8NOx3AiE4XTsHouS0Y1&#10;rLMcBANPq4KHo4ZS5SCbWv5v0PwAAAD//wMAUEsBAi0AFAAGAAgAAAAhALaDOJL+AAAA4QEAABMA&#10;AAAAAAAAAAAAAAAAAAAAAFtDb250ZW50X1R5cGVzXS54bWxQSwECLQAUAAYACAAAACEAOP0h/9YA&#10;AACUAQAACwAAAAAAAAAAAAAAAAAvAQAAX3JlbHMvLnJlbHNQSwECLQAUAAYACAAAACEAorgMWIEC&#10;AABhBQAADgAAAAAAAAAAAAAAAAAuAgAAZHJzL2Uyb0RvYy54bWxQSwECLQAUAAYACAAAACEAiRl0&#10;5d0AAAAJAQAADwAAAAAAAAAAAAAAAADbBAAAZHJzL2Rvd25yZXYueG1sUEsFBgAAAAAEAAQA8wAA&#10;AOUFAAAAAA==&#10;" filled="f" strokecolor="red" strokeweight="1pt">
                <v:stroke joinstyle="miter"/>
              </v:oval>
            </w:pict>
          </mc:Fallback>
        </mc:AlternateContent>
      </w:r>
      <w:r>
        <w:rPr>
          <w:noProof/>
        </w:rPr>
        <w:drawing>
          <wp:inline distT="0" distB="0" distL="0" distR="0" wp14:anchorId="213DD796" wp14:editId="01851426">
            <wp:extent cx="4071938" cy="1352962"/>
            <wp:effectExtent l="0" t="0" r="5080" b="0"/>
            <wp:docPr id="1855068701" name="Picture 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68701" name="Picture 90" descr="A screenshot of a computer&#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2444"/>
                    <a:stretch/>
                  </pic:blipFill>
                  <pic:spPr bwMode="auto">
                    <a:xfrm>
                      <a:off x="0" y="0"/>
                      <a:ext cx="4082168" cy="1356361"/>
                    </a:xfrm>
                    <a:prstGeom prst="rect">
                      <a:avLst/>
                    </a:prstGeom>
                    <a:noFill/>
                    <a:ln>
                      <a:noFill/>
                    </a:ln>
                    <a:extLst>
                      <a:ext uri="{53640926-AAD7-44D8-BBD7-CCE9431645EC}">
                        <a14:shadowObscured xmlns:a14="http://schemas.microsoft.com/office/drawing/2010/main"/>
                      </a:ext>
                    </a:extLst>
                  </pic:spPr>
                </pic:pic>
              </a:graphicData>
            </a:graphic>
          </wp:inline>
        </w:drawing>
      </w:r>
    </w:p>
    <w:sectPr w:rsidR="00A27251" w:rsidRPr="00846365">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2AD24" w14:textId="77777777" w:rsidR="000D28E4" w:rsidRDefault="000D28E4" w:rsidP="0094084E">
      <w:pPr>
        <w:spacing w:after="0" w:line="240" w:lineRule="auto"/>
      </w:pPr>
      <w:r>
        <w:separator/>
      </w:r>
    </w:p>
  </w:endnote>
  <w:endnote w:type="continuationSeparator" w:id="0">
    <w:p w14:paraId="468925CC" w14:textId="77777777" w:rsidR="000D28E4" w:rsidRDefault="000D28E4" w:rsidP="0094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465A4" w14:textId="77777777" w:rsidR="000D28E4" w:rsidRDefault="000D28E4" w:rsidP="0094084E">
      <w:pPr>
        <w:spacing w:after="0" w:line="240" w:lineRule="auto"/>
      </w:pPr>
      <w:r>
        <w:separator/>
      </w:r>
    </w:p>
  </w:footnote>
  <w:footnote w:type="continuationSeparator" w:id="0">
    <w:p w14:paraId="11DB5D30" w14:textId="77777777" w:rsidR="000D28E4" w:rsidRDefault="000D28E4" w:rsidP="00940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3B159" w14:textId="07742BEA" w:rsidR="0010057F" w:rsidRDefault="0010057F">
    <w:pPr>
      <w:pStyle w:val="Header"/>
    </w:pPr>
    <w:r w:rsidRPr="00344E9C">
      <w:rPr>
        <w:noProof/>
      </w:rPr>
      <w:drawing>
        <wp:inline distT="0" distB="0" distL="0" distR="0" wp14:anchorId="408869A0" wp14:editId="48192383">
          <wp:extent cx="789709" cy="335627"/>
          <wp:effectExtent l="0" t="0" r="0" b="7620"/>
          <wp:docPr id="1624301856" name="Picture 1624301856" descr="JCMH_Logo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762" cy="349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093EB4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5729A"/>
    <w:multiLevelType w:val="hybridMultilevel"/>
    <w:tmpl w:val="B34274FA"/>
    <w:lvl w:ilvl="0" w:tplc="FFFFFFFF">
      <w:start w:val="1"/>
      <w:numFmt w:val="decimal"/>
      <w:lvlText w:val="%1."/>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F3CC5"/>
    <w:multiLevelType w:val="hybridMultilevel"/>
    <w:tmpl w:val="2E2CB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C3904"/>
    <w:multiLevelType w:val="hybridMultilevel"/>
    <w:tmpl w:val="0DB89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44005"/>
    <w:multiLevelType w:val="hybridMultilevel"/>
    <w:tmpl w:val="786EA7DE"/>
    <w:lvl w:ilvl="0" w:tplc="C292EFC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05DF2"/>
    <w:multiLevelType w:val="hybridMultilevel"/>
    <w:tmpl w:val="AF527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D13C0"/>
    <w:multiLevelType w:val="hybridMultilevel"/>
    <w:tmpl w:val="ABD8E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43B91"/>
    <w:multiLevelType w:val="hybridMultilevel"/>
    <w:tmpl w:val="F5289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70C7D"/>
    <w:multiLevelType w:val="hybridMultilevel"/>
    <w:tmpl w:val="793A0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D6C2C"/>
    <w:multiLevelType w:val="hybridMultilevel"/>
    <w:tmpl w:val="5EE01C6C"/>
    <w:lvl w:ilvl="0" w:tplc="C292EFC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159C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E0946A0"/>
    <w:multiLevelType w:val="hybridMultilevel"/>
    <w:tmpl w:val="B48260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7C83A3E"/>
    <w:multiLevelType w:val="hybridMultilevel"/>
    <w:tmpl w:val="54B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91109"/>
    <w:multiLevelType w:val="hybridMultilevel"/>
    <w:tmpl w:val="5342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169F8E">
      <w:numFmt w:val="bullet"/>
      <w:lvlText w:val="-"/>
      <w:lvlJc w:val="left"/>
      <w:pPr>
        <w:ind w:left="2160" w:hanging="360"/>
      </w:pPr>
      <w:rPr>
        <w:rFonts w:ascii="Aptos" w:eastAsiaTheme="minorHAnsi" w:hAnsi="Apto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70F60"/>
    <w:multiLevelType w:val="hybridMultilevel"/>
    <w:tmpl w:val="349E00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A11170"/>
    <w:multiLevelType w:val="hybridMultilevel"/>
    <w:tmpl w:val="B48260FA"/>
    <w:lvl w:ilvl="0" w:tplc="E7507F58">
      <w:start w:val="1"/>
      <w:numFmt w:val="decimal"/>
      <w:lvlText w:val="%1."/>
      <w:lvlJc w:val="left"/>
      <w:pPr>
        <w:ind w:left="720" w:hanging="360"/>
      </w:pPr>
    </w:lvl>
    <w:lvl w:ilvl="1" w:tplc="C55CD1D0">
      <w:start w:val="1"/>
      <w:numFmt w:val="lowerLetter"/>
      <w:lvlText w:val="%2."/>
      <w:lvlJc w:val="left"/>
      <w:pPr>
        <w:ind w:left="1440" w:hanging="360"/>
      </w:pPr>
    </w:lvl>
    <w:lvl w:ilvl="2" w:tplc="B928D8D0">
      <w:start w:val="1"/>
      <w:numFmt w:val="lowerRoman"/>
      <w:lvlText w:val="%3."/>
      <w:lvlJc w:val="right"/>
      <w:pPr>
        <w:ind w:left="2160" w:hanging="180"/>
      </w:pPr>
    </w:lvl>
    <w:lvl w:ilvl="3" w:tplc="52141D44">
      <w:start w:val="1"/>
      <w:numFmt w:val="decimal"/>
      <w:lvlText w:val="%4."/>
      <w:lvlJc w:val="left"/>
      <w:pPr>
        <w:ind w:left="2880" w:hanging="360"/>
      </w:pPr>
    </w:lvl>
    <w:lvl w:ilvl="4" w:tplc="10641548">
      <w:start w:val="1"/>
      <w:numFmt w:val="lowerLetter"/>
      <w:lvlText w:val="%5."/>
      <w:lvlJc w:val="left"/>
      <w:pPr>
        <w:ind w:left="3600" w:hanging="360"/>
      </w:pPr>
    </w:lvl>
    <w:lvl w:ilvl="5" w:tplc="C2CCB7B4">
      <w:start w:val="1"/>
      <w:numFmt w:val="lowerRoman"/>
      <w:lvlText w:val="%6."/>
      <w:lvlJc w:val="right"/>
      <w:pPr>
        <w:ind w:left="4320" w:hanging="180"/>
      </w:pPr>
    </w:lvl>
    <w:lvl w:ilvl="6" w:tplc="15A81422">
      <w:start w:val="1"/>
      <w:numFmt w:val="decimal"/>
      <w:lvlText w:val="%7."/>
      <w:lvlJc w:val="left"/>
      <w:pPr>
        <w:ind w:left="5040" w:hanging="360"/>
      </w:pPr>
    </w:lvl>
    <w:lvl w:ilvl="7" w:tplc="C45232AC">
      <w:start w:val="1"/>
      <w:numFmt w:val="lowerLetter"/>
      <w:lvlText w:val="%8."/>
      <w:lvlJc w:val="left"/>
      <w:pPr>
        <w:ind w:left="5760" w:hanging="360"/>
      </w:pPr>
    </w:lvl>
    <w:lvl w:ilvl="8" w:tplc="42087984">
      <w:start w:val="1"/>
      <w:numFmt w:val="lowerRoman"/>
      <w:lvlText w:val="%9."/>
      <w:lvlJc w:val="right"/>
      <w:pPr>
        <w:ind w:left="6480" w:hanging="180"/>
      </w:pPr>
    </w:lvl>
  </w:abstractNum>
  <w:abstractNum w:abstractNumId="16" w15:restartNumberingAfterBreak="0">
    <w:nsid w:val="520A0CB9"/>
    <w:multiLevelType w:val="multilevel"/>
    <w:tmpl w:val="9542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C3772"/>
    <w:multiLevelType w:val="hybridMultilevel"/>
    <w:tmpl w:val="76D2F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8D1E6E"/>
    <w:multiLevelType w:val="hybridMultilevel"/>
    <w:tmpl w:val="58CC1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03DE4"/>
    <w:multiLevelType w:val="hybridMultilevel"/>
    <w:tmpl w:val="8DA0D8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6E1D72"/>
    <w:multiLevelType w:val="hybridMultilevel"/>
    <w:tmpl w:val="18E66F56"/>
    <w:lvl w:ilvl="0" w:tplc="C292EFC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95EE5"/>
    <w:multiLevelType w:val="hybridMultilevel"/>
    <w:tmpl w:val="8302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23901"/>
    <w:multiLevelType w:val="hybridMultilevel"/>
    <w:tmpl w:val="81DC569C"/>
    <w:lvl w:ilvl="0" w:tplc="7B96921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7020CE"/>
    <w:multiLevelType w:val="hybridMultilevel"/>
    <w:tmpl w:val="5D1A2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A643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291FA1"/>
    <w:multiLevelType w:val="hybridMultilevel"/>
    <w:tmpl w:val="8B92DA04"/>
    <w:lvl w:ilvl="0" w:tplc="C292EFC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120023">
    <w:abstractNumId w:val="15"/>
  </w:num>
  <w:num w:numId="2" w16cid:durableId="1260984160">
    <w:abstractNumId w:val="23"/>
  </w:num>
  <w:num w:numId="3" w16cid:durableId="609164757">
    <w:abstractNumId w:val="6"/>
  </w:num>
  <w:num w:numId="4" w16cid:durableId="1573080797">
    <w:abstractNumId w:val="12"/>
  </w:num>
  <w:num w:numId="5" w16cid:durableId="1407536231">
    <w:abstractNumId w:val="13"/>
  </w:num>
  <w:num w:numId="6" w16cid:durableId="1309474906">
    <w:abstractNumId w:val="5"/>
  </w:num>
  <w:num w:numId="7" w16cid:durableId="836769186">
    <w:abstractNumId w:val="24"/>
  </w:num>
  <w:num w:numId="8" w16cid:durableId="186870931">
    <w:abstractNumId w:val="7"/>
  </w:num>
  <w:num w:numId="9" w16cid:durableId="196286047">
    <w:abstractNumId w:val="19"/>
  </w:num>
  <w:num w:numId="10" w16cid:durableId="607280032">
    <w:abstractNumId w:val="0"/>
  </w:num>
  <w:num w:numId="11" w16cid:durableId="1244755336">
    <w:abstractNumId w:val="10"/>
  </w:num>
  <w:num w:numId="12" w16cid:durableId="853803764">
    <w:abstractNumId w:val="3"/>
  </w:num>
  <w:num w:numId="13" w16cid:durableId="1358123233">
    <w:abstractNumId w:val="1"/>
  </w:num>
  <w:num w:numId="14" w16cid:durableId="2126070442">
    <w:abstractNumId w:val="17"/>
  </w:num>
  <w:num w:numId="15" w16cid:durableId="1028068180">
    <w:abstractNumId w:val="22"/>
  </w:num>
  <w:num w:numId="16" w16cid:durableId="80376291">
    <w:abstractNumId w:val="20"/>
  </w:num>
  <w:num w:numId="17" w16cid:durableId="1748723735">
    <w:abstractNumId w:val="4"/>
  </w:num>
  <w:num w:numId="18" w16cid:durableId="2113821048">
    <w:abstractNumId w:val="14"/>
  </w:num>
  <w:num w:numId="19" w16cid:durableId="595984622">
    <w:abstractNumId w:val="18"/>
  </w:num>
  <w:num w:numId="20" w16cid:durableId="966206666">
    <w:abstractNumId w:val="11"/>
  </w:num>
  <w:num w:numId="21" w16cid:durableId="1223295717">
    <w:abstractNumId w:val="25"/>
  </w:num>
  <w:num w:numId="22" w16cid:durableId="1828475213">
    <w:abstractNumId w:val="9"/>
  </w:num>
  <w:num w:numId="23" w16cid:durableId="1358627271">
    <w:abstractNumId w:val="21"/>
  </w:num>
  <w:num w:numId="24" w16cid:durableId="1908101292">
    <w:abstractNumId w:val="16"/>
  </w:num>
  <w:num w:numId="25" w16cid:durableId="1619145571">
    <w:abstractNumId w:val="8"/>
  </w:num>
  <w:num w:numId="26" w16cid:durableId="2066027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E52"/>
    <w:rsid w:val="0000092A"/>
    <w:rsid w:val="00005572"/>
    <w:rsid w:val="0000583C"/>
    <w:rsid w:val="00005954"/>
    <w:rsid w:val="00006C29"/>
    <w:rsid w:val="00013AF1"/>
    <w:rsid w:val="000245C6"/>
    <w:rsid w:val="00041C91"/>
    <w:rsid w:val="00052438"/>
    <w:rsid w:val="00054C87"/>
    <w:rsid w:val="00054FA7"/>
    <w:rsid w:val="000566FE"/>
    <w:rsid w:val="000624EC"/>
    <w:rsid w:val="00064EAB"/>
    <w:rsid w:val="000A068E"/>
    <w:rsid w:val="000B7220"/>
    <w:rsid w:val="000C12FF"/>
    <w:rsid w:val="000C33E6"/>
    <w:rsid w:val="000C405D"/>
    <w:rsid w:val="000D28E4"/>
    <w:rsid w:val="000E0083"/>
    <w:rsid w:val="000E0D21"/>
    <w:rsid w:val="000E530B"/>
    <w:rsid w:val="000F596D"/>
    <w:rsid w:val="0010057F"/>
    <w:rsid w:val="00112626"/>
    <w:rsid w:val="00113A37"/>
    <w:rsid w:val="00114B01"/>
    <w:rsid w:val="00121AAF"/>
    <w:rsid w:val="0013076C"/>
    <w:rsid w:val="00131511"/>
    <w:rsid w:val="0013275F"/>
    <w:rsid w:val="00135AE1"/>
    <w:rsid w:val="001452BA"/>
    <w:rsid w:val="00152E16"/>
    <w:rsid w:val="00154610"/>
    <w:rsid w:val="001660FE"/>
    <w:rsid w:val="00171273"/>
    <w:rsid w:val="00173752"/>
    <w:rsid w:val="00180506"/>
    <w:rsid w:val="00180FC1"/>
    <w:rsid w:val="001905D3"/>
    <w:rsid w:val="001A3AD6"/>
    <w:rsid w:val="001A5A62"/>
    <w:rsid w:val="001B0F7F"/>
    <w:rsid w:val="001C122B"/>
    <w:rsid w:val="001C18AF"/>
    <w:rsid w:val="001C5D5D"/>
    <w:rsid w:val="001D60EB"/>
    <w:rsid w:val="001E266D"/>
    <w:rsid w:val="001E69A8"/>
    <w:rsid w:val="001F40BB"/>
    <w:rsid w:val="001F509A"/>
    <w:rsid w:val="00221B65"/>
    <w:rsid w:val="00235215"/>
    <w:rsid w:val="00241387"/>
    <w:rsid w:val="00245D81"/>
    <w:rsid w:val="00245ED7"/>
    <w:rsid w:val="00253B7D"/>
    <w:rsid w:val="002551A0"/>
    <w:rsid w:val="00255464"/>
    <w:rsid w:val="0025547B"/>
    <w:rsid w:val="00255B2B"/>
    <w:rsid w:val="0026760F"/>
    <w:rsid w:val="00271D6B"/>
    <w:rsid w:val="00273F86"/>
    <w:rsid w:val="0028439D"/>
    <w:rsid w:val="00296302"/>
    <w:rsid w:val="002966F0"/>
    <w:rsid w:val="002A3663"/>
    <w:rsid w:val="002A3762"/>
    <w:rsid w:val="002B0557"/>
    <w:rsid w:val="002B0815"/>
    <w:rsid w:val="002C593A"/>
    <w:rsid w:val="002C6853"/>
    <w:rsid w:val="002C79C4"/>
    <w:rsid w:val="002D1717"/>
    <w:rsid w:val="002D77DD"/>
    <w:rsid w:val="002E25F8"/>
    <w:rsid w:val="002E4440"/>
    <w:rsid w:val="002E66EE"/>
    <w:rsid w:val="002E7D0F"/>
    <w:rsid w:val="002F282D"/>
    <w:rsid w:val="002F6250"/>
    <w:rsid w:val="00304558"/>
    <w:rsid w:val="00320F02"/>
    <w:rsid w:val="003214A7"/>
    <w:rsid w:val="00324E52"/>
    <w:rsid w:val="00326061"/>
    <w:rsid w:val="00332626"/>
    <w:rsid w:val="00340DCB"/>
    <w:rsid w:val="00343C63"/>
    <w:rsid w:val="00344E9C"/>
    <w:rsid w:val="003560C5"/>
    <w:rsid w:val="003776CE"/>
    <w:rsid w:val="00377A19"/>
    <w:rsid w:val="0039092A"/>
    <w:rsid w:val="00394978"/>
    <w:rsid w:val="003A2DBA"/>
    <w:rsid w:val="003B4979"/>
    <w:rsid w:val="003B5024"/>
    <w:rsid w:val="003C0396"/>
    <w:rsid w:val="003C0A41"/>
    <w:rsid w:val="003C254C"/>
    <w:rsid w:val="003D0238"/>
    <w:rsid w:val="003F0648"/>
    <w:rsid w:val="003F3D7C"/>
    <w:rsid w:val="004065F1"/>
    <w:rsid w:val="00407859"/>
    <w:rsid w:val="00412C76"/>
    <w:rsid w:val="004232DB"/>
    <w:rsid w:val="00423768"/>
    <w:rsid w:val="004241A6"/>
    <w:rsid w:val="00425A99"/>
    <w:rsid w:val="004340A9"/>
    <w:rsid w:val="004425D3"/>
    <w:rsid w:val="004455BE"/>
    <w:rsid w:val="004501E5"/>
    <w:rsid w:val="00453520"/>
    <w:rsid w:val="004676B8"/>
    <w:rsid w:val="00483242"/>
    <w:rsid w:val="00493A30"/>
    <w:rsid w:val="004A2893"/>
    <w:rsid w:val="004A7702"/>
    <w:rsid w:val="004B2C8F"/>
    <w:rsid w:val="004B3CCF"/>
    <w:rsid w:val="004B7BCF"/>
    <w:rsid w:val="004C5EAC"/>
    <w:rsid w:val="004D5D76"/>
    <w:rsid w:val="004E64DC"/>
    <w:rsid w:val="004F104F"/>
    <w:rsid w:val="004F7723"/>
    <w:rsid w:val="00503587"/>
    <w:rsid w:val="00530445"/>
    <w:rsid w:val="00550C75"/>
    <w:rsid w:val="00570935"/>
    <w:rsid w:val="00572942"/>
    <w:rsid w:val="005A4336"/>
    <w:rsid w:val="005A66A8"/>
    <w:rsid w:val="005C47E0"/>
    <w:rsid w:val="005E6C30"/>
    <w:rsid w:val="005F22B6"/>
    <w:rsid w:val="005F548C"/>
    <w:rsid w:val="005F7CB6"/>
    <w:rsid w:val="00604862"/>
    <w:rsid w:val="00616488"/>
    <w:rsid w:val="006222E2"/>
    <w:rsid w:val="006256FD"/>
    <w:rsid w:val="00634315"/>
    <w:rsid w:val="00635985"/>
    <w:rsid w:val="006360E8"/>
    <w:rsid w:val="00636616"/>
    <w:rsid w:val="00642574"/>
    <w:rsid w:val="00643E1E"/>
    <w:rsid w:val="0065182E"/>
    <w:rsid w:val="00654420"/>
    <w:rsid w:val="00655B79"/>
    <w:rsid w:val="00660AD5"/>
    <w:rsid w:val="0066103D"/>
    <w:rsid w:val="00662730"/>
    <w:rsid w:val="00671718"/>
    <w:rsid w:val="00681309"/>
    <w:rsid w:val="00683DAA"/>
    <w:rsid w:val="00687614"/>
    <w:rsid w:val="0069154F"/>
    <w:rsid w:val="00694BE4"/>
    <w:rsid w:val="006954CA"/>
    <w:rsid w:val="006A4CCC"/>
    <w:rsid w:val="006B2CA1"/>
    <w:rsid w:val="006C40E6"/>
    <w:rsid w:val="006C5916"/>
    <w:rsid w:val="006E2A30"/>
    <w:rsid w:val="007037D1"/>
    <w:rsid w:val="007255F8"/>
    <w:rsid w:val="00726150"/>
    <w:rsid w:val="0073633C"/>
    <w:rsid w:val="0074247F"/>
    <w:rsid w:val="007502FB"/>
    <w:rsid w:val="00752AD6"/>
    <w:rsid w:val="00755F60"/>
    <w:rsid w:val="00766269"/>
    <w:rsid w:val="00775A6A"/>
    <w:rsid w:val="00776A8C"/>
    <w:rsid w:val="00781EBA"/>
    <w:rsid w:val="00786D3D"/>
    <w:rsid w:val="00796B2D"/>
    <w:rsid w:val="007B13D0"/>
    <w:rsid w:val="007B5B80"/>
    <w:rsid w:val="007C7846"/>
    <w:rsid w:val="007E30A2"/>
    <w:rsid w:val="007E3658"/>
    <w:rsid w:val="007E78E9"/>
    <w:rsid w:val="007F261E"/>
    <w:rsid w:val="007F452D"/>
    <w:rsid w:val="007F662F"/>
    <w:rsid w:val="008122C2"/>
    <w:rsid w:val="00813768"/>
    <w:rsid w:val="00822263"/>
    <w:rsid w:val="00823DDA"/>
    <w:rsid w:val="00824DC2"/>
    <w:rsid w:val="00825AD5"/>
    <w:rsid w:val="008262B3"/>
    <w:rsid w:val="008324C7"/>
    <w:rsid w:val="008352B9"/>
    <w:rsid w:val="0083740E"/>
    <w:rsid w:val="00843B55"/>
    <w:rsid w:val="00843ECF"/>
    <w:rsid w:val="00846365"/>
    <w:rsid w:val="0085348A"/>
    <w:rsid w:val="00855B09"/>
    <w:rsid w:val="00857DA9"/>
    <w:rsid w:val="00857E20"/>
    <w:rsid w:val="00861294"/>
    <w:rsid w:val="00870473"/>
    <w:rsid w:val="00870C1C"/>
    <w:rsid w:val="00875DBB"/>
    <w:rsid w:val="00890901"/>
    <w:rsid w:val="0089478C"/>
    <w:rsid w:val="008B4A21"/>
    <w:rsid w:val="008B4BAA"/>
    <w:rsid w:val="008B6012"/>
    <w:rsid w:val="008C2197"/>
    <w:rsid w:val="008E1F64"/>
    <w:rsid w:val="008E4F44"/>
    <w:rsid w:val="008F08B6"/>
    <w:rsid w:val="008F3677"/>
    <w:rsid w:val="008F4CBF"/>
    <w:rsid w:val="008F4F83"/>
    <w:rsid w:val="00905E7C"/>
    <w:rsid w:val="00920705"/>
    <w:rsid w:val="00920F91"/>
    <w:rsid w:val="00936E51"/>
    <w:rsid w:val="00940838"/>
    <w:rsid w:val="0094084E"/>
    <w:rsid w:val="00941A29"/>
    <w:rsid w:val="009529ED"/>
    <w:rsid w:val="0096554A"/>
    <w:rsid w:val="009677F4"/>
    <w:rsid w:val="00976809"/>
    <w:rsid w:val="00976D1A"/>
    <w:rsid w:val="00980041"/>
    <w:rsid w:val="00982BB7"/>
    <w:rsid w:val="00990D18"/>
    <w:rsid w:val="009B225A"/>
    <w:rsid w:val="009B48E2"/>
    <w:rsid w:val="009C0539"/>
    <w:rsid w:val="009C2447"/>
    <w:rsid w:val="009C5F22"/>
    <w:rsid w:val="009D0855"/>
    <w:rsid w:val="009D109C"/>
    <w:rsid w:val="009D3E95"/>
    <w:rsid w:val="009D52AF"/>
    <w:rsid w:val="009D5E5A"/>
    <w:rsid w:val="009D670A"/>
    <w:rsid w:val="009E0236"/>
    <w:rsid w:val="009E44A9"/>
    <w:rsid w:val="00A03D81"/>
    <w:rsid w:val="00A1547F"/>
    <w:rsid w:val="00A1631D"/>
    <w:rsid w:val="00A17B40"/>
    <w:rsid w:val="00A27251"/>
    <w:rsid w:val="00A376FF"/>
    <w:rsid w:val="00A42BF3"/>
    <w:rsid w:val="00A440A4"/>
    <w:rsid w:val="00A47A8B"/>
    <w:rsid w:val="00A72DFF"/>
    <w:rsid w:val="00A858D5"/>
    <w:rsid w:val="00A87D6A"/>
    <w:rsid w:val="00A93CDE"/>
    <w:rsid w:val="00AB368D"/>
    <w:rsid w:val="00AB387F"/>
    <w:rsid w:val="00AD5DC2"/>
    <w:rsid w:val="00AE1090"/>
    <w:rsid w:val="00AE2B6F"/>
    <w:rsid w:val="00AE65D9"/>
    <w:rsid w:val="00AE6C94"/>
    <w:rsid w:val="00AF1711"/>
    <w:rsid w:val="00B20AF8"/>
    <w:rsid w:val="00B35237"/>
    <w:rsid w:val="00B35FF9"/>
    <w:rsid w:val="00B373DF"/>
    <w:rsid w:val="00B41709"/>
    <w:rsid w:val="00B55162"/>
    <w:rsid w:val="00B623DE"/>
    <w:rsid w:val="00B655FC"/>
    <w:rsid w:val="00B7096A"/>
    <w:rsid w:val="00B7106A"/>
    <w:rsid w:val="00B715B1"/>
    <w:rsid w:val="00B77215"/>
    <w:rsid w:val="00B77505"/>
    <w:rsid w:val="00B925BD"/>
    <w:rsid w:val="00B930E9"/>
    <w:rsid w:val="00B931E0"/>
    <w:rsid w:val="00B9373F"/>
    <w:rsid w:val="00BB4BFB"/>
    <w:rsid w:val="00BC18E8"/>
    <w:rsid w:val="00BC3761"/>
    <w:rsid w:val="00BE0F4E"/>
    <w:rsid w:val="00BE4B6E"/>
    <w:rsid w:val="00BF0657"/>
    <w:rsid w:val="00BF4C4B"/>
    <w:rsid w:val="00BF5CCF"/>
    <w:rsid w:val="00C03017"/>
    <w:rsid w:val="00C03913"/>
    <w:rsid w:val="00C06F62"/>
    <w:rsid w:val="00C1131D"/>
    <w:rsid w:val="00C134E6"/>
    <w:rsid w:val="00C15968"/>
    <w:rsid w:val="00C20021"/>
    <w:rsid w:val="00C3251C"/>
    <w:rsid w:val="00C811B5"/>
    <w:rsid w:val="00C87331"/>
    <w:rsid w:val="00C878FC"/>
    <w:rsid w:val="00C954BF"/>
    <w:rsid w:val="00C973C8"/>
    <w:rsid w:val="00C97718"/>
    <w:rsid w:val="00C97AA1"/>
    <w:rsid w:val="00CB55F2"/>
    <w:rsid w:val="00CB57DE"/>
    <w:rsid w:val="00CB668C"/>
    <w:rsid w:val="00CB73D2"/>
    <w:rsid w:val="00CC0371"/>
    <w:rsid w:val="00CC1079"/>
    <w:rsid w:val="00CE00F5"/>
    <w:rsid w:val="00CE53D4"/>
    <w:rsid w:val="00CF1F2D"/>
    <w:rsid w:val="00CF688F"/>
    <w:rsid w:val="00D000F3"/>
    <w:rsid w:val="00D37CAE"/>
    <w:rsid w:val="00D52090"/>
    <w:rsid w:val="00D562F7"/>
    <w:rsid w:val="00D606FE"/>
    <w:rsid w:val="00D6770B"/>
    <w:rsid w:val="00D71AC0"/>
    <w:rsid w:val="00D811F2"/>
    <w:rsid w:val="00D875E9"/>
    <w:rsid w:val="00D9390E"/>
    <w:rsid w:val="00DA072F"/>
    <w:rsid w:val="00DA4D5C"/>
    <w:rsid w:val="00DB50EE"/>
    <w:rsid w:val="00DB7691"/>
    <w:rsid w:val="00DD4D9D"/>
    <w:rsid w:val="00DF409C"/>
    <w:rsid w:val="00E0793B"/>
    <w:rsid w:val="00E10EA5"/>
    <w:rsid w:val="00E153C7"/>
    <w:rsid w:val="00E171AF"/>
    <w:rsid w:val="00E17FC5"/>
    <w:rsid w:val="00E21F45"/>
    <w:rsid w:val="00E325A0"/>
    <w:rsid w:val="00E37DEE"/>
    <w:rsid w:val="00E41851"/>
    <w:rsid w:val="00E55002"/>
    <w:rsid w:val="00E5698E"/>
    <w:rsid w:val="00E80F7C"/>
    <w:rsid w:val="00E83AE1"/>
    <w:rsid w:val="00E96048"/>
    <w:rsid w:val="00EA181B"/>
    <w:rsid w:val="00EB4961"/>
    <w:rsid w:val="00EB7B2C"/>
    <w:rsid w:val="00EC381B"/>
    <w:rsid w:val="00ED103F"/>
    <w:rsid w:val="00ED3659"/>
    <w:rsid w:val="00ED44E4"/>
    <w:rsid w:val="00EE1474"/>
    <w:rsid w:val="00EE7253"/>
    <w:rsid w:val="00F0447F"/>
    <w:rsid w:val="00F062CC"/>
    <w:rsid w:val="00F173BB"/>
    <w:rsid w:val="00F17FB2"/>
    <w:rsid w:val="00F21B51"/>
    <w:rsid w:val="00F23B18"/>
    <w:rsid w:val="00F375DE"/>
    <w:rsid w:val="00F64DD2"/>
    <w:rsid w:val="00F67EEF"/>
    <w:rsid w:val="00F810F2"/>
    <w:rsid w:val="00F86115"/>
    <w:rsid w:val="00F94DF9"/>
    <w:rsid w:val="00F94F73"/>
    <w:rsid w:val="00F96377"/>
    <w:rsid w:val="00FB0F84"/>
    <w:rsid w:val="00FB1642"/>
    <w:rsid w:val="00FB2FBB"/>
    <w:rsid w:val="00FB507B"/>
    <w:rsid w:val="00FC0702"/>
    <w:rsid w:val="00FC08D8"/>
    <w:rsid w:val="00FC1163"/>
    <w:rsid w:val="00FC69FA"/>
    <w:rsid w:val="00FD02FC"/>
    <w:rsid w:val="00FE4F6A"/>
    <w:rsid w:val="00FF537B"/>
    <w:rsid w:val="00FF738D"/>
    <w:rsid w:val="053476BF"/>
    <w:rsid w:val="07562ABA"/>
    <w:rsid w:val="0953394A"/>
    <w:rsid w:val="0ACF3CCA"/>
    <w:rsid w:val="13AE0593"/>
    <w:rsid w:val="14D6A232"/>
    <w:rsid w:val="18692A43"/>
    <w:rsid w:val="1C191EA2"/>
    <w:rsid w:val="2643196A"/>
    <w:rsid w:val="2A515ADB"/>
    <w:rsid w:val="2AB34FEE"/>
    <w:rsid w:val="2BC48791"/>
    <w:rsid w:val="2D2BBAFF"/>
    <w:rsid w:val="2DC64A3E"/>
    <w:rsid w:val="2E1CFA6E"/>
    <w:rsid w:val="39707A8F"/>
    <w:rsid w:val="436AF22A"/>
    <w:rsid w:val="4772704A"/>
    <w:rsid w:val="486E9292"/>
    <w:rsid w:val="51C41335"/>
    <w:rsid w:val="56BDB3A6"/>
    <w:rsid w:val="571F1B85"/>
    <w:rsid w:val="57F13881"/>
    <w:rsid w:val="5A842316"/>
    <w:rsid w:val="69134457"/>
    <w:rsid w:val="6C00CEBE"/>
    <w:rsid w:val="730EFC49"/>
    <w:rsid w:val="73E1F1D1"/>
    <w:rsid w:val="7BD3E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AFE9"/>
  <w15:chartTrackingRefBased/>
  <w15:docId w15:val="{84F20560-DD5A-4FCC-8C93-6B5DEC0F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E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4E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4E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4E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4E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4E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E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E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E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E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4E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4E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4E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4E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4E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E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E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E52"/>
    <w:rPr>
      <w:rFonts w:eastAsiaTheme="majorEastAsia" w:cstheme="majorBidi"/>
      <w:color w:val="272727" w:themeColor="text1" w:themeTint="D8"/>
    </w:rPr>
  </w:style>
  <w:style w:type="paragraph" w:styleId="Title">
    <w:name w:val="Title"/>
    <w:basedOn w:val="Normal"/>
    <w:next w:val="Normal"/>
    <w:link w:val="TitleChar"/>
    <w:uiPriority w:val="10"/>
    <w:qFormat/>
    <w:rsid w:val="00324E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E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E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E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E52"/>
    <w:pPr>
      <w:spacing w:before="160"/>
      <w:jc w:val="center"/>
    </w:pPr>
    <w:rPr>
      <w:i/>
      <w:iCs/>
      <w:color w:val="404040" w:themeColor="text1" w:themeTint="BF"/>
    </w:rPr>
  </w:style>
  <w:style w:type="character" w:customStyle="1" w:styleId="QuoteChar">
    <w:name w:val="Quote Char"/>
    <w:basedOn w:val="DefaultParagraphFont"/>
    <w:link w:val="Quote"/>
    <w:uiPriority w:val="29"/>
    <w:rsid w:val="00324E52"/>
    <w:rPr>
      <w:i/>
      <w:iCs/>
      <w:color w:val="404040" w:themeColor="text1" w:themeTint="BF"/>
    </w:rPr>
  </w:style>
  <w:style w:type="paragraph" w:styleId="ListParagraph">
    <w:name w:val="List Paragraph"/>
    <w:basedOn w:val="Normal"/>
    <w:uiPriority w:val="34"/>
    <w:qFormat/>
    <w:rsid w:val="00324E52"/>
    <w:pPr>
      <w:ind w:left="720"/>
      <w:contextualSpacing/>
    </w:pPr>
  </w:style>
  <w:style w:type="character" w:styleId="IntenseEmphasis">
    <w:name w:val="Intense Emphasis"/>
    <w:basedOn w:val="DefaultParagraphFont"/>
    <w:uiPriority w:val="21"/>
    <w:qFormat/>
    <w:rsid w:val="00324E52"/>
    <w:rPr>
      <w:i/>
      <w:iCs/>
      <w:color w:val="0F4761" w:themeColor="accent1" w:themeShade="BF"/>
    </w:rPr>
  </w:style>
  <w:style w:type="paragraph" w:styleId="IntenseQuote">
    <w:name w:val="Intense Quote"/>
    <w:basedOn w:val="Normal"/>
    <w:next w:val="Normal"/>
    <w:link w:val="IntenseQuoteChar"/>
    <w:uiPriority w:val="30"/>
    <w:qFormat/>
    <w:rsid w:val="00324E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4E52"/>
    <w:rPr>
      <w:i/>
      <w:iCs/>
      <w:color w:val="0F4761" w:themeColor="accent1" w:themeShade="BF"/>
    </w:rPr>
  </w:style>
  <w:style w:type="character" w:styleId="IntenseReference">
    <w:name w:val="Intense Reference"/>
    <w:basedOn w:val="DefaultParagraphFont"/>
    <w:uiPriority w:val="32"/>
    <w:qFormat/>
    <w:rsid w:val="00324E52"/>
    <w:rPr>
      <w:b/>
      <w:bCs/>
      <w:smallCaps/>
      <w:color w:val="0F4761" w:themeColor="accent1" w:themeShade="BF"/>
      <w:spacing w:val="5"/>
    </w:rPr>
  </w:style>
  <w:style w:type="character" w:styleId="PlaceholderText">
    <w:name w:val="Placeholder Text"/>
    <w:basedOn w:val="DefaultParagraphFont"/>
    <w:uiPriority w:val="99"/>
    <w:semiHidden/>
    <w:rsid w:val="00296302"/>
    <w:rPr>
      <w:color w:val="666666"/>
    </w:rPr>
  </w:style>
  <w:style w:type="paragraph" w:styleId="NormalWeb">
    <w:name w:val="Normal (Web)"/>
    <w:basedOn w:val="Normal"/>
    <w:uiPriority w:val="99"/>
    <w:semiHidden/>
    <w:unhideWhenUsed/>
    <w:rsid w:val="000245C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E4F44"/>
    <w:rPr>
      <w:color w:val="467886" w:themeColor="hyperlink"/>
      <w:u w:val="single"/>
    </w:rPr>
  </w:style>
  <w:style w:type="character" w:styleId="UnresolvedMention">
    <w:name w:val="Unresolved Mention"/>
    <w:basedOn w:val="DefaultParagraphFont"/>
    <w:uiPriority w:val="99"/>
    <w:semiHidden/>
    <w:unhideWhenUsed/>
    <w:rsid w:val="008E4F44"/>
    <w:rPr>
      <w:color w:val="605E5C"/>
      <w:shd w:val="clear" w:color="auto" w:fill="E1DFDD"/>
    </w:rPr>
  </w:style>
  <w:style w:type="paragraph" w:styleId="Header">
    <w:name w:val="header"/>
    <w:basedOn w:val="Normal"/>
    <w:link w:val="HeaderChar"/>
    <w:uiPriority w:val="99"/>
    <w:unhideWhenUsed/>
    <w:rsid w:val="00940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84E"/>
  </w:style>
  <w:style w:type="paragraph" w:styleId="Footer">
    <w:name w:val="footer"/>
    <w:basedOn w:val="Normal"/>
    <w:link w:val="FooterChar"/>
    <w:uiPriority w:val="99"/>
    <w:unhideWhenUsed/>
    <w:rsid w:val="00940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82296">
      <w:bodyDiv w:val="1"/>
      <w:marLeft w:val="0"/>
      <w:marRight w:val="0"/>
      <w:marTop w:val="0"/>
      <w:marBottom w:val="0"/>
      <w:divBdr>
        <w:top w:val="none" w:sz="0" w:space="0" w:color="auto"/>
        <w:left w:val="none" w:sz="0" w:space="0" w:color="auto"/>
        <w:bottom w:val="none" w:sz="0" w:space="0" w:color="auto"/>
        <w:right w:val="none" w:sz="0" w:space="0" w:color="auto"/>
      </w:divBdr>
    </w:div>
    <w:div w:id="52128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jcmh.org/"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proview.caqh.org/Login?Type=PR"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yperlink" Target="https://www.jcmh.org/" TargetMode="External"/><Relationship Id="rId31" Type="http://schemas.openxmlformats.org/officeDocument/2006/relationships/hyperlink" Target="mailto:karenhe@jcmh.org" TargetMode="External"/><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karenhe@jcmh.org"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13217C76B30E49A909F7669B66423D" ma:contentTypeVersion="4" ma:contentTypeDescription="Create a new document." ma:contentTypeScope="" ma:versionID="355ce91a665584cd673a6ba8da6914d8">
  <xsd:schema xmlns:xsd="http://www.w3.org/2001/XMLSchema" xmlns:xs="http://www.w3.org/2001/XMLSchema" xmlns:p="http://schemas.microsoft.com/office/2006/metadata/properties" xmlns:ns2="cb85bcdb-11f5-4563-8544-4b412e7c89ac" targetNamespace="http://schemas.microsoft.com/office/2006/metadata/properties" ma:root="true" ma:fieldsID="632297c90f3c5d27ba48aedce277ad6b" ns2:_="">
    <xsd:import namespace="cb85bcdb-11f5-4563-8544-4b412e7c89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5bcdb-11f5-4563-8544-4b412e7c8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D4E571-A27A-480C-91CF-96FB5A7809D9}">
  <ds:schemaRefs>
    <ds:schemaRef ds:uri="http://schemas.openxmlformats.org/officeDocument/2006/bibliography"/>
  </ds:schemaRefs>
</ds:datastoreItem>
</file>

<file path=customXml/itemProps2.xml><?xml version="1.0" encoding="utf-8"?>
<ds:datastoreItem xmlns:ds="http://schemas.openxmlformats.org/officeDocument/2006/customXml" ds:itemID="{2A16E438-1BB3-4125-9590-1A7935A1A26E}">
  <ds:schemaRefs>
    <ds:schemaRef ds:uri="http://schemas.microsoft.com/sharepoint/v3/contenttype/forms"/>
  </ds:schemaRefs>
</ds:datastoreItem>
</file>

<file path=customXml/itemProps3.xml><?xml version="1.0" encoding="utf-8"?>
<ds:datastoreItem xmlns:ds="http://schemas.openxmlformats.org/officeDocument/2006/customXml" ds:itemID="{72359AB4-4F57-4C79-A147-1C4107BEB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5bcdb-11f5-4563-8544-4b412e7c8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6DE38-7A18-4B3C-A182-ED131D4166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15</Pages>
  <Words>1500</Words>
  <Characters>8554</Characters>
  <Application>Microsoft Office Word</Application>
  <DocSecurity>0</DocSecurity>
  <Lines>71</Lines>
  <Paragraphs>20</Paragraphs>
  <ScaleCrop>false</ScaleCrop>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Light</dc:creator>
  <cp:keywords/>
  <dc:description/>
  <cp:lastModifiedBy>Ethan Light</cp:lastModifiedBy>
  <cp:revision>384</cp:revision>
  <dcterms:created xsi:type="dcterms:W3CDTF">2024-06-12T19:44:00Z</dcterms:created>
  <dcterms:modified xsi:type="dcterms:W3CDTF">2024-11-18T19:55:00Z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0x0101001013217C76B30E49A909F7669B66423D</vt:lpwstr>
  </property>
</Properties>
</file>